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543" w:rsidRDefault="00E60543" w:rsidP="009D5BAD">
      <w:pPr>
        <w:tabs>
          <w:tab w:val="left" w:pos="-3119"/>
        </w:tabs>
        <w:spacing w:after="0" w:line="240" w:lineRule="auto"/>
        <w:ind w:left="609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  <w:r w:rsidR="006E6B5B">
        <w:rPr>
          <w:rFonts w:ascii="Times New Roman" w:eastAsia="Times New Roman" w:hAnsi="Times New Roman"/>
          <w:sz w:val="24"/>
          <w:szCs w:val="24"/>
          <w:lang w:eastAsia="ru-RU"/>
        </w:rPr>
        <w:t xml:space="preserve"> к приказу 89-к от 30.08.2017 «О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 утверждении состава</w:t>
      </w:r>
      <w:r w:rsidRPr="00E60543">
        <w:t xml:space="preserve"> </w:t>
      </w:r>
      <w:r w:rsidRPr="00E60543">
        <w:rPr>
          <w:rFonts w:ascii="Times New Roman" w:eastAsia="Times New Roman" w:hAnsi="Times New Roman"/>
          <w:sz w:val="24"/>
          <w:szCs w:val="24"/>
          <w:lang w:eastAsia="ru-RU"/>
        </w:rPr>
        <w:t>комиссии по противодействию коррупции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E60543" w:rsidRDefault="00E60543" w:rsidP="009D5BAD">
      <w:pPr>
        <w:tabs>
          <w:tab w:val="left" w:pos="-3119"/>
        </w:tabs>
        <w:spacing w:after="0" w:line="240" w:lineRule="auto"/>
        <w:ind w:left="609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5BAD" w:rsidRDefault="009D5BAD" w:rsidP="009D5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9D5BAD" w:rsidRDefault="009D5BAD" w:rsidP="009D5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lang w:eastAsia="ru-RU"/>
        </w:rPr>
        <w:t xml:space="preserve">План </w:t>
      </w:r>
    </w:p>
    <w:p w:rsidR="0062105C" w:rsidRDefault="009D5BAD" w:rsidP="009D5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антикоррупционных мероприятий </w:t>
      </w:r>
    </w:p>
    <w:p w:rsidR="009D5BAD" w:rsidRDefault="009D5BAD" w:rsidP="009D5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СПб ГБПОУ «Акушерский колледж» </w:t>
      </w:r>
    </w:p>
    <w:p w:rsidR="009D5BAD" w:rsidRDefault="009D5BAD" w:rsidP="009D5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 2017</w:t>
      </w:r>
      <w:r w:rsidR="00532B8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-2018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9D5BAD" w:rsidRDefault="009D5BAD" w:rsidP="009D5B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5BAD" w:rsidRDefault="009D5BAD" w:rsidP="009D5B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4"/>
        <w:tblW w:w="9606" w:type="dxa"/>
        <w:tblInd w:w="-34" w:type="dxa"/>
        <w:tblLook w:val="04A0" w:firstRow="1" w:lastRow="0" w:firstColumn="1" w:lastColumn="0" w:noHBand="0" w:noVBand="1"/>
      </w:tblPr>
      <w:tblGrid>
        <w:gridCol w:w="541"/>
        <w:gridCol w:w="5195"/>
        <w:gridCol w:w="2203"/>
        <w:gridCol w:w="1667"/>
      </w:tblGrid>
      <w:tr w:rsidR="009D5BAD" w:rsidTr="009D5BAD">
        <w:trPr>
          <w:tblHeader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AD" w:rsidRDefault="009D5BA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AD" w:rsidRDefault="009D5BA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AD" w:rsidRDefault="009D5BA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AD" w:rsidRDefault="009D5BA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и время проведения</w:t>
            </w:r>
          </w:p>
        </w:tc>
      </w:tr>
      <w:tr w:rsidR="009D5BAD" w:rsidTr="009B036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BAD" w:rsidRDefault="009D5BA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F324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BAD" w:rsidRPr="007C23DA" w:rsidRDefault="007C23D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комиссии </w:t>
            </w:r>
            <w:r w:rsidRPr="007C23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противодействию коррупции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BAD" w:rsidRDefault="007C23DA">
            <w:pPr>
              <w:ind w:left="1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Батраков Д.Ю</w:t>
            </w:r>
            <w:r w:rsidR="00494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BAD" w:rsidRDefault="007C2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2017</w:t>
            </w:r>
          </w:p>
        </w:tc>
      </w:tr>
      <w:tr w:rsidR="007C23DA" w:rsidTr="007C23D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Default="007C23D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F324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DA" w:rsidRDefault="007C23DA" w:rsidP="0062105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кампании по разъяснению студентам законодательства в сфере противодействия коррупции (занятия  по  общественным дисциплинам, собрания в группах).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Default="007C23DA">
            <w:pPr>
              <w:ind w:left="1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Огнева И.В.,</w:t>
            </w:r>
          </w:p>
          <w:p w:rsidR="007C23DA" w:rsidRDefault="007C23DA">
            <w:pPr>
              <w:ind w:left="1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814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реподаватели: Артемьева С.Г., 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ымченко Л.Д.</w:t>
            </w:r>
          </w:p>
          <w:p w:rsidR="007C23DA" w:rsidRDefault="007C23DA">
            <w:pPr>
              <w:ind w:left="1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DA" w:rsidRDefault="007C23DA" w:rsidP="008457F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7C23DA" w:rsidTr="00507DF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Default="007C23D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F324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DA" w:rsidRPr="007C23DA" w:rsidRDefault="007C23DA" w:rsidP="007C23D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и утверждение положения</w:t>
            </w:r>
          </w:p>
          <w:p w:rsidR="007C23DA" w:rsidRDefault="00FD1FBC" w:rsidP="007C23D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7C23DA" w:rsidRPr="007C23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противодействии коррупции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Default="007C23DA" w:rsidP="00D07529">
            <w:pPr>
              <w:ind w:left="1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Батраков Д.Ю. Васильева Е.В. Огнева И.В.  </w:t>
            </w:r>
            <w:proofErr w:type="spellStart"/>
            <w:r w:rsidR="00D07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Запуниди</w:t>
            </w:r>
            <w:proofErr w:type="spellEnd"/>
            <w:r w:rsidR="00D07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DA" w:rsidRDefault="007C2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 2017</w:t>
            </w:r>
          </w:p>
        </w:tc>
      </w:tr>
      <w:tr w:rsidR="00F3246D" w:rsidTr="00507DF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6D" w:rsidRDefault="00F3246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6D" w:rsidRDefault="00F3246D" w:rsidP="007C23D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плана мероприятий по противодействию коррупции в колледже.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6D" w:rsidRDefault="00F3246D" w:rsidP="00267407">
            <w:pPr>
              <w:ind w:left="1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Батраков Д.Ю. Васильева Е.В. Огнева И.В.  </w:t>
            </w:r>
          </w:p>
          <w:p w:rsidR="00F3246D" w:rsidRDefault="00F3246D" w:rsidP="00267407">
            <w:pPr>
              <w:ind w:left="1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Запуниди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А.В.</w:t>
            </w:r>
          </w:p>
          <w:p w:rsidR="00F3246D" w:rsidRDefault="00F3246D" w:rsidP="00267407">
            <w:pPr>
              <w:ind w:left="1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Рубцова Т.Б.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6D" w:rsidRDefault="00F3246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год</w:t>
            </w:r>
          </w:p>
        </w:tc>
      </w:tr>
      <w:tr w:rsidR="00F3246D" w:rsidTr="00507DF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6D" w:rsidRDefault="00F3246D" w:rsidP="00631A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6D" w:rsidRDefault="00F3246D" w:rsidP="00DD2C2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журнала учёта заявлений о совершении коррупционном правонарушении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6D" w:rsidRPr="0062105C" w:rsidRDefault="00F3246D" w:rsidP="0026740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1F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Васильева Е.В.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6D" w:rsidRDefault="00F3246D" w:rsidP="00B33724">
            <w:pPr>
              <w:ind w:left="1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поступления жалоб</w:t>
            </w:r>
          </w:p>
        </w:tc>
      </w:tr>
      <w:tr w:rsidR="00F3246D" w:rsidTr="00507DF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6D" w:rsidRDefault="00F3246D" w:rsidP="00631A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6D" w:rsidRDefault="00F3246D" w:rsidP="007C23D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целевым использованием бюджетных средств и сре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дств пр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едпринимательской деятельности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6D" w:rsidRDefault="00F3246D" w:rsidP="00F3246D">
            <w:pPr>
              <w:ind w:left="1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10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Батраков Д.Ю.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6D" w:rsidRDefault="00F3246D" w:rsidP="00267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3246D" w:rsidTr="00507DF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6D" w:rsidRDefault="00F3246D" w:rsidP="00A21C4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6D" w:rsidRDefault="00F3246D" w:rsidP="007C23D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 выполнения мероприятий по профилактике коррупции в колледже, подготовка и предоставление полугодовых отчётов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6D" w:rsidRPr="0062105C" w:rsidRDefault="00F3246D" w:rsidP="008C15D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1F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Васильева Е.В.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6D" w:rsidRDefault="00F3246D" w:rsidP="0026740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полугодие</w:t>
            </w:r>
          </w:p>
        </w:tc>
      </w:tr>
      <w:tr w:rsidR="00F3246D" w:rsidTr="0062105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6D" w:rsidRDefault="00F3246D" w:rsidP="00A21C4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6D" w:rsidRPr="00814D84" w:rsidRDefault="00F3246D" w:rsidP="0062105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Регулярное обновление </w:t>
            </w:r>
            <w:r w:rsidRPr="007C23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стенде «Нет коррупции»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на сайте колледжа  актуальной</w:t>
            </w:r>
            <w:r w:rsidRPr="007C23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информации об организациях  и должностных лиц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</w:t>
            </w:r>
            <w:r w:rsidRPr="007C23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которым можно сообщить о фактах коррупционного поведения и коррупционных проявлениях в дея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тельности работников учреждения, </w:t>
            </w:r>
            <w:r w:rsidRPr="007C23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изменениях в антик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оррупционном законодательстве:</w:t>
            </w:r>
            <w:r w:rsidRPr="007C23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C23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Феде-</w:t>
            </w:r>
            <w:proofErr w:type="spellStart"/>
            <w:r w:rsidRPr="007C23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ральный</w:t>
            </w:r>
            <w:proofErr w:type="spellEnd"/>
            <w:proofErr w:type="gramEnd"/>
            <w:r w:rsidRPr="007C23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закон от 03.04.2017 N 64-ФЗ.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D" w:rsidRDefault="00F3246D" w:rsidP="008457FB">
            <w:pPr>
              <w:ind w:left="1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Васильева Е.В.</w:t>
            </w:r>
          </w:p>
          <w:p w:rsidR="00F3246D" w:rsidRDefault="00F3246D" w:rsidP="008457FB">
            <w:pPr>
              <w:ind w:left="1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Огнева И.В.</w:t>
            </w:r>
          </w:p>
          <w:p w:rsidR="00F3246D" w:rsidRDefault="00F3246D" w:rsidP="008457FB">
            <w:pPr>
              <w:ind w:left="1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Кормилкина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Е.В.</w:t>
            </w:r>
          </w:p>
          <w:p w:rsidR="00F3246D" w:rsidRDefault="00F3246D" w:rsidP="008457FB">
            <w:pPr>
              <w:ind w:left="1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D" w:rsidRDefault="00F3246D" w:rsidP="00267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3246D" w:rsidTr="00F3246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6D" w:rsidRDefault="00F3246D" w:rsidP="00024DF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</w:t>
            </w:r>
          </w:p>
          <w:p w:rsidR="00F3246D" w:rsidRDefault="00F3246D" w:rsidP="00024DF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D" w:rsidRDefault="00F3246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Внесение дополнений в должностные инструкции сотрудников, ответственных за антикоррупционные мероприятия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учреждении.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6D" w:rsidRDefault="00F3246D" w:rsidP="00267407">
            <w:pPr>
              <w:ind w:left="1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Батраков Д.Ю. Васильева Е.В. Огнева И.В.  </w:t>
            </w:r>
          </w:p>
          <w:p w:rsidR="00F3246D" w:rsidRDefault="00F3246D" w:rsidP="00267407">
            <w:pPr>
              <w:ind w:left="1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Запуниди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А.В.</w:t>
            </w:r>
          </w:p>
          <w:p w:rsidR="00F3246D" w:rsidRDefault="00F3246D" w:rsidP="00267407">
            <w:pPr>
              <w:ind w:left="1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Рубцова Т.Б.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D" w:rsidRDefault="00F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сентябрь 2017</w:t>
            </w:r>
          </w:p>
        </w:tc>
      </w:tr>
      <w:tr w:rsidR="00F3246D" w:rsidTr="0062105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6D" w:rsidRDefault="00F3246D" w:rsidP="00024DF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D" w:rsidRDefault="00F3246D" w:rsidP="00E6054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Оперативное рассмотрение обращений к директору сотрудников и обучающихся колледжа через «ящик доверия».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D" w:rsidRDefault="00F3246D" w:rsidP="00E60543">
            <w:pPr>
              <w:ind w:left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Батраков Д.Ю.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D" w:rsidRDefault="00F3246D" w:rsidP="00ED1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3246D" w:rsidTr="0062105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6D" w:rsidRDefault="00F3246D" w:rsidP="00024DF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D" w:rsidRDefault="00F3246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всех локальных актов, издаваемых администрацией колледжа на предмет соответствия существующему законодательству.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D" w:rsidRDefault="00F3246D">
            <w:pPr>
              <w:ind w:left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Юрисконсульт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D" w:rsidRDefault="00F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3246D" w:rsidTr="00F3246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6D" w:rsidRDefault="00F3246D" w:rsidP="000A005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D" w:rsidRDefault="00F3246D" w:rsidP="0049425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Внести в повестку дня педсовета информацию на тему </w:t>
            </w:r>
            <w:r w:rsidRPr="0049425E">
              <w:rPr>
                <w:rFonts w:ascii="Times New Roman" w:hAnsi="Times New Roman"/>
                <w:sz w:val="24"/>
                <w:szCs w:val="24"/>
              </w:rPr>
              <w:t>«Учет пожертвований в бюджетном учреждении»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D" w:rsidRDefault="00F3246D">
            <w:pPr>
              <w:ind w:left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Васильева Е.В.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D" w:rsidRDefault="00F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 2017</w:t>
            </w:r>
          </w:p>
        </w:tc>
      </w:tr>
      <w:tr w:rsidR="00F3246D" w:rsidTr="0049425E">
        <w:trPr>
          <w:trHeight w:val="143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6D" w:rsidRDefault="00F3246D" w:rsidP="000A267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6D" w:rsidRDefault="00F3246D" w:rsidP="00895B8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родительских собраний с целью разъяснения политики колледжа в отношении коррупции.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6D" w:rsidRDefault="00F3246D" w:rsidP="00895B8F">
            <w:pPr>
              <w:ind w:left="11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Васильева Е.В. Огнева И.В.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6D" w:rsidRDefault="00F3246D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 2017</w:t>
            </w:r>
          </w:p>
        </w:tc>
      </w:tr>
      <w:tr w:rsidR="00F3246D" w:rsidTr="0049425E">
        <w:trPr>
          <w:trHeight w:val="228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6D" w:rsidRDefault="00F3246D" w:rsidP="000A267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6D" w:rsidRDefault="00F3246D" w:rsidP="00307B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Информирование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F3246D" w:rsidRDefault="00F3246D" w:rsidP="00307B3F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правах студентов на получение среднего профессионального медицинского образования;</w:t>
            </w:r>
          </w:p>
          <w:p w:rsidR="00F3246D" w:rsidRPr="00D07529" w:rsidRDefault="00F3246D" w:rsidP="00307B3F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7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изменениях в действующем законодательстве в сфере среднего профессионального образования.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6D" w:rsidRDefault="00F3246D" w:rsidP="00307B3F">
            <w:pPr>
              <w:ind w:left="1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Васильева Е.В., Огнева И.В.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6D" w:rsidRDefault="00F3246D" w:rsidP="00307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3246D" w:rsidTr="0049425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6D" w:rsidRDefault="00F3246D" w:rsidP="000A267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6D" w:rsidRPr="0049425E" w:rsidRDefault="00F3246D" w:rsidP="0049425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4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 Международному 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ню борьбы с коррупцией оформить книжную выставку</w:t>
            </w:r>
            <w:r w:rsidRPr="00494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«Художественные образы взяточников и </w:t>
            </w:r>
            <w:proofErr w:type="gramStart"/>
            <w:r w:rsidRPr="00494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мздоимцев</w:t>
            </w:r>
            <w:proofErr w:type="gramEnd"/>
            <w:r w:rsidRPr="00494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подготовить </w:t>
            </w:r>
            <w:r w:rsidRPr="00494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литературный обзор «Литературные герои против коррупции»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6D" w:rsidRDefault="00F3246D" w:rsidP="00875C5C">
            <w:pPr>
              <w:ind w:left="1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Гусева О.В.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6D" w:rsidRDefault="00F3246D" w:rsidP="00875C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2017</w:t>
            </w:r>
          </w:p>
        </w:tc>
      </w:tr>
      <w:tr w:rsidR="00F3246D" w:rsidTr="0062105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6D" w:rsidRDefault="00F3246D" w:rsidP="000A267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D" w:rsidRDefault="00F3246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заявлений, обращений родителей и учащихся на предмет наличия в них информации о фактах коррупции и информирование о них правоохранительных органов.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D" w:rsidRDefault="00F3246D">
            <w:pPr>
              <w:ind w:left="1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Батраков Д.Ю. Васильева Е.В. Огнева И.В. педсовет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D" w:rsidRDefault="00F3246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3246D" w:rsidTr="0062105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6D" w:rsidRDefault="00F3246D" w:rsidP="0036164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D" w:rsidRDefault="00F3246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выступления работников правоохранительных органов перед студентами колледжа  по вопросам пресечения коррупционных правонарушений.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D" w:rsidRDefault="00F3246D">
            <w:pPr>
              <w:ind w:left="1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Огнева И.В.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D" w:rsidRDefault="00F3246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 2018</w:t>
            </w:r>
          </w:p>
        </w:tc>
      </w:tr>
      <w:tr w:rsidR="00F3246D" w:rsidTr="0062105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6D" w:rsidRDefault="00F3246D" w:rsidP="0036164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D" w:rsidRDefault="00F3246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среди учащихся на лучший плакат антикоррупционной направленности.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D" w:rsidRDefault="00F3246D">
            <w:pPr>
              <w:ind w:left="1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Огнева И.В.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6D" w:rsidRDefault="00F3246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декабрь2017</w:t>
            </w:r>
          </w:p>
          <w:p w:rsidR="00F3246D" w:rsidRDefault="00F3246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246D" w:rsidTr="0062105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6D" w:rsidRDefault="00F3246D" w:rsidP="00F3246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D" w:rsidRDefault="00F3246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социологического исследования «Удовлетворенность качеством образования».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D" w:rsidRDefault="00F3246D">
            <w:pPr>
              <w:ind w:left="1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Огнева И.В.</w:t>
            </w:r>
          </w:p>
          <w:p w:rsidR="00F3246D" w:rsidRDefault="00F3246D">
            <w:pPr>
              <w:ind w:left="1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Петерсон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О.Д.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6D" w:rsidRDefault="00F3246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 2018</w:t>
            </w:r>
          </w:p>
          <w:p w:rsidR="00F3246D" w:rsidRDefault="00F3246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246D" w:rsidTr="0062105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6D" w:rsidRDefault="00F3246D" w:rsidP="0036164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6D" w:rsidRPr="00B16B53" w:rsidRDefault="00F3246D" w:rsidP="00BB1EC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B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</w:t>
            </w:r>
          </w:p>
          <w:p w:rsidR="00F3246D" w:rsidRDefault="00F3246D" w:rsidP="00BB1EC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B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«Учет пожертвований в бюджетном учреждении»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6D" w:rsidRDefault="00F3246D" w:rsidP="00BB1EC4">
            <w:pPr>
              <w:ind w:left="1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Кураторы групп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6D" w:rsidRDefault="00F3246D" w:rsidP="00BB1E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3246D" w:rsidTr="0062105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6D" w:rsidRDefault="00F3246D" w:rsidP="0036164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6D" w:rsidRPr="00B16B53" w:rsidRDefault="00F3246D" w:rsidP="00BB1EC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заявлений, обращений граждан на предмет наличия в них информации о фактах коррупции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6D" w:rsidRDefault="00F3246D" w:rsidP="00BB1EC4">
            <w:pPr>
              <w:ind w:left="1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Батраков Д.Ю. Васильева Е.В. Огнева И.В.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Запуниди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6D" w:rsidRDefault="00F3246D" w:rsidP="00BB1EC4">
            <w:pPr>
              <w:ind w:left="1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 мере поступления </w:t>
            </w:r>
          </w:p>
        </w:tc>
      </w:tr>
      <w:tr w:rsidR="00F3246D" w:rsidTr="0062105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6D" w:rsidRDefault="00F3246D" w:rsidP="0036164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6D" w:rsidRPr="00B16B53" w:rsidRDefault="00F3246D" w:rsidP="00BB1EC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содействия правоохранительным органам в проведении проверок информации по коррупционным правонарушениям в колледже.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6D" w:rsidRDefault="00F3246D" w:rsidP="00BB1EC4">
            <w:pPr>
              <w:ind w:left="1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Батраков Д.Ю. Васильева Е.В. Огнева И.В.  </w:t>
            </w:r>
          </w:p>
          <w:p w:rsidR="00F3246D" w:rsidRDefault="00F3246D" w:rsidP="00BB1EC4">
            <w:pPr>
              <w:ind w:left="1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Запуниди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А.В.</w:t>
            </w:r>
          </w:p>
          <w:p w:rsidR="00F3246D" w:rsidRDefault="00F3246D" w:rsidP="00BB1EC4">
            <w:pPr>
              <w:ind w:left="1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Рубцова Т.Б.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6D" w:rsidRDefault="00F3246D" w:rsidP="00BB1E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</w:tr>
    </w:tbl>
    <w:p w:rsidR="00F3246D" w:rsidRDefault="00F3246D" w:rsidP="00F3246D">
      <w:pPr>
        <w:jc w:val="right"/>
        <w:rPr>
          <w:rFonts w:ascii="Times New Roman" w:hAnsi="Times New Roman"/>
          <w:sz w:val="24"/>
          <w:szCs w:val="24"/>
        </w:rPr>
      </w:pPr>
    </w:p>
    <w:p w:rsidR="008B47FC" w:rsidRDefault="008B47FC"/>
    <w:p w:rsidR="00D3300F" w:rsidRPr="003D1085" w:rsidRDefault="00D3300F" w:rsidP="003D1085">
      <w:pPr>
        <w:jc w:val="right"/>
        <w:rPr>
          <w:rFonts w:ascii="Times New Roman" w:hAnsi="Times New Roman"/>
          <w:sz w:val="24"/>
          <w:szCs w:val="24"/>
        </w:rPr>
      </w:pPr>
    </w:p>
    <w:p w:rsidR="009D5BAD" w:rsidRDefault="009D5BAD"/>
    <w:p w:rsidR="0049425E" w:rsidRDefault="0049425E"/>
    <w:p w:rsidR="0049425E" w:rsidRDefault="0049425E"/>
    <w:p w:rsidR="009D5BAD" w:rsidRDefault="009D5BAD"/>
    <w:sectPr w:rsidR="009D5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A4ACE"/>
    <w:multiLevelType w:val="hybridMultilevel"/>
    <w:tmpl w:val="EF8EB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36306D"/>
    <w:multiLevelType w:val="hybridMultilevel"/>
    <w:tmpl w:val="2F0AE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BAD"/>
    <w:rsid w:val="001D3636"/>
    <w:rsid w:val="003D1085"/>
    <w:rsid w:val="0049425E"/>
    <w:rsid w:val="00507DF2"/>
    <w:rsid w:val="00532B8D"/>
    <w:rsid w:val="0062105C"/>
    <w:rsid w:val="00654CDA"/>
    <w:rsid w:val="00694017"/>
    <w:rsid w:val="006E6B5B"/>
    <w:rsid w:val="007C23DA"/>
    <w:rsid w:val="00814D84"/>
    <w:rsid w:val="008B47FC"/>
    <w:rsid w:val="008C15DF"/>
    <w:rsid w:val="009B0360"/>
    <w:rsid w:val="009D5BAD"/>
    <w:rsid w:val="00AB697F"/>
    <w:rsid w:val="00B16B53"/>
    <w:rsid w:val="00D07529"/>
    <w:rsid w:val="00D3300F"/>
    <w:rsid w:val="00DD2C26"/>
    <w:rsid w:val="00E60543"/>
    <w:rsid w:val="00F3246D"/>
    <w:rsid w:val="00FD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B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BAD"/>
    <w:pPr>
      <w:ind w:left="720"/>
      <w:contextualSpacing/>
    </w:pPr>
  </w:style>
  <w:style w:type="table" w:styleId="a4">
    <w:name w:val="Table Grid"/>
    <w:basedOn w:val="a1"/>
    <w:uiPriority w:val="59"/>
    <w:rsid w:val="009D5BA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B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BAD"/>
    <w:pPr>
      <w:ind w:left="720"/>
      <w:contextualSpacing/>
    </w:pPr>
  </w:style>
  <w:style w:type="table" w:styleId="a4">
    <w:name w:val="Table Grid"/>
    <w:basedOn w:val="a1"/>
    <w:uiPriority w:val="59"/>
    <w:rsid w:val="009D5BA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2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ЕВ</dc:creator>
  <cp:lastModifiedBy>Васильева ЕВ</cp:lastModifiedBy>
  <cp:revision>2</cp:revision>
  <cp:lastPrinted>2017-12-14T10:20:00Z</cp:lastPrinted>
  <dcterms:created xsi:type="dcterms:W3CDTF">2018-07-12T10:54:00Z</dcterms:created>
  <dcterms:modified xsi:type="dcterms:W3CDTF">2018-07-12T10:54:00Z</dcterms:modified>
</cp:coreProperties>
</file>