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84" w:rsidRPr="000F194A" w:rsidRDefault="00922484" w:rsidP="00922484">
      <w:pPr>
        <w:jc w:val="center"/>
        <w:rPr>
          <w:b/>
        </w:rPr>
      </w:pPr>
      <w:r w:rsidRPr="000F194A">
        <w:rPr>
          <w:b/>
        </w:rPr>
        <w:t>АКУШЕРСКОЕ ДЕЛО</w:t>
      </w:r>
    </w:p>
    <w:p w:rsidR="00922484" w:rsidRDefault="00922484" w:rsidP="00922484"/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2127"/>
        <w:gridCol w:w="3260"/>
      </w:tblGrid>
      <w:tr w:rsidR="00F4621F" w:rsidTr="00F4621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1F" w:rsidRDefault="00F4621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Агуреева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Александровна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Айтан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Шамсаддин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Аскерова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Саиматханум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Мурадовна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Ахмедова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Гюльгюнь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Багирова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Эсмер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Фикретовна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Баштовая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Александра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Константиновна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Бекова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Айза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Бекхановна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Березовская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Сергеевна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Бунина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Маргарита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Сергеевна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Бусько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Ивановна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Волчинская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Мария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Геннадьевна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Гаджикулиева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Роза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Джахферовна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Горбунова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Полина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Васильевна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Давыденкова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Юлия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Ивановна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Дадабобоева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Кахрамоновна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Данилевская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Сергеевна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Джафарова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Эльвира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Натиговна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Зеленкова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Ульяна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Тимуровна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Иванова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Викторовна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Исламова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Наида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Ибрагимовна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Ишонбаева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Гуландом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Акбаровна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Кабанова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Владимировна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Ким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Юлия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Дмитриевна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Мкртчян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Анаит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Хачиковна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Набокова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Романовна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Петров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Автандилович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Прокофьева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Александровна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Пчелинцева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Андреевна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Рамазанова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Савадат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Алисултановна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Расулова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Патимат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Магомедовна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Рахматуллина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Регина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Игоревна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Резник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Сергеевна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Романова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Денисовна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Рыбина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Ильинична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Сабеева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Кристина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Витальевна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Семенова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Владимировна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Сигарева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Алексеевна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21F" w:rsidRPr="00AA5D9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proofErr w:type="spellStart"/>
            <w:r w:rsidRPr="00AA5D9F">
              <w:t>Сийидмагомедова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proofErr w:type="spellStart"/>
            <w:r w:rsidRPr="00AA5D9F">
              <w:t>Эйнура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proofErr w:type="spellStart"/>
            <w:r w:rsidRPr="00AA5D9F">
              <w:t>Зиядиновна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21F" w:rsidRPr="00AA5D9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Сипачева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Ирина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4621F" w:rsidRPr="00AA5D9F" w:rsidRDefault="00F4621F">
            <w:r w:rsidRPr="00AA5D9F">
              <w:t>Николаевна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Слёзкина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Ивановна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Сычева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Екатерина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Сергеевна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Умарова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Амина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Эльшатовна</w:t>
            </w:r>
            <w:proofErr w:type="spellEnd"/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Фатхиева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Евгения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Рафаиловна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Федосеева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Константиновна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Филиппова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Екатерина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Андреевна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Чисталева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Ивановна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Чужбойская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Элеонора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Валерьевна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Шарова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Евгения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Михайловна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Шахова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Яковлевна</w:t>
            </w:r>
          </w:p>
        </w:tc>
      </w:tr>
      <w:tr w:rsidR="00F4621F" w:rsidTr="00F4621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F" w:rsidRDefault="00F4621F" w:rsidP="00D054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roofErr w:type="spellStart"/>
            <w:r>
              <w:t>Эмомова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1F" w:rsidRDefault="00F4621F">
            <w:r>
              <w:t>Андреевна</w:t>
            </w:r>
          </w:p>
        </w:tc>
      </w:tr>
    </w:tbl>
    <w:p w:rsidR="00CA1224" w:rsidRDefault="00CA1224"/>
    <w:sectPr w:rsidR="00CA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FEA"/>
    <w:multiLevelType w:val="hybridMultilevel"/>
    <w:tmpl w:val="2E5C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23AB"/>
    <w:multiLevelType w:val="hybridMultilevel"/>
    <w:tmpl w:val="2E5C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84"/>
    <w:rsid w:val="0013248B"/>
    <w:rsid w:val="002342E0"/>
    <w:rsid w:val="00292B43"/>
    <w:rsid w:val="00522F73"/>
    <w:rsid w:val="00866A5A"/>
    <w:rsid w:val="00922484"/>
    <w:rsid w:val="00981E26"/>
    <w:rsid w:val="009A443A"/>
    <w:rsid w:val="00AA5D9F"/>
    <w:rsid w:val="00AB16D4"/>
    <w:rsid w:val="00AF09FA"/>
    <w:rsid w:val="00CA1224"/>
    <w:rsid w:val="00D054E6"/>
    <w:rsid w:val="00E31A8F"/>
    <w:rsid w:val="00F4621F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8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8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2</cp:revision>
  <dcterms:created xsi:type="dcterms:W3CDTF">2021-05-14T11:48:00Z</dcterms:created>
  <dcterms:modified xsi:type="dcterms:W3CDTF">2021-05-14T11:48:00Z</dcterms:modified>
</cp:coreProperties>
</file>