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C6" w:rsidRPr="00260F3F" w:rsidRDefault="00AD20C6" w:rsidP="00AD20C6">
      <w:pPr>
        <w:jc w:val="center"/>
        <w:rPr>
          <w:b/>
        </w:rPr>
      </w:pPr>
      <w:r w:rsidRPr="00260F3F">
        <w:rPr>
          <w:b/>
        </w:rPr>
        <w:t>СЕСТРИНСКОЕ ДЕЛО</w:t>
      </w:r>
    </w:p>
    <w:p w:rsidR="00AD20C6" w:rsidRDefault="00AD20C6" w:rsidP="00AD20C6"/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998"/>
        <w:gridCol w:w="2976"/>
        <w:gridCol w:w="2268"/>
        <w:gridCol w:w="3261"/>
      </w:tblGrid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7" w:rsidRDefault="002F2A07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b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lang w:eastAsia="ru-RU"/>
              </w:rPr>
              <w:t>Отчество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Авакян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Андраниковна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Авдеева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Агаева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Суна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Руслановна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Агаева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Эльвира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Илгаровна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Аганина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Дмитриевна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Акимова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Борисовна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Аласханова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Руслановна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Алексеева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Дмитриевна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Алтынбекова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Бабаева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Айсель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Азер </w:t>
            </w:r>
            <w:proofErr w:type="spellStart"/>
            <w:r>
              <w:rPr>
                <w:rFonts w:eastAsia="Times New Roman"/>
                <w:lang w:eastAsia="ru-RU"/>
              </w:rPr>
              <w:t>кызы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Бадуненко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Юрьевна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Байрамова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Асият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Сиражутдиновна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Баканова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Денисовна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Белая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Юрьевна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Богданова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Денисовна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Брыжах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Оксана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Васильева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Анатольевна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Вашкуров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Михаил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Сергеевич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Вихляева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Власова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Возная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Евдокия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Воинская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Вольтова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Яна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Валерьевна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Воропаева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Гасанбекова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Заира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Гасанжалаловна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Гасанова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Самира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Ренатовна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Годунова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Борисовна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Григорьева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Григорьева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Гужова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Полина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Гусейнова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Хадижат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Абдулмажидовна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Давришев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Ренат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Арсенович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Данилич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Демидова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Дербенцева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Викторовна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Евдокимова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Евгеньевна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Елютина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Владимировна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Жалнина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Жданова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Вадимовна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Завьялова-Орлова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Зеленова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Евгеньевна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Анатольевна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Ильина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Алия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Шамилевна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Исакова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Мавлудахон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Аминжоновна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Исламова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Самира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Камаловна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Кадырбекова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Гурижат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Абдулагатовна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Каракаев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Алан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Артурович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Кириленко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Кирышева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Ковальчук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Кокорина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Ольга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Витальевна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Кондратьева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Коновалова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Красникова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Софья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Кристова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Анатольевна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Кузнецов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Александрович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Кузьмина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Дарья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Кутафина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Латина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Анатольевна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Липовка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Владимировна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Лисицына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Кирилловна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Лукошко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Викторовна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Магомедова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Луиза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Ахмедовна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Макарова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Тарасовна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Медякова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Мехралиева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Рисанна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Саявуш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кызы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Мингин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Андрей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Сергеевич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Мирзоева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Милана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Мурадовна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Миронова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Мончак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Морозов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Алексеевич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Мусаева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Сабина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Эседуллаевна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Мусакаева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Саида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Вальванатовна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Науменко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Анфиса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Нечаев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Викторович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Дарья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Владимировна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Никулина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Новгородова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Ооржак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Алдын-Сай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Аян-Хереловна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Павлова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Вадимовна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Павлова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Пасанецкая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Вадимовна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Юрьевна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Позднякова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Денисовна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Раевская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Эльвинг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Павловна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Рожкова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Романюк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Сабурская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Стелла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Эдуардовна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Сагды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Уран-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Кыс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Амировна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Садыкова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Эдуардовна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Салимова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Фатимат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Сиражутдиновна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Сахатюк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Синогина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Синяева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Станиславовна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Соловьева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Дмитриевна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Сорокина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Степаненко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Владиславовна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Суслов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Валерьевич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Тагирова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Саният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Руслановна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Таран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Дмитриевна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Татар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Туровникова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Юрьевна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Ушакова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Оксана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Олеговна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Федорова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Федорова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Анжела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Викторовна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Федорова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Петровна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Филиппова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Игоревна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Хализева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Хамроева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Анваровна</w:t>
            </w:r>
            <w:proofErr w:type="spellEnd"/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Холопова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Галина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Анатольевна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Шабанова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Шведова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Шереметьева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Шерстобитова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Ольга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Шибинина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Шпитальник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Серафима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Эбель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Якунина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Анастасия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Петровна</w:t>
            </w:r>
          </w:p>
        </w:tc>
      </w:tr>
      <w:tr w:rsidR="002F2A07" w:rsidTr="002F2A0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7" w:rsidRDefault="002F2A07" w:rsidP="00D15E8A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A07" w:rsidRDefault="002F2A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Михайловна</w:t>
            </w:r>
          </w:p>
        </w:tc>
      </w:tr>
    </w:tbl>
    <w:p w:rsidR="00CA1224" w:rsidRDefault="00CA1224"/>
    <w:sectPr w:rsidR="00CA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6225"/>
    <w:multiLevelType w:val="hybridMultilevel"/>
    <w:tmpl w:val="D8DC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A3071"/>
    <w:multiLevelType w:val="hybridMultilevel"/>
    <w:tmpl w:val="D8DC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C6"/>
    <w:rsid w:val="00151189"/>
    <w:rsid w:val="001C4846"/>
    <w:rsid w:val="002342E0"/>
    <w:rsid w:val="00292B43"/>
    <w:rsid w:val="002F2A07"/>
    <w:rsid w:val="00522F73"/>
    <w:rsid w:val="00981E26"/>
    <w:rsid w:val="009A443A"/>
    <w:rsid w:val="00AD20C6"/>
    <w:rsid w:val="00AF09FA"/>
    <w:rsid w:val="00CA1224"/>
    <w:rsid w:val="00D15E8A"/>
    <w:rsid w:val="00E31A8F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2</cp:revision>
  <dcterms:created xsi:type="dcterms:W3CDTF">2021-05-14T11:49:00Z</dcterms:created>
  <dcterms:modified xsi:type="dcterms:W3CDTF">2021-05-14T11:49:00Z</dcterms:modified>
</cp:coreProperties>
</file>