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FD" w:rsidRDefault="002C7EFD" w:rsidP="00AE5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B0FED" w:rsidRPr="009F40F1" w:rsidRDefault="002E6D9F" w:rsidP="009F40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F1">
        <w:rPr>
          <w:rFonts w:ascii="Times New Roman" w:hAnsi="Times New Roman" w:cs="Times New Roman"/>
          <w:b/>
          <w:sz w:val="28"/>
          <w:szCs w:val="28"/>
        </w:rPr>
        <w:t>Темы</w:t>
      </w:r>
      <w:r w:rsidR="008B0FED" w:rsidRPr="009F40F1">
        <w:rPr>
          <w:rFonts w:ascii="Times New Roman" w:hAnsi="Times New Roman" w:cs="Times New Roman"/>
          <w:b/>
          <w:sz w:val="28"/>
          <w:szCs w:val="28"/>
        </w:rPr>
        <w:t xml:space="preserve"> для дифференцированного зачета</w:t>
      </w:r>
      <w:r w:rsidR="00603684" w:rsidRPr="009F40F1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</w:t>
      </w:r>
    </w:p>
    <w:p w:rsidR="002E6D9F" w:rsidRPr="009F40F1" w:rsidRDefault="002E6D9F" w:rsidP="009F4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F1">
        <w:rPr>
          <w:rFonts w:ascii="Times New Roman" w:hAnsi="Times New Roman" w:cs="Times New Roman"/>
          <w:b/>
          <w:sz w:val="28"/>
          <w:szCs w:val="28"/>
        </w:rPr>
        <w:t>группы 103, 104, 105, 106, 107</w:t>
      </w:r>
    </w:p>
    <w:p w:rsidR="002E6D9F" w:rsidRPr="009F40F1" w:rsidRDefault="002E6D9F" w:rsidP="009F4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F1">
        <w:rPr>
          <w:rFonts w:ascii="Times New Roman" w:hAnsi="Times New Roman" w:cs="Times New Roman"/>
          <w:b/>
          <w:sz w:val="28"/>
          <w:szCs w:val="28"/>
        </w:rPr>
        <w:t>(Преподаватель Котова С.Ю.)</w:t>
      </w:r>
    </w:p>
    <w:p w:rsidR="002C7EFD" w:rsidRPr="008B0FED" w:rsidRDefault="002C7EFD" w:rsidP="00AE5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EFD" w:rsidRPr="008B0FED" w:rsidRDefault="002C7EFD" w:rsidP="00AE5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82" w:rsidRPr="00D40702" w:rsidRDefault="009A4A59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 life (a</w:t>
      </w:r>
      <w:r w:rsidR="00F9020C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bout myself, 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family matters and friends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studies at college and c</w:t>
      </w:r>
      <w:r w:rsidR="009660B9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oosing a career)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2E6D9F" w:rsidRPr="002E6D9F" w:rsidRDefault="002E6D9F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жизнь (о себе</w:t>
      </w:r>
      <w:r w:rsidRPr="002E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друзьях</w:t>
      </w:r>
      <w:r w:rsidRPr="002E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 в колледже и выборе карьеры).</w:t>
      </w:r>
    </w:p>
    <w:p w:rsidR="00D40702" w:rsidRPr="00D40702" w:rsidRDefault="00AE5782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Free Time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activities</w:t>
      </w:r>
      <w:r w:rsidR="00D40702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2E6D9F" w:rsidRPr="009F40F1" w:rsidRDefault="002E6D9F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Pr="002E6D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D40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E5782" w:rsidRPr="00D40702" w:rsidRDefault="002C7EFD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Travelling. The p</w:t>
      </w:r>
      <w:r w:rsidR="00AE5782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lace that impressed you most</w:t>
      </w:r>
    </w:p>
    <w:p w:rsidR="00D40702" w:rsidRPr="004610DB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Путешествия. </w:t>
      </w:r>
      <w:r w:rsidR="00461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4610DB" w:rsidRPr="0046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1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впечатлило больше всего.</w:t>
      </w:r>
    </w:p>
    <w:p w:rsidR="00AE5782" w:rsidRPr="00D40702" w:rsidRDefault="00AE5782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Home Town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9A4A59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City life or country living.</w:t>
      </w:r>
    </w:p>
    <w:p w:rsidR="00D40702" w:rsidRPr="00D40702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 w:rsidR="00461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город. Жизнь в городе или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местности.</w:t>
      </w:r>
    </w:p>
    <w:p w:rsidR="00D40702" w:rsidRPr="00D40702" w:rsidRDefault="00D40702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Healthy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Lifestyle.</w:t>
      </w:r>
    </w:p>
    <w:p w:rsidR="00D40702" w:rsidRPr="00D40702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</w:t>
      </w:r>
    </w:p>
    <w:p w:rsidR="009A4A59" w:rsidRPr="00D40702" w:rsidRDefault="00F9020C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D40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Envi</w:t>
      </w:r>
      <w:r w:rsidRPr="00D40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ronmental</w:t>
      </w:r>
      <w:proofErr w:type="spellEnd"/>
      <w:r w:rsidRPr="00D40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0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Problems</w:t>
      </w:r>
      <w:proofErr w:type="spellEnd"/>
    </w:p>
    <w:p w:rsidR="00D40702" w:rsidRPr="009F40F1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Проблемы окружающей среды.</w:t>
      </w:r>
    </w:p>
    <w:p w:rsidR="009A4A59" w:rsidRPr="00D40702" w:rsidRDefault="009660B9" w:rsidP="009F40F1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Geographical profile of t</w:t>
      </w:r>
      <w:r w:rsidR="001E5E98" w:rsidRPr="00D40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 United Kingdom of Great Britain</w:t>
      </w:r>
      <w:r w:rsidR="00D40702" w:rsidRPr="00D40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and Northern Ireland.</w:t>
      </w:r>
    </w:p>
    <w:p w:rsidR="00D40702" w:rsidRPr="009F40F1" w:rsidRDefault="00D40702" w:rsidP="009F40F1">
      <w:pPr>
        <w:pStyle w:val="a6"/>
        <w:shd w:val="clear" w:color="auto" w:fill="FFFFFF"/>
        <w:tabs>
          <w:tab w:val="num" w:pos="1134"/>
        </w:tabs>
        <w:spacing w:after="0" w:line="240" w:lineRule="auto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Географическое положение Соединенного Королевства Великобритании и Северной Ирландии</w:t>
      </w:r>
      <w:r w:rsidR="00830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5E98" w:rsidRPr="00D40702" w:rsidRDefault="00B5129B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Famous c</w:t>
      </w:r>
      <w:r w:rsidR="001E5E98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ities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and towns</w:t>
      </w:r>
      <w:r w:rsidR="009660B9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of the UK.</w:t>
      </w:r>
    </w:p>
    <w:p w:rsidR="00D40702" w:rsidRPr="008B0FED" w:rsidRDefault="008B0FED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крупные и маленькие города Соединенного Королевства.</w:t>
      </w:r>
    </w:p>
    <w:p w:rsidR="009660B9" w:rsidRPr="00D40702" w:rsidRDefault="00603684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Political S</w:t>
      </w:r>
      <w:r w:rsidR="009660B9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ystem of the UK.</w:t>
      </w:r>
    </w:p>
    <w:p w:rsidR="00D40702" w:rsidRPr="00D40702" w:rsidRDefault="00D40702" w:rsidP="009F40F1">
      <w:pPr>
        <w:tabs>
          <w:tab w:val="num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система Соединенного Королевства Великобритании и Северной Ирландии.</w:t>
      </w:r>
    </w:p>
    <w:p w:rsidR="001E5E98" w:rsidRDefault="004430A4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Geographical profile of </w:t>
      </w:r>
      <w:r w:rsidR="004610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4610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 Federation.</w:t>
      </w:r>
    </w:p>
    <w:p w:rsidR="00830567" w:rsidRPr="00830567" w:rsidRDefault="00830567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Географическое положение </w:t>
      </w:r>
      <w:r w:rsidR="00461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</w:t>
      </w:r>
      <w:r w:rsidRPr="00830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30A4" w:rsidRDefault="004430A4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Famous cities and towns of </w:t>
      </w:r>
      <w:r w:rsidR="008B0F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8B0F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 Federation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D40702" w:rsidRPr="008B0FED" w:rsidRDefault="008B0FED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крупные и маленькие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Российской Федерации.</w:t>
      </w:r>
    </w:p>
    <w:p w:rsidR="00F9020C" w:rsidRDefault="0016437D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Outstanding people of </w:t>
      </w:r>
      <w:r w:rsidR="002C7EF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UK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D40702" w:rsidRPr="009F40F1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личности Соединенного Королевства Великобритании и Северной Ирландии.</w:t>
      </w:r>
    </w:p>
    <w:p w:rsidR="009A4A59" w:rsidRDefault="009A4A59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Outstanding people of </w:t>
      </w:r>
      <w:r w:rsidR="008B0F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8B0F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 Federation</w:t>
      </w:r>
      <w:r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D40702" w:rsidRPr="009F40F1" w:rsidRDefault="00D40702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личности России.</w:t>
      </w:r>
    </w:p>
    <w:p w:rsidR="0016437D" w:rsidRPr="00603684" w:rsidRDefault="00D40702" w:rsidP="009F40F1">
      <w:pPr>
        <w:numPr>
          <w:ilvl w:val="0"/>
          <w:numId w:val="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Technological</w:t>
      </w:r>
      <w:r w:rsidRPr="006036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progress</w:t>
      </w:r>
      <w:r w:rsidR="008B0FED" w:rsidRPr="006036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="0016437D" w:rsidRPr="006036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Mass</w:t>
      </w:r>
      <w:r w:rsidR="0016437D" w:rsidRPr="006036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16437D" w:rsidRPr="00D40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Media</w:t>
      </w:r>
      <w:r w:rsidRPr="006036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9A4A59" w:rsidRPr="008B0FED" w:rsidRDefault="004A6DEF" w:rsidP="009F40F1">
      <w:pPr>
        <w:shd w:val="clear" w:color="auto" w:fill="FFFFFF"/>
        <w:tabs>
          <w:tab w:val="num" w:pos="1134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</w:t>
      </w:r>
      <w:r w:rsidR="008B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ческий прогресс. </w:t>
      </w:r>
      <w:r w:rsidR="00D40702" w:rsidRPr="00D40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r w:rsidR="008B0FED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Средства массовой информации.</w:t>
      </w:r>
    </w:p>
    <w:sectPr w:rsidR="009A4A59" w:rsidRPr="008B0FED" w:rsidSect="009F40F1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27F9"/>
    <w:multiLevelType w:val="multilevel"/>
    <w:tmpl w:val="059ED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82"/>
    <w:rsid w:val="0016437D"/>
    <w:rsid w:val="001E5E98"/>
    <w:rsid w:val="002C7EFD"/>
    <w:rsid w:val="002E6D9F"/>
    <w:rsid w:val="004430A4"/>
    <w:rsid w:val="004610DB"/>
    <w:rsid w:val="004A6DEF"/>
    <w:rsid w:val="004B3198"/>
    <w:rsid w:val="00504801"/>
    <w:rsid w:val="00603684"/>
    <w:rsid w:val="006D70B2"/>
    <w:rsid w:val="00830567"/>
    <w:rsid w:val="008B0FED"/>
    <w:rsid w:val="009660B9"/>
    <w:rsid w:val="009A4A59"/>
    <w:rsid w:val="009F40F1"/>
    <w:rsid w:val="00AE5782"/>
    <w:rsid w:val="00B5129B"/>
    <w:rsid w:val="00D029A7"/>
    <w:rsid w:val="00D40702"/>
    <w:rsid w:val="00D5007A"/>
    <w:rsid w:val="00E4113F"/>
    <w:rsid w:val="00F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198"/>
    <w:rPr>
      <w:color w:val="0000FF"/>
      <w:u w:val="single"/>
    </w:rPr>
  </w:style>
  <w:style w:type="character" w:styleId="a5">
    <w:name w:val="Strong"/>
    <w:basedOn w:val="a0"/>
    <w:uiPriority w:val="22"/>
    <w:qFormat/>
    <w:rsid w:val="004B3198"/>
    <w:rPr>
      <w:b/>
      <w:bCs/>
    </w:rPr>
  </w:style>
  <w:style w:type="paragraph" w:styleId="a6">
    <w:name w:val="List Paragraph"/>
    <w:basedOn w:val="a"/>
    <w:uiPriority w:val="34"/>
    <w:qFormat/>
    <w:rsid w:val="001E5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198"/>
    <w:rPr>
      <w:color w:val="0000FF"/>
      <w:u w:val="single"/>
    </w:rPr>
  </w:style>
  <w:style w:type="character" w:styleId="a5">
    <w:name w:val="Strong"/>
    <w:basedOn w:val="a0"/>
    <w:uiPriority w:val="22"/>
    <w:qFormat/>
    <w:rsid w:val="004B3198"/>
    <w:rPr>
      <w:b/>
      <w:bCs/>
    </w:rPr>
  </w:style>
  <w:style w:type="paragraph" w:styleId="a6">
    <w:name w:val="List Paragraph"/>
    <w:basedOn w:val="a"/>
    <w:uiPriority w:val="34"/>
    <w:qFormat/>
    <w:rsid w:val="001E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2021-04-06T11:08:00Z</dcterms:created>
  <dcterms:modified xsi:type="dcterms:W3CDTF">2021-04-06T11:08:00Z</dcterms:modified>
</cp:coreProperties>
</file>