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AB" w:rsidRPr="00186202" w:rsidRDefault="000659AB" w:rsidP="000659AB">
      <w:pPr>
        <w:ind w:left="-113" w:right="-113"/>
        <w:rPr>
          <w:b/>
        </w:rPr>
      </w:pPr>
      <w:r w:rsidRPr="00E746A6">
        <w:rPr>
          <w:b/>
        </w:rPr>
        <w:t xml:space="preserve">  </w:t>
      </w:r>
      <w:r>
        <w:rPr>
          <w:b/>
        </w:rPr>
        <w:t xml:space="preserve">                                                               Утверждаю</w:t>
      </w:r>
    </w:p>
    <w:p w:rsidR="000659AB" w:rsidRDefault="000659AB" w:rsidP="000659AB">
      <w:pPr>
        <w:ind w:left="-113" w:right="-113"/>
      </w:pPr>
      <w:r>
        <w:t xml:space="preserve">                                                    </w:t>
      </w:r>
      <w:proofErr w:type="gramStart"/>
      <w:r>
        <w:t>Директор  СПб</w:t>
      </w:r>
      <w:proofErr w:type="gramEnd"/>
      <w:r>
        <w:t xml:space="preserve"> ГБПОУ  АК  __________     Д.Ю. Батраков.           </w:t>
      </w:r>
    </w:p>
    <w:p w:rsidR="000659AB" w:rsidRDefault="000659AB" w:rsidP="000659AB">
      <w:pPr>
        <w:ind w:left="-113" w:right="-113"/>
        <w:jc w:val="center"/>
      </w:pPr>
      <w:r>
        <w:t xml:space="preserve"> 05.05.25г.- 10.05.25г.</w:t>
      </w:r>
    </w:p>
    <w:p w:rsidR="000659AB" w:rsidRPr="005907A6" w:rsidRDefault="000659AB" w:rsidP="000659AB">
      <w:pPr>
        <w:ind w:left="-113" w:right="-113"/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89"/>
        <w:gridCol w:w="581"/>
        <w:gridCol w:w="269"/>
        <w:gridCol w:w="780"/>
        <w:gridCol w:w="876"/>
        <w:gridCol w:w="735"/>
        <w:gridCol w:w="962"/>
        <w:gridCol w:w="722"/>
        <w:gridCol w:w="723"/>
        <w:gridCol w:w="780"/>
        <w:gridCol w:w="767"/>
        <w:gridCol w:w="765"/>
        <w:gridCol w:w="17"/>
        <w:gridCol w:w="785"/>
        <w:gridCol w:w="825"/>
        <w:gridCol w:w="15"/>
        <w:gridCol w:w="840"/>
      </w:tblGrid>
      <w:tr w:rsidR="000659AB" w:rsidRPr="0072727E" w:rsidTr="00DE185F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AB" w:rsidRPr="00383803" w:rsidRDefault="000659AB" w:rsidP="00DE185F">
            <w:pPr>
              <w:ind w:left="-113" w:right="-113"/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38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2727E" w:rsidRDefault="000659AB" w:rsidP="00DE185F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028E5" w:rsidRDefault="000659AB" w:rsidP="00DE185F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2107B4" w:rsidRDefault="000659AB" w:rsidP="00DE185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107B4" w:rsidRDefault="000659AB" w:rsidP="00DE185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2107B4" w:rsidRDefault="000659AB" w:rsidP="00DE185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4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59AB" w:rsidRPr="002107B4" w:rsidRDefault="000659AB" w:rsidP="00DE185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67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2107B4" w:rsidRDefault="000659AB" w:rsidP="00DE185F">
            <w:pPr>
              <w:ind w:left="-113" w:right="-113"/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8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B028E5" w:rsidRDefault="000659AB" w:rsidP="00DE185F">
            <w:pPr>
              <w:ind w:left="-113" w:right="-11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05</w:t>
            </w:r>
          </w:p>
        </w:tc>
        <w:tc>
          <w:tcPr>
            <w:tcW w:w="3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инд.проект  415</w:t>
            </w:r>
            <w:proofErr w:type="gramEnd"/>
          </w:p>
          <w:p w:rsidR="000659AB" w:rsidRPr="00E53CCE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97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317E3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химия 4</w:t>
            </w:r>
            <w:r>
              <w:rPr>
                <w:caps/>
                <w:sz w:val="14"/>
                <w:szCs w:val="14"/>
                <w:lang w:val="en-US"/>
              </w:rPr>
              <w:t>04</w:t>
            </w:r>
          </w:p>
          <w:p w:rsidR="000659AB" w:rsidRPr="0081721A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09.00 час*</w:t>
            </w:r>
          </w:p>
        </w:tc>
        <w:tc>
          <w:tcPr>
            <w:tcW w:w="1547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11.05 час*</w:t>
            </w:r>
          </w:p>
        </w:tc>
        <w:tc>
          <w:tcPr>
            <w:tcW w:w="1567" w:type="dxa"/>
            <w:gridSpan w:val="3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610C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0659AB" w:rsidRPr="000610C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FF4309">
              <w:rPr>
                <w:caps/>
                <w:sz w:val="14"/>
                <w:szCs w:val="16"/>
              </w:rPr>
              <w:t>биология</w:t>
            </w:r>
            <w:r w:rsidRPr="00FF4309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204</w:t>
            </w:r>
            <w:proofErr w:type="gramEnd"/>
          </w:p>
          <w:p w:rsidR="000659AB" w:rsidRPr="00E53CCE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беляева л.к.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экзамен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03.01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экзамен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мдк 03.02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64F8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 415</w:t>
            </w:r>
          </w:p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л.в.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64F84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0610C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0610C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 w:rsidRPr="000610C3">
              <w:rPr>
                <w:caps/>
                <w:sz w:val="14"/>
                <w:szCs w:val="14"/>
              </w:rPr>
              <w:t>кормилкина е.в</w:t>
            </w:r>
            <w:r>
              <w:rPr>
                <w:caps/>
                <w:sz w:val="12"/>
                <w:szCs w:val="14"/>
              </w:rPr>
              <w:t>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64F8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6E48E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06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308</w:t>
            </w:r>
          </w:p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 309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547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история 415</w:t>
            </w:r>
          </w:p>
          <w:p w:rsidR="000659AB" w:rsidRPr="005A35A3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осн.патологии309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034547">
              <w:rPr>
                <w:b/>
                <w:i/>
                <w:caps/>
                <w:color w:val="000000" w:themeColor="text1"/>
                <w:sz w:val="14"/>
                <w:szCs w:val="14"/>
              </w:rPr>
              <w:t>с.р</w:t>
            </w:r>
          </w:p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>суслова</w:t>
            </w:r>
          </w:p>
        </w:tc>
        <w:tc>
          <w:tcPr>
            <w:tcW w:w="767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034547">
              <w:rPr>
                <w:i/>
                <w:caps/>
                <w:color w:val="000000" w:themeColor="text1"/>
                <w:sz w:val="14"/>
                <w:szCs w:val="14"/>
              </w:rPr>
              <w:t>с.р</w:t>
            </w:r>
          </w:p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6"/>
              </w:rPr>
            </w:pPr>
            <w:r w:rsidRPr="00034547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312F9" w:rsidRDefault="000659AB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404</w:t>
            </w:r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</w:p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308</w:t>
            </w:r>
          </w:p>
          <w:p w:rsidR="000659AB" w:rsidRPr="00FF430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96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411</w:t>
            </w:r>
          </w:p>
          <w:p w:rsidR="000659AB" w:rsidRPr="00B64F8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72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>ин.яз</w:t>
            </w:r>
            <w:r w:rsidRPr="00034547">
              <w:rPr>
                <w:b/>
                <w:i/>
                <w:caps/>
                <w:color w:val="000000" w:themeColor="text1"/>
                <w:sz w:val="14"/>
                <w:szCs w:val="14"/>
              </w:rPr>
              <w:t xml:space="preserve"> с.р</w:t>
            </w:r>
          </w:p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>суслова</w:t>
            </w: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4"/>
                <w:szCs w:val="14"/>
              </w:rPr>
              <w:t xml:space="preserve">ин.яз </w:t>
            </w:r>
            <w:r w:rsidRPr="00034547">
              <w:rPr>
                <w:i/>
                <w:caps/>
                <w:color w:val="000000" w:themeColor="text1"/>
                <w:sz w:val="14"/>
                <w:szCs w:val="14"/>
              </w:rPr>
              <w:t>с.р</w:t>
            </w:r>
            <w:r w:rsidRPr="00034547">
              <w:rPr>
                <w:caps/>
                <w:color w:val="000000" w:themeColor="text1"/>
                <w:sz w:val="14"/>
                <w:szCs w:val="14"/>
              </w:rPr>
              <w:t>.</w:t>
            </w:r>
          </w:p>
          <w:p w:rsidR="000659AB" w:rsidRPr="00034547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034547">
              <w:rPr>
                <w:caps/>
                <w:color w:val="000000" w:themeColor="text1"/>
                <w:sz w:val="12"/>
                <w:szCs w:val="14"/>
              </w:rPr>
              <w:t>полякова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осн.патологии309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>404</w:t>
            </w:r>
            <w:proofErr w:type="gramEnd"/>
          </w:p>
          <w:p w:rsidR="00DE185F" w:rsidRPr="005A35A3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211</w:t>
            </w:r>
            <w:proofErr w:type="gramEnd"/>
          </w:p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осн.патологии309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5A35A3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6E48E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25F0E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07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B64F84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404</w:t>
            </w:r>
            <w:proofErr w:type="gramEnd"/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FF4309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 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7F2ABA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4042</w:t>
            </w:r>
          </w:p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81721A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>
              <w:rPr>
                <w:caps/>
                <w:sz w:val="13"/>
                <w:szCs w:val="13"/>
              </w:rPr>
              <w:t xml:space="preserve"> 412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 315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</w:t>
            </w: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>
              <w:rPr>
                <w:caps/>
                <w:sz w:val="13"/>
                <w:szCs w:val="13"/>
              </w:rPr>
              <w:t xml:space="preserve"> 412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4B4AE1">
              <w:rPr>
                <w:caps/>
                <w:sz w:val="14"/>
                <w:szCs w:val="14"/>
              </w:rPr>
              <w:t>общ</w:t>
            </w:r>
            <w:r>
              <w:rPr>
                <w:caps/>
                <w:sz w:val="14"/>
                <w:szCs w:val="14"/>
              </w:rPr>
              <w:t>.знание  415</w:t>
            </w:r>
            <w:proofErr w:type="gramEnd"/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6E48E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747D99" w:rsidRDefault="00DE185F" w:rsidP="00DE185F">
            <w:pPr>
              <w:rPr>
                <w:sz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747D99" w:rsidRDefault="00DE185F" w:rsidP="00DE185F">
            <w:pPr>
              <w:rPr>
                <w:sz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25F0E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08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0610C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AB3A19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67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AB3A19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601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0610C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6436BC" w:rsidRDefault="00DE185F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2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25F0E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09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923D6D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0610C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0610C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312F9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90302E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6E48E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25F0E" w:rsidRDefault="00DE185F" w:rsidP="00DE185F">
            <w:pPr>
              <w:ind w:left="-113" w:right="-113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10</w:t>
            </w:r>
          </w:p>
        </w:tc>
        <w:tc>
          <w:tcPr>
            <w:tcW w:w="38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58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56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445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47" w:type="dxa"/>
            <w:gridSpan w:val="2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 о п д 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67" w:type="dxa"/>
            <w:gridSpan w:val="3"/>
            <w:vMerge w:val="restart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капелькина и.а.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680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 е.в.</w:t>
            </w:r>
          </w:p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георгия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Pr="00383803" w:rsidRDefault="00DE185F" w:rsidP="00DE185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Pr="00AC5F14" w:rsidRDefault="00DE185F" w:rsidP="00DE185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FF4309">
              <w:rPr>
                <w:caps/>
                <w:sz w:val="14"/>
                <w:szCs w:val="14"/>
              </w:rPr>
              <w:t xml:space="preserve">химия  </w:t>
            </w:r>
            <w:r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6"/>
              </w:rPr>
              <w:t>сялимжанова г.М.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 о п д 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Pr="00383803" w:rsidRDefault="00DE185F" w:rsidP="00DE185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Pr="00AC5F14" w:rsidRDefault="00DE185F" w:rsidP="00DE185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 w:rsidRPr="00FF4309"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4309"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Pr="00383803" w:rsidRDefault="00DE185F" w:rsidP="00DE185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Pr="00AC5F14" w:rsidRDefault="00DE185F" w:rsidP="00DE185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 w:rsidRPr="00C0105B">
              <w:rPr>
                <w:caps/>
                <w:sz w:val="14"/>
                <w:szCs w:val="14"/>
              </w:rPr>
              <w:t>*</w:t>
            </w:r>
          </w:p>
          <w:p w:rsidR="00DE185F" w:rsidRPr="005A35A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матвеева э.в. 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vMerge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Pr="00383803" w:rsidRDefault="00DE185F" w:rsidP="00DE185F">
            <w:pPr>
              <w:ind w:left="-113" w:right="-113"/>
              <w:rPr>
                <w:sz w:val="28"/>
                <w:szCs w:val="28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Pr="00AC5F14" w:rsidRDefault="00DE185F" w:rsidP="00DE185F">
            <w:pPr>
              <w:ind w:left="-113" w:right="-113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6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EB7F71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6E48E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2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E48E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34C7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 w:hanging="142"/>
      </w:pPr>
      <w:r>
        <w:t xml:space="preserve">                                              Зам. директора по учебной работе _______________ И.В. Огнева. </w:t>
      </w:r>
    </w:p>
    <w:p w:rsidR="000659AB" w:rsidRDefault="000659AB" w:rsidP="000659AB">
      <w:pPr>
        <w:ind w:left="-113" w:right="-113" w:hanging="142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0659AB" w:rsidRDefault="000659AB" w:rsidP="000659AB">
      <w:pPr>
        <w:ind w:left="-113" w:right="-113"/>
        <w:jc w:val="center"/>
      </w:pPr>
      <w:r w:rsidRPr="009027C3">
        <w:rPr>
          <w:b/>
        </w:rPr>
        <w:lastRenderedPageBreak/>
        <w:t>РАСПИСАНИЕ ЗАНЯТИЙ</w:t>
      </w: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0659AB" w:rsidRDefault="000659AB" w:rsidP="000659AB">
      <w:pPr>
        <w:shd w:val="clear" w:color="auto" w:fill="FFFFFF" w:themeFill="background1"/>
        <w:ind w:left="-113" w:right="-113"/>
      </w:pPr>
    </w:p>
    <w:tbl>
      <w:tblPr>
        <w:tblW w:w="1028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8"/>
        <w:gridCol w:w="960"/>
        <w:gridCol w:w="981"/>
        <w:gridCol w:w="984"/>
        <w:gridCol w:w="952"/>
        <w:gridCol w:w="23"/>
        <w:gridCol w:w="975"/>
        <w:gridCol w:w="1903"/>
        <w:gridCol w:w="1983"/>
        <w:gridCol w:w="567"/>
      </w:tblGrid>
      <w:tr w:rsidR="000659AB" w:rsidRPr="0072727E" w:rsidTr="00DE185F">
        <w:trPr>
          <w:trHeight w:hRule="exact" w:val="56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FB23EC" w:rsidRDefault="000659AB" w:rsidP="00DE185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221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0659AB" w:rsidRPr="00FB23EC" w:rsidRDefault="000659AB" w:rsidP="00DE185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222 </w:t>
            </w:r>
            <w:r w:rsidRPr="00FB23EC">
              <w:rPr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>АК</w:t>
            </w:r>
            <w:r w:rsidRPr="00FB23EC">
              <w:rPr>
                <w:sz w:val="36"/>
                <w:szCs w:val="36"/>
              </w:rPr>
              <w:t xml:space="preserve">                      </w:t>
            </w:r>
            <w:r w:rsidRPr="00FB23EC">
              <w:rPr>
                <w:b/>
                <w:sz w:val="36"/>
                <w:szCs w:val="36"/>
              </w:rPr>
              <w:t xml:space="preserve"> </w:t>
            </w:r>
            <w:r w:rsidRPr="00FB23EC">
              <w:rPr>
                <w:i/>
                <w:sz w:val="36"/>
                <w:szCs w:val="36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B23EC" w:rsidRDefault="000659AB" w:rsidP="00DE185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301 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FB23EC" w:rsidRDefault="000659AB" w:rsidP="00DE185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 xml:space="preserve">321 </w:t>
            </w:r>
            <w:r w:rsidRPr="00FB23EC">
              <w:rPr>
                <w:i/>
                <w:sz w:val="36"/>
                <w:szCs w:val="36"/>
              </w:rPr>
              <w:t>АК</w:t>
            </w: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B23EC" w:rsidRDefault="000659AB" w:rsidP="00DE185F">
            <w:pPr>
              <w:ind w:left="-113" w:right="-113"/>
              <w:jc w:val="center"/>
              <w:rPr>
                <w:b/>
                <w:sz w:val="36"/>
                <w:szCs w:val="36"/>
              </w:rPr>
            </w:pPr>
            <w:r w:rsidRPr="00FB23EC">
              <w:rPr>
                <w:b/>
                <w:sz w:val="36"/>
                <w:szCs w:val="36"/>
              </w:rPr>
              <w:t>401</w:t>
            </w:r>
            <w:r w:rsidRPr="00FB23EC">
              <w:rPr>
                <w:i/>
                <w:sz w:val="36"/>
                <w:szCs w:val="36"/>
              </w:rPr>
              <w:t xml:space="preserve"> АК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72727E" w:rsidRDefault="000659AB" w:rsidP="00DE185F">
            <w:pPr>
              <w:ind w:left="-113" w:right="-113"/>
              <w:jc w:val="center"/>
              <w:rPr>
                <w:b/>
                <w:sz w:val="52"/>
                <w:szCs w:val="52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207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05</w:t>
            </w: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59AB" w:rsidRPr="00AD412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659AB" w:rsidRPr="00AD412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4"/>
                <w:szCs w:val="14"/>
              </w:rPr>
              <w:t>хир 201</w:t>
            </w:r>
          </w:p>
          <w:p w:rsidR="000659AB" w:rsidRPr="003B5E88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елютина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412</w:t>
            </w:r>
          </w:p>
          <w:p w:rsidR="000659AB" w:rsidRPr="003A0BB7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304</w:t>
            </w:r>
          </w:p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207</w:t>
            </w:r>
          </w:p>
          <w:p w:rsidR="000659AB" w:rsidRPr="00503D3B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Pr="00503D3B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503D3B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412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илатовская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омп сз 304</w:t>
            </w:r>
          </w:p>
          <w:p w:rsidR="000659AB" w:rsidRPr="003A0BB7" w:rsidRDefault="000659AB" w:rsidP="00DE185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  <w:r w:rsidRPr="003A0BB7">
              <w:rPr>
                <w:caps/>
                <w:sz w:val="13"/>
                <w:szCs w:val="13"/>
              </w:rPr>
              <w:t>полонская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405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406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06</w:t>
            </w: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3A0BB7" w:rsidRDefault="000659AB" w:rsidP="00DE185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3A0BB7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C046A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 310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  <w:vertAlign w:val="superscript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211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308</w:t>
            </w:r>
          </w:p>
          <w:p w:rsidR="000659AB" w:rsidRPr="00D34C74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747D99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405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406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981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07</w:t>
            </w: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3"/>
                <w:szCs w:val="13"/>
              </w:rPr>
              <w:t>инф</w:t>
            </w:r>
            <w:proofErr w:type="gramEnd"/>
            <w:r>
              <w:rPr>
                <w:caps/>
                <w:sz w:val="13"/>
                <w:szCs w:val="13"/>
              </w:rPr>
              <w:t xml:space="preserve"> 412</w:t>
            </w:r>
          </w:p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3"/>
                <w:szCs w:val="13"/>
              </w:rPr>
              <w:t>палишкина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>401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16F90">
              <w:rPr>
                <w:caps/>
                <w:sz w:val="12"/>
                <w:szCs w:val="14"/>
              </w:rPr>
              <w:t xml:space="preserve">омп </w:t>
            </w:r>
            <w:r>
              <w:rPr>
                <w:caps/>
                <w:sz w:val="12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инф</w:t>
            </w:r>
            <w:proofErr w:type="gramEnd"/>
            <w:r>
              <w:rPr>
                <w:caps/>
                <w:sz w:val="14"/>
                <w:szCs w:val="14"/>
              </w:rPr>
              <w:t>401</w:t>
            </w:r>
          </w:p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  <w:r>
              <w:rPr>
                <w:caps/>
                <w:sz w:val="14"/>
                <w:szCs w:val="14"/>
              </w:rPr>
              <w:t>попова</w:t>
            </w:r>
          </w:p>
        </w:tc>
        <w:tc>
          <w:tcPr>
            <w:tcW w:w="984" w:type="dxa"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бжд 207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о.реаб 303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</w:t>
            </w:r>
          </w:p>
        </w:tc>
        <w:tc>
          <w:tcPr>
            <w:tcW w:w="97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310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</w:p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vMerge w:val="restart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08</w:t>
            </w: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503D3B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1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09</w:t>
            </w: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3A0BB7" w:rsidRDefault="000659AB" w:rsidP="00DE185F">
            <w:pPr>
              <w:ind w:left="-113" w:right="-113"/>
              <w:jc w:val="center"/>
              <w:rPr>
                <w:caps/>
                <w:sz w:val="11"/>
                <w:szCs w:val="13"/>
              </w:rPr>
            </w:pPr>
          </w:p>
        </w:tc>
        <w:tc>
          <w:tcPr>
            <w:tcW w:w="1965" w:type="dxa"/>
            <w:gridSpan w:val="2"/>
            <w:vMerge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918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0" w:type="dxa"/>
            <w:gridSpan w:val="3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36122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уп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уп  мдк</w:t>
            </w:r>
            <w:proofErr w:type="gramEnd"/>
            <w:r>
              <w:rPr>
                <w:caps/>
                <w:sz w:val="14"/>
                <w:szCs w:val="14"/>
              </w:rPr>
              <w:t xml:space="preserve"> 02.03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антимонова м.а.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инф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 инф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19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D25F0E" w:rsidRDefault="000659AB" w:rsidP="00DE185F">
            <w:pPr>
              <w:ind w:left="-113" w:right="-113"/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10</w:t>
            </w: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 ж </w:t>
            </w:r>
            <w:proofErr w:type="gramStart"/>
            <w:r>
              <w:rPr>
                <w:caps/>
                <w:sz w:val="14"/>
                <w:szCs w:val="14"/>
              </w:rPr>
              <w:t xml:space="preserve">д  </w:t>
            </w:r>
            <w:r w:rsidRPr="00307503">
              <w:rPr>
                <w:b/>
                <w:i/>
                <w:caps/>
                <w:sz w:val="14"/>
                <w:szCs w:val="14"/>
              </w:rPr>
              <w:t>с.раб</w:t>
            </w:r>
            <w:proofErr w:type="gramEnd"/>
            <w:r w:rsidR="00C0105B" w:rsidRPr="00DE185F">
              <w:rPr>
                <w:b/>
                <w:i/>
                <w:caps/>
                <w:sz w:val="14"/>
                <w:szCs w:val="14"/>
              </w:rPr>
              <w:t>*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3886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81DE5">
              <w:rPr>
                <w:caps/>
                <w:sz w:val="16"/>
                <w:szCs w:val="14"/>
              </w:rPr>
              <w:t>преддипломная практика</w:t>
            </w: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392C5D" w:rsidRDefault="000659AB" w:rsidP="00DE185F">
            <w:pPr>
              <w:ind w:left="-113" w:right="-113"/>
              <w:jc w:val="center"/>
              <w:rPr>
                <w:caps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 ж </w:t>
            </w:r>
            <w:proofErr w:type="gramStart"/>
            <w:r>
              <w:rPr>
                <w:caps/>
                <w:sz w:val="14"/>
                <w:szCs w:val="14"/>
              </w:rPr>
              <w:t xml:space="preserve">д  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  <w:proofErr w:type="gramEnd"/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е.в.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392C5D" w:rsidRDefault="000659AB" w:rsidP="00DE185F">
            <w:pPr>
              <w:ind w:left="-113" w:right="-113"/>
              <w:jc w:val="center"/>
              <w:rPr>
                <w:caps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64EB7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</w:p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975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0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392C5D" w:rsidRDefault="000659AB" w:rsidP="00DE185F">
            <w:pPr>
              <w:ind w:left="-113" w:right="-113"/>
              <w:jc w:val="center"/>
              <w:rPr>
                <w:caps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95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tabs>
                <w:tab w:val="left" w:pos="1452"/>
              </w:tabs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65" w:type="dxa"/>
            <w:gridSpan w:val="2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C0105B" w:rsidRDefault="00C0105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97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C0105B" w:rsidRDefault="00C0105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  <w:lang w:val="en-US"/>
              </w:rPr>
              <w:t>*</w:t>
            </w:r>
          </w:p>
        </w:tc>
        <w:tc>
          <w:tcPr>
            <w:tcW w:w="19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D28A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392C5D" w:rsidRDefault="000659AB" w:rsidP="00DE185F">
            <w:pPr>
              <w:ind w:left="-113" w:right="-113"/>
              <w:jc w:val="center"/>
              <w:rPr>
                <w:caps/>
              </w:rPr>
            </w:pPr>
          </w:p>
        </w:tc>
      </w:tr>
    </w:tbl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  <w:r>
        <w:t xml:space="preserve">      *- ДИСТАНЦИОННОЕ ОБУЧЕНИЕ.</w:t>
      </w:r>
    </w:p>
    <w:p w:rsidR="000659AB" w:rsidRDefault="000659AB" w:rsidP="000659AB">
      <w:pPr>
        <w:ind w:left="-113" w:right="-113"/>
        <w:jc w:val="center"/>
      </w:pPr>
    </w:p>
    <w:p w:rsidR="000659AB" w:rsidRDefault="000659AB" w:rsidP="000659AB">
      <w:pPr>
        <w:ind w:left="-113" w:right="-113"/>
        <w:rPr>
          <w:b/>
        </w:rPr>
      </w:pPr>
      <w:r>
        <w:rPr>
          <w:b/>
        </w:rPr>
        <w:t xml:space="preserve">                                               </w:t>
      </w:r>
    </w:p>
    <w:p w:rsidR="000659AB" w:rsidRDefault="000659AB" w:rsidP="000659AB">
      <w:pPr>
        <w:ind w:left="-113" w:right="-113"/>
        <w:rPr>
          <w:b/>
        </w:rPr>
      </w:pPr>
      <w:r>
        <w:rPr>
          <w:b/>
        </w:rPr>
        <w:lastRenderedPageBreak/>
        <w:t xml:space="preserve">                                                                        </w:t>
      </w:r>
    </w:p>
    <w:p w:rsidR="000659AB" w:rsidRPr="00186202" w:rsidRDefault="000659AB" w:rsidP="000659AB">
      <w:pPr>
        <w:ind w:left="-113" w:right="-113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0659AB" w:rsidRDefault="000659AB" w:rsidP="000659AB">
      <w:pPr>
        <w:ind w:left="-113" w:right="-113"/>
      </w:pPr>
      <w:r>
        <w:t xml:space="preserve">                                                 Директор   СПб </w:t>
      </w:r>
      <w:proofErr w:type="gramStart"/>
      <w:r>
        <w:t>ГБПОУ  АК</w:t>
      </w:r>
      <w:proofErr w:type="gramEnd"/>
      <w:r>
        <w:t xml:space="preserve"> ____________ Д.Ю. Батраков.</w:t>
      </w:r>
    </w:p>
    <w:p w:rsidR="000659AB" w:rsidRPr="003422EA" w:rsidRDefault="000659AB" w:rsidP="000659AB">
      <w:pPr>
        <w:ind w:left="-113" w:right="-113"/>
        <w:rPr>
          <w:sz w:val="28"/>
          <w:szCs w:val="28"/>
        </w:rPr>
      </w:pPr>
      <w:r>
        <w:t xml:space="preserve">                                                   С   05.05.2025 г.  - 10.05.20</w:t>
      </w:r>
      <w:r w:rsidRPr="00BB0C88">
        <w:t>2</w:t>
      </w:r>
      <w:r>
        <w:t>5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20"/>
        <w:gridCol w:w="561"/>
        <w:gridCol w:w="419"/>
        <w:gridCol w:w="765"/>
        <w:gridCol w:w="922"/>
        <w:gridCol w:w="840"/>
        <w:gridCol w:w="845"/>
        <w:gridCol w:w="810"/>
        <w:gridCol w:w="872"/>
        <w:gridCol w:w="810"/>
        <w:gridCol w:w="888"/>
        <w:gridCol w:w="765"/>
        <w:gridCol w:w="922"/>
      </w:tblGrid>
      <w:tr w:rsidR="000659AB" w:rsidRPr="0072727E" w:rsidTr="00DE185F">
        <w:tc>
          <w:tcPr>
            <w:tcW w:w="5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AB" w:rsidRPr="009A2D1A" w:rsidRDefault="000659AB" w:rsidP="00DE185F">
            <w:pPr>
              <w:ind w:left="-113" w:right="-113"/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AB" w:rsidRPr="000F0786" w:rsidRDefault="000659AB" w:rsidP="00DE185F">
            <w:pPr>
              <w:ind w:left="-113" w:right="-113"/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AB" w:rsidRPr="0072727E" w:rsidRDefault="000659AB" w:rsidP="00DE185F">
            <w:pPr>
              <w:ind w:left="-113" w:right="-113"/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659AB" w:rsidRDefault="000659AB" w:rsidP="00DE185F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0659AB" w:rsidRPr="00EB1CF5" w:rsidRDefault="000659AB" w:rsidP="00DE185F">
            <w:pPr>
              <w:ind w:left="-113" w:right="-113"/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9B2F81" w:rsidRDefault="000659AB" w:rsidP="00DE185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9B2F81" w:rsidRDefault="000659AB" w:rsidP="00DE185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9B2F81" w:rsidRDefault="000659AB" w:rsidP="00DE185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9B2F81" w:rsidRDefault="000659AB" w:rsidP="00DE185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9B2F81" w:rsidRDefault="000659AB" w:rsidP="00DE185F">
            <w:pPr>
              <w:ind w:left="-113" w:right="-113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04649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05</w:t>
            </w:r>
          </w:p>
        </w:tc>
        <w:tc>
          <w:tcPr>
            <w:tcW w:w="4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D3E57">
              <w:rPr>
                <w:caps/>
                <w:sz w:val="12"/>
                <w:szCs w:val="16"/>
              </w:rPr>
              <w:t>абакумова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4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0659AB" w:rsidRPr="0007189B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B17B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0659AB" w:rsidRPr="00D4093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F0588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0737C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0659AB" w:rsidRPr="0007189B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0659AB" w:rsidRPr="00EB7F7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0659AB" w:rsidRPr="00DC2ACB" w:rsidRDefault="000659AB" w:rsidP="00DE185F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 w:rsidRPr="00DC2ACB">
              <w:rPr>
                <w:caps/>
                <w:sz w:val="12"/>
                <w:szCs w:val="16"/>
              </w:rPr>
              <w:t>абакумова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0659AB" w:rsidRPr="00BB2E80" w:rsidRDefault="000659AB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4093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0659AB" w:rsidRPr="00D4093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B17B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0659AB" w:rsidRPr="00FF0588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0737C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D580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0659AB" w:rsidRPr="008D785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404</w:t>
            </w:r>
            <w:proofErr w:type="gramEnd"/>
          </w:p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4093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0659AB" w:rsidRPr="00BB2E80" w:rsidRDefault="000659AB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0659AB" w:rsidRPr="00DC2ACB" w:rsidRDefault="000659AB" w:rsidP="00DE185F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 w:rsidRPr="00DC2ACB">
              <w:rPr>
                <w:caps/>
                <w:sz w:val="12"/>
                <w:szCs w:val="16"/>
              </w:rPr>
              <w:t>абакумова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 204</w:t>
            </w:r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0737C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инд.проект 415</w:t>
            </w:r>
          </w:p>
          <w:p w:rsidR="000659AB" w:rsidRPr="0007189B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6436BC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FF0588">
              <w:rPr>
                <w:caps/>
                <w:sz w:val="14"/>
                <w:szCs w:val="16"/>
              </w:rPr>
              <w:t>ин.яз</w:t>
            </w:r>
            <w:r>
              <w:rPr>
                <w:caps/>
                <w:sz w:val="14"/>
                <w:szCs w:val="16"/>
              </w:rPr>
              <w:t xml:space="preserve"> 401</w:t>
            </w:r>
          </w:p>
          <w:p w:rsidR="000659AB" w:rsidRPr="00DC2ACB" w:rsidRDefault="000659AB" w:rsidP="00DE185F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 w:rsidRPr="00DC2ACB">
              <w:rPr>
                <w:caps/>
                <w:sz w:val="12"/>
                <w:szCs w:val="16"/>
              </w:rPr>
              <w:t>абакумова</w:t>
            </w:r>
          </w:p>
          <w:p w:rsidR="000659AB" w:rsidRPr="00FF0588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F0588">
              <w:rPr>
                <w:caps/>
                <w:sz w:val="14"/>
                <w:szCs w:val="14"/>
                <w:lang w:val="en-US"/>
              </w:rPr>
              <w:t>ин</w:t>
            </w:r>
            <w:r>
              <w:rPr>
                <w:caps/>
                <w:sz w:val="14"/>
                <w:szCs w:val="14"/>
              </w:rPr>
              <w:t xml:space="preserve"> яз 416</w:t>
            </w:r>
          </w:p>
          <w:p w:rsidR="000659AB" w:rsidRPr="00FF0588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60737C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8D785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химия </w:t>
            </w:r>
            <w:r>
              <w:rPr>
                <w:caps/>
                <w:sz w:val="14"/>
                <w:szCs w:val="14"/>
                <w:lang w:val="en-US"/>
              </w:rPr>
              <w:t>315</w:t>
            </w:r>
          </w:p>
          <w:p w:rsidR="000659AB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0659AB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04649" w:rsidRDefault="000659AB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06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866D3F" w:rsidRDefault="000659AB" w:rsidP="00DE185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3249E2" w:rsidRDefault="000659AB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AC5F14" w:rsidRDefault="000659AB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география  315</w:t>
            </w:r>
            <w:proofErr w:type="gramEnd"/>
          </w:p>
          <w:p w:rsidR="000659AB" w:rsidRPr="00CE4D96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F0588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130E25" w:rsidRDefault="000659AB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BB2E8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308</w:t>
            </w:r>
          </w:p>
          <w:p w:rsidR="00DE185F" w:rsidRPr="00AD5803" w:rsidRDefault="00DE185F" w:rsidP="00DE185F">
            <w:pPr>
              <w:ind w:left="-113" w:right="-113"/>
              <w:jc w:val="center"/>
              <w:rPr>
                <w:caps/>
                <w:sz w:val="16"/>
                <w:szCs w:val="14"/>
              </w:rPr>
            </w:pPr>
            <w:r w:rsidRPr="00CD0B9D">
              <w:rPr>
                <w:caps/>
                <w:sz w:val="12"/>
                <w:szCs w:val="14"/>
              </w:rPr>
              <w:t>полякова</w:t>
            </w:r>
          </w:p>
          <w:p w:rsidR="00DE185F" w:rsidRPr="0007189B" w:rsidRDefault="00DE185F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411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павленко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211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B17BA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DE185F" w:rsidRPr="00BB2E80" w:rsidRDefault="00DE185F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F85B4A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F85B4A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 2</w:t>
            </w:r>
            <w:r w:rsidRPr="00F85B4A">
              <w:rPr>
                <w:caps/>
                <w:sz w:val="14"/>
                <w:szCs w:val="16"/>
              </w:rPr>
              <w:t>11</w:t>
            </w:r>
            <w:proofErr w:type="gramEnd"/>
          </w:p>
          <w:p w:rsidR="00DE185F" w:rsidRPr="00CE4D9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F85B4A"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</w:t>
            </w:r>
            <w:r>
              <w:rPr>
                <w:caps/>
                <w:sz w:val="14"/>
                <w:szCs w:val="16"/>
              </w:rPr>
              <w:t xml:space="preserve"> 415</w:t>
            </w:r>
            <w:proofErr w:type="gramEnd"/>
          </w:p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 412</w:t>
            </w:r>
          </w:p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415</w:t>
            </w:r>
            <w:proofErr w:type="gramEnd"/>
          </w:p>
          <w:p w:rsidR="00D94196" w:rsidRPr="00BB2E80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proofErr w:type="gramStart"/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 403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химия  315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B04649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07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D5803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AD5803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 403</w:t>
            </w:r>
            <w:proofErr w:type="gramEnd"/>
          </w:p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D5803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211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 311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 404</w:t>
            </w:r>
          </w:p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211</w:t>
            </w:r>
          </w:p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4093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DE185F" w:rsidRPr="00BB2E80" w:rsidRDefault="00DE185F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общ.знание </w:t>
            </w:r>
            <w:r>
              <w:rPr>
                <w:caps/>
                <w:sz w:val="14"/>
                <w:szCs w:val="16"/>
              </w:rPr>
              <w:t xml:space="preserve">   415</w:t>
            </w:r>
          </w:p>
          <w:p w:rsidR="00DE185F" w:rsidRPr="00B64F84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211</w:t>
            </w:r>
          </w:p>
          <w:p w:rsidR="00DE185F" w:rsidRPr="00CE4D9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4093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D40937"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4"/>
              </w:rPr>
              <w:t xml:space="preserve">  315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40937"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история  419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биология  309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2D5925">
              <w:rPr>
                <w:caps/>
                <w:sz w:val="14"/>
                <w:szCs w:val="16"/>
              </w:rPr>
              <w:t>беляева л.к.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общ.знание</w:t>
            </w:r>
            <w:r>
              <w:rPr>
                <w:caps/>
                <w:sz w:val="14"/>
                <w:szCs w:val="14"/>
              </w:rPr>
              <w:t xml:space="preserve"> 419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130E25" w:rsidRDefault="00DE185F" w:rsidP="00DE185F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130E25">
              <w:rPr>
                <w:caps/>
                <w:sz w:val="14"/>
                <w:szCs w:val="16"/>
              </w:rPr>
              <w:t>математика</w:t>
            </w:r>
            <w:r>
              <w:rPr>
                <w:caps/>
                <w:sz w:val="14"/>
                <w:szCs w:val="16"/>
              </w:rPr>
              <w:t xml:space="preserve"> 211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30E25">
              <w:rPr>
                <w:caps/>
                <w:sz w:val="14"/>
                <w:szCs w:val="16"/>
              </w:rPr>
              <w:t>смолина в.а.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B04649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08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894F6C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90302E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1B17BA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90302E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CE4D9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1B17BA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90302E" w:rsidRDefault="00DE185F" w:rsidP="00DE185F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2F005C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B04649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09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83AFD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6436BC" w:rsidRDefault="00DE185F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203187" w:rsidRDefault="00DE185F" w:rsidP="00DE185F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9B0EE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83AFD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6436BC" w:rsidRDefault="00DE185F" w:rsidP="00DE185F">
            <w:pPr>
              <w:ind w:left="-113" w:right="-113"/>
              <w:jc w:val="center"/>
              <w:rPr>
                <w:b/>
                <w:caps/>
                <w:sz w:val="14"/>
                <w:szCs w:val="16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FF0588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60737C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6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203187" w:rsidRDefault="00DE185F" w:rsidP="00DE185F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B04649" w:rsidRDefault="00DE185F" w:rsidP="00DE185F">
            <w:pPr>
              <w:ind w:left="-113" w:right="-113"/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</w:t>
            </w:r>
          </w:p>
        </w:tc>
        <w:tc>
          <w:tcPr>
            <w:tcW w:w="42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85F" w:rsidRPr="00866D3F" w:rsidRDefault="00DE185F" w:rsidP="00DE185F">
            <w:pPr>
              <w:ind w:left="-113" w:right="-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6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6"/>
              </w:rPr>
              <w:t xml:space="preserve"> </w:t>
            </w:r>
            <w:r>
              <w:rPr>
                <w:caps/>
                <w:sz w:val="14"/>
                <w:szCs w:val="16"/>
                <w:lang w:val="en-US"/>
              </w:rPr>
              <w:t>*</w:t>
            </w:r>
          </w:p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68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2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894F6C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7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E185F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литература</w:t>
            </w:r>
            <w:r w:rsidR="00DE185F" w:rsidRPr="00DE185F">
              <w:rPr>
                <w:caps/>
                <w:sz w:val="14"/>
                <w:szCs w:val="16"/>
              </w:rPr>
              <w:t>*</w:t>
            </w:r>
          </w:p>
          <w:p w:rsidR="00DE185F" w:rsidRPr="008D7857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</w:t>
            </w:r>
            <w:r>
              <w:rPr>
                <w:caps/>
                <w:sz w:val="14"/>
                <w:szCs w:val="16"/>
                <w:lang w:val="en-US"/>
              </w:rPr>
              <w:t>*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251CD6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</w:t>
            </w:r>
            <w:r w:rsidRPr="00DE185F">
              <w:rPr>
                <w:caps/>
                <w:sz w:val="14"/>
                <w:szCs w:val="14"/>
              </w:rPr>
              <w:t>*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</w:t>
            </w:r>
            <w:r>
              <w:rPr>
                <w:caps/>
                <w:sz w:val="14"/>
                <w:szCs w:val="16"/>
                <w:lang w:val="en-US"/>
              </w:rPr>
              <w:t>*</w:t>
            </w:r>
          </w:p>
          <w:p w:rsidR="00DE185F" w:rsidRPr="00203187" w:rsidRDefault="00DE185F" w:rsidP="00DE185F">
            <w:pPr>
              <w:ind w:left="-113" w:right="-113"/>
              <w:jc w:val="center"/>
              <w:rPr>
                <w:caps/>
                <w:spacing w:val="-10"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E185F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литература</w:t>
            </w:r>
            <w:r w:rsidR="00DE185F" w:rsidRPr="00DE185F">
              <w:rPr>
                <w:caps/>
                <w:sz w:val="14"/>
                <w:szCs w:val="16"/>
              </w:rPr>
              <w:t>*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DE185F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1B17BA">
              <w:rPr>
                <w:caps/>
                <w:sz w:val="14"/>
                <w:szCs w:val="14"/>
              </w:rPr>
              <w:t>инд.проект</w:t>
            </w:r>
            <w:r>
              <w:rPr>
                <w:caps/>
                <w:sz w:val="14"/>
                <w:szCs w:val="14"/>
              </w:rPr>
              <w:t xml:space="preserve">  </w:t>
            </w:r>
            <w:r w:rsidRPr="00DE185F">
              <w:rPr>
                <w:caps/>
                <w:sz w:val="14"/>
                <w:szCs w:val="14"/>
              </w:rPr>
              <w:t>*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17BA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894F6C" w:rsidRDefault="00DE185F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география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география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E185F" w:rsidTr="00DE185F">
        <w:trPr>
          <w:trHeight w:hRule="exact" w:val="397"/>
        </w:trPr>
        <w:tc>
          <w:tcPr>
            <w:tcW w:w="51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E185F" w:rsidRDefault="00DE185F" w:rsidP="00DE185F">
            <w:pPr>
              <w:ind w:left="-113" w:right="-113"/>
              <w:jc w:val="center"/>
            </w:pPr>
          </w:p>
        </w:tc>
        <w:tc>
          <w:tcPr>
            <w:tcW w:w="56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5F" w:rsidRPr="003249E2" w:rsidRDefault="00DE185F" w:rsidP="00DE185F">
            <w:pPr>
              <w:ind w:left="-113" w:right="-113"/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9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AC5F14" w:rsidRDefault="00DE185F" w:rsidP="00DE185F">
            <w:pPr>
              <w:ind w:left="-11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5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2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C0105B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9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7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E185F" w:rsidRPr="00BB2E80" w:rsidRDefault="00DE185F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659AB" w:rsidRDefault="000659AB" w:rsidP="000659AB">
      <w:pPr>
        <w:tabs>
          <w:tab w:val="left" w:pos="9390"/>
        </w:tabs>
        <w:ind w:left="-113" w:right="-113"/>
      </w:pPr>
      <w:r>
        <w:tab/>
      </w: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  <w:r>
        <w:t xml:space="preserve">                                    Зам. директора по учебной работе _______________ И.В. Огнева.</w:t>
      </w:r>
    </w:p>
    <w:p w:rsidR="000659AB" w:rsidRDefault="000659AB" w:rsidP="000659AB">
      <w:pPr>
        <w:ind w:left="-113" w:right="-113"/>
      </w:pPr>
      <w:r>
        <w:t xml:space="preserve">              </w:t>
      </w: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  <w:jc w:val="center"/>
        <w:rPr>
          <w:b/>
        </w:rPr>
      </w:pPr>
    </w:p>
    <w:p w:rsidR="000659AB" w:rsidRDefault="000659AB" w:rsidP="000659AB">
      <w:pPr>
        <w:ind w:left="-113" w:right="-113"/>
        <w:jc w:val="center"/>
        <w:rPr>
          <w:b/>
        </w:rPr>
      </w:pPr>
    </w:p>
    <w:p w:rsidR="000659AB" w:rsidRDefault="000659AB" w:rsidP="000659AB">
      <w:pPr>
        <w:ind w:left="-113" w:right="-113"/>
        <w:jc w:val="center"/>
      </w:pPr>
      <w:r w:rsidRPr="009027C3">
        <w:rPr>
          <w:b/>
        </w:rPr>
        <w:t>РАСПИСАНИЕ ЗАНЯТИЙ</w:t>
      </w:r>
    </w:p>
    <w:p w:rsidR="000659AB" w:rsidRDefault="000659AB" w:rsidP="000659AB">
      <w:pPr>
        <w:ind w:left="-113" w:right="-113"/>
        <w:rPr>
          <w:b/>
          <w:i/>
        </w:rPr>
      </w:pPr>
      <w:r>
        <w:t xml:space="preserve">                                                                 </w:t>
      </w:r>
      <w:proofErr w:type="gramStart"/>
      <w:r>
        <w:t>Специальность  «</w:t>
      </w:r>
      <w:proofErr w:type="gramEnd"/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0659AB" w:rsidRPr="009027C3" w:rsidRDefault="000659AB" w:rsidP="000659AB">
      <w:pPr>
        <w:ind w:left="-113" w:right="-113"/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0916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0"/>
        <w:gridCol w:w="22"/>
        <w:gridCol w:w="852"/>
        <w:gridCol w:w="1655"/>
        <w:gridCol w:w="825"/>
        <w:gridCol w:w="15"/>
        <w:gridCol w:w="12"/>
        <w:gridCol w:w="852"/>
        <w:gridCol w:w="663"/>
        <w:gridCol w:w="663"/>
        <w:gridCol w:w="664"/>
        <w:gridCol w:w="690"/>
        <w:gridCol w:w="19"/>
        <w:gridCol w:w="671"/>
        <w:gridCol w:w="39"/>
        <w:gridCol w:w="710"/>
        <w:gridCol w:w="825"/>
        <w:gridCol w:w="30"/>
        <w:gridCol w:w="854"/>
      </w:tblGrid>
      <w:tr w:rsidR="000659AB" w:rsidRPr="0072727E" w:rsidTr="00DE185F">
        <w:trPr>
          <w:trHeight w:val="332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20</w:t>
            </w:r>
            <w:r>
              <w:rPr>
                <w:b/>
                <w:sz w:val="40"/>
                <w:szCs w:val="40"/>
              </w:rPr>
              <w:t>5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7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8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3E0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 w:rsidRPr="00DE185F">
              <w:rPr>
                <w:color w:val="000000" w:themeColor="text1"/>
                <w:sz w:val="14"/>
              </w:rPr>
              <w:t xml:space="preserve">  </w:t>
            </w:r>
            <w:r w:rsidR="005553E0">
              <w:rPr>
                <w:color w:val="000000" w:themeColor="text1"/>
                <w:sz w:val="14"/>
              </w:rPr>
              <w:t>АЛЕКС</w:t>
            </w:r>
          </w:p>
          <w:p w:rsidR="000659AB" w:rsidRPr="00DE185F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 w:rsidRPr="00DE185F">
              <w:rPr>
                <w:color w:val="000000" w:themeColor="text1"/>
                <w:sz w:val="14"/>
              </w:rPr>
              <w:t xml:space="preserve">  МДК 04.02 ТЕР</w:t>
            </w:r>
          </w:p>
          <w:p w:rsidR="000659AB" w:rsidRPr="00DE185F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 w:rsidRPr="00DE185F">
              <w:rPr>
                <w:color w:val="000000" w:themeColor="text1"/>
                <w:sz w:val="14"/>
              </w:rPr>
              <w:t>ТЕРЕХОВА Н.В.</w:t>
            </w:r>
          </w:p>
        </w:tc>
        <w:tc>
          <w:tcPr>
            <w:tcW w:w="90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553E0" w:rsidRDefault="005553E0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АЛЕКС</w:t>
            </w:r>
          </w:p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E185F">
              <w:rPr>
                <w:caps/>
                <w:color w:val="000000" w:themeColor="text1"/>
                <w:sz w:val="14"/>
                <w:szCs w:val="14"/>
              </w:rPr>
              <w:t xml:space="preserve">  мдк 04.02 тер</w:t>
            </w:r>
          </w:p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E185F">
              <w:rPr>
                <w:caps/>
                <w:color w:val="000000" w:themeColor="text1"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9C26FE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9C26FE">
              <w:rPr>
                <w:b/>
                <w:caps/>
                <w:sz w:val="14"/>
                <w:szCs w:val="14"/>
              </w:rPr>
              <w:t>09.00 час каб 309</w:t>
            </w:r>
          </w:p>
        </w:tc>
        <w:tc>
          <w:tcPr>
            <w:tcW w:w="1704" w:type="dxa"/>
            <w:gridSpan w:val="4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ПП ПМ 03 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Е, Е.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ПОЛИКЛ 100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3819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14.00 </w:t>
            </w: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ПП ПМ 03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ПАЛЬЧИКОВА Е.С.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ДГП 62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i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i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9C26FE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  <w:r w:rsidRPr="009C26FE">
              <w:rPr>
                <w:b/>
                <w:caps/>
                <w:sz w:val="14"/>
                <w:szCs w:val="12"/>
              </w:rPr>
              <w:t xml:space="preserve">экзамен по анатомии и 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9C26FE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9C26FE">
              <w:rPr>
                <w:b/>
                <w:caps/>
                <w:sz w:val="14"/>
                <w:szCs w:val="12"/>
              </w:rPr>
              <w:t>осн.патологии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2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9C26FE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2"/>
              </w:rPr>
            </w:pPr>
            <w:r w:rsidRPr="009C26FE">
              <w:rPr>
                <w:b/>
                <w:sz w:val="14"/>
              </w:rPr>
              <w:t>СОКОЛОВА Л.О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DE185F">
              <w:rPr>
                <w:caps/>
                <w:color w:val="000000" w:themeColor="text1"/>
                <w:sz w:val="14"/>
                <w:szCs w:val="14"/>
              </w:rPr>
              <w:t>мдк 04.02 инф</w:t>
            </w:r>
            <w:r w:rsidR="005553E0">
              <w:rPr>
                <w:color w:val="000000" w:themeColor="text1"/>
                <w:sz w:val="14"/>
              </w:rPr>
              <w:t xml:space="preserve"> </w:t>
            </w:r>
            <w:r w:rsidR="005553E0">
              <w:rPr>
                <w:color w:val="000000" w:themeColor="text1"/>
                <w:sz w:val="14"/>
              </w:rPr>
              <w:t>АЛЕКС</w:t>
            </w:r>
          </w:p>
          <w:p w:rsidR="000659AB" w:rsidRPr="00DE185F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DE185F">
              <w:rPr>
                <w:caps/>
                <w:color w:val="000000" w:themeColor="text1"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9C26FE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  <w:r w:rsidRPr="009C26FE">
              <w:rPr>
                <w:b/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Б-ЦА СВ. ОЛЬГИ</w:t>
            </w: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77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553E0" w:rsidRDefault="005553E0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АЛЕКС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МДК 04.02 ТЕР</w:t>
            </w:r>
          </w:p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ТЕРЕХОВА Н.В.</w:t>
            </w:r>
          </w:p>
        </w:tc>
        <w:tc>
          <w:tcPr>
            <w:tcW w:w="85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5553E0" w:rsidRDefault="005553E0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АЛЕКС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04.02 тер</w:t>
            </w:r>
          </w:p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316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ПП ПМ 03 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Е, Е.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ПОЛИКЛ 100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ИВАНОВА Т.А.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МДК 03.02 ПСМП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ПАЛИШКИНА Е.Е.</w:t>
            </w:r>
          </w:p>
        </w:tc>
        <w:tc>
          <w:tcPr>
            <w:tcW w:w="6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3819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4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ПП ПМ 03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ПАЛЬЧИКОВА Е.С.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ДГП 62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316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B6E46" w:rsidRDefault="000659AB" w:rsidP="00DE185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0659AB" w:rsidRPr="00403461" w:rsidRDefault="000659AB" w:rsidP="00DE185F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 xml:space="preserve">инф  </w:t>
            </w:r>
            <w:r w:rsidR="005553E0">
              <w:rPr>
                <w:color w:val="000000" w:themeColor="text1"/>
                <w:sz w:val="14"/>
              </w:rPr>
              <w:t>АЛЕКС</w:t>
            </w:r>
            <w:proofErr w:type="gramEnd"/>
          </w:p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4338C0" w:rsidRDefault="000659AB" w:rsidP="00FB04F2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402</w:t>
            </w: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ПОЛ 100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Б-ЦА СВ. ОЛЬГИ</w:t>
            </w: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316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B04F2" w:rsidRPr="001B6E46" w:rsidRDefault="00FB04F2" w:rsidP="00FB04F2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FB04F2" w:rsidRPr="00B454D6" w:rsidRDefault="00FB04F2" w:rsidP="00FB04F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ПП ПМ 03 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ПАЛИШКИНА Е, Е.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ПОЛИКЛ 100 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69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3819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14.00 </w:t>
            </w: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69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49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 ЮРЬЕВА Т.Ю.</w:t>
            </w: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ПП ПМ 03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ПАЛЬЧИКОВА Е.С.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F10E19">
              <w:rPr>
                <w:sz w:val="14"/>
                <w:szCs w:val="14"/>
              </w:rPr>
              <w:t>ДГП 62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>инф  316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B04F2" w:rsidRDefault="00FB04F2" w:rsidP="00FB04F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bookmarkStart w:id="0" w:name="_GoBack"/>
            <w:r>
              <w:rPr>
                <w:caps/>
                <w:sz w:val="14"/>
                <w:szCs w:val="14"/>
              </w:rPr>
              <w:t>Ф/К</w:t>
            </w:r>
          </w:p>
          <w:p w:rsidR="000659AB" w:rsidRPr="00403461" w:rsidRDefault="00FB04F2" w:rsidP="00FB04F2">
            <w:pPr>
              <w:ind w:left="-113" w:right="-113"/>
              <w:jc w:val="center"/>
              <w:rPr>
                <w:sz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  <w:bookmarkEnd w:id="0"/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ED1234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B6E46" w:rsidRDefault="000659AB" w:rsidP="00DE185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1B6E46" w:rsidRDefault="000659AB" w:rsidP="00DE185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107</w:t>
            </w:r>
          </w:p>
          <w:p w:rsidR="000659AB" w:rsidRPr="004873C7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 316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051DB" w:rsidRDefault="000659AB" w:rsidP="00DE185F">
            <w:pPr>
              <w:ind w:left="-113" w:right="-113"/>
            </w:pPr>
          </w:p>
        </w:tc>
        <w:tc>
          <w:tcPr>
            <w:tcW w:w="825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ДГБ М. МАГДАЛИНЫ 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754BE5" w:rsidRDefault="000659AB" w:rsidP="00DE185F">
            <w:pPr>
              <w:jc w:val="center"/>
              <w:rPr>
                <w:sz w:val="14"/>
              </w:rPr>
            </w:pPr>
            <w:r>
              <w:rPr>
                <w:sz w:val="14"/>
              </w:rPr>
              <w:t>Б-ЦА СВ. ОЛЬГИ</w:t>
            </w:r>
          </w:p>
        </w:tc>
        <w:tc>
          <w:tcPr>
            <w:tcW w:w="82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129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 xml:space="preserve">                                                                   </w:t>
            </w:r>
          </w:p>
        </w:tc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val="384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403461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val="398"/>
        </w:trPr>
        <w:tc>
          <w:tcPr>
            <w:tcW w:w="17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873C7" w:rsidRDefault="000659AB" w:rsidP="00DE185F">
            <w:pPr>
              <w:ind w:left="-113" w:right="-113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051DB" w:rsidRDefault="000659AB" w:rsidP="00DE185F">
            <w:pPr>
              <w:ind w:left="-113" w:right="-113"/>
              <w:jc w:val="center"/>
            </w:pPr>
          </w:p>
        </w:tc>
        <w:tc>
          <w:tcPr>
            <w:tcW w:w="84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2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403461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403461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vMerge/>
            <w:tcBorders>
              <w:left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vMerge/>
            <w:tcBorders>
              <w:left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1051DB" w:rsidRDefault="000659AB" w:rsidP="00DE185F">
            <w:pPr>
              <w:ind w:left="-113" w:right="-113"/>
            </w:pPr>
          </w:p>
        </w:tc>
        <w:tc>
          <w:tcPr>
            <w:tcW w:w="852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85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0659AB" w:rsidRPr="00754BE5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94196" w:rsidRDefault="00D94196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МДК 04.02 ИНФ</w:t>
            </w:r>
          </w:p>
          <w:p w:rsidR="000659AB" w:rsidRPr="004338C0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МАКАРОВА А.В.</w:t>
            </w:r>
          </w:p>
        </w:tc>
        <w:tc>
          <w:tcPr>
            <w:tcW w:w="87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04.02 ИНФ</w:t>
            </w:r>
          </w:p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6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b/>
                <w:i/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proofErr w:type="gramStart"/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</w:t>
            </w:r>
            <w:r w:rsidR="00C0105B" w:rsidRPr="00DE185F">
              <w:rPr>
                <w:sz w:val="14"/>
              </w:rPr>
              <w:t>*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70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6A248B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6A248B">
              <w:rPr>
                <w:color w:val="000000" w:themeColor="text1"/>
                <w:sz w:val="14"/>
                <w:szCs w:val="14"/>
              </w:rPr>
              <w:t>.00 час</w:t>
            </w:r>
            <w:r w:rsidR="00C0105B">
              <w:rPr>
                <w:color w:val="000000" w:themeColor="text1"/>
                <w:sz w:val="14"/>
                <w:szCs w:val="14"/>
                <w:lang w:val="en-US"/>
              </w:rPr>
              <w:t>*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ПОРТНОВА Т.Е.</w:t>
            </w:r>
          </w:p>
        </w:tc>
        <w:tc>
          <w:tcPr>
            <w:tcW w:w="66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ЮРЬЕВА Т.Ю.</w:t>
            </w:r>
          </w:p>
        </w:tc>
        <w:tc>
          <w:tcPr>
            <w:tcW w:w="70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3819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уп </w:t>
            </w:r>
            <w:r w:rsidRPr="00381905">
              <w:rPr>
                <w:caps/>
                <w:sz w:val="14"/>
                <w:szCs w:val="14"/>
              </w:rPr>
              <w:t>МДК 04.02 ПЕД</w:t>
            </w:r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381905"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710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14.00 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ГАЛАКТИОНОВА М.В.</w:t>
            </w:r>
          </w:p>
        </w:tc>
        <w:tc>
          <w:tcPr>
            <w:tcW w:w="7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УП МДК 04.02 ПЕД</w:t>
            </w:r>
          </w:p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ЮРЬЕВА Т.Ю.</w:t>
            </w:r>
          </w:p>
        </w:tc>
        <w:tc>
          <w:tcPr>
            <w:tcW w:w="1709" w:type="dxa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E853B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10.00 час.</w:t>
            </w:r>
            <w:r>
              <w:rPr>
                <w:sz w:val="14"/>
                <w:szCs w:val="14"/>
                <w:lang w:val="en-US"/>
              </w:rPr>
              <w:t>*</w:t>
            </w:r>
          </w:p>
        </w:tc>
      </w:tr>
      <w:tr w:rsidR="000659AB" w:rsidRPr="0072727E" w:rsidTr="00DE185F">
        <w:trPr>
          <w:trHeight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9063FD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9063FD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Б</w:t>
            </w:r>
            <w:r>
              <w:rPr>
                <w:sz w:val="14"/>
              </w:rPr>
              <w:t xml:space="preserve"> </w:t>
            </w:r>
            <w:r w:rsidRPr="001B6E46">
              <w:rPr>
                <w:sz w:val="14"/>
              </w:rPr>
              <w:t>П</w:t>
            </w:r>
            <w:r>
              <w:rPr>
                <w:sz w:val="14"/>
              </w:rPr>
              <w:t xml:space="preserve">   </w:t>
            </w:r>
            <w:r w:rsidR="00C0105B" w:rsidRPr="00DE185F">
              <w:rPr>
                <w:sz w:val="14"/>
              </w:rPr>
              <w:t>*</w:t>
            </w:r>
          </w:p>
          <w:p w:rsidR="000659AB" w:rsidRPr="00403461" w:rsidRDefault="000659AB" w:rsidP="00DE185F">
            <w:pPr>
              <w:ind w:left="-113" w:right="-113"/>
              <w:jc w:val="center"/>
              <w:rPr>
                <w:sz w:val="14"/>
              </w:rPr>
            </w:pPr>
            <w:r w:rsidRPr="001B6E46">
              <w:rPr>
                <w:sz w:val="14"/>
              </w:rPr>
              <w:t>ОГНЕВА И.В.</w:t>
            </w: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6A248B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6A248B">
              <w:rPr>
                <w:color w:val="000000" w:themeColor="text1"/>
                <w:sz w:val="14"/>
                <w:szCs w:val="14"/>
              </w:rPr>
              <w:t>КОНСУЛЬТАЦИЯ к</w:t>
            </w:r>
            <w:r w:rsidRPr="006A248B">
              <w:rPr>
                <w:color w:val="000000" w:themeColor="text1"/>
                <w:sz w:val="14"/>
              </w:rPr>
              <w:t xml:space="preserve"> экзамену по модулю ПМ03</w:t>
            </w: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6A248B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</w:rPr>
            </w:pPr>
            <w:r w:rsidRPr="006A248B">
              <w:rPr>
                <w:color w:val="000000" w:themeColor="text1"/>
                <w:sz w:val="14"/>
              </w:rPr>
              <w:t>КОНСУЛЬТАЦИЯ К экзамену по модулю ПМ03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C2574D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C2574D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 xml:space="preserve">инф  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6A248B" w:rsidRDefault="000659AB" w:rsidP="00DE185F">
            <w:pPr>
              <w:ind w:left="-113" w:right="-113"/>
              <w:jc w:val="center"/>
              <w:rPr>
                <w:color w:val="000000" w:themeColor="text1"/>
                <w:sz w:val="14"/>
                <w:szCs w:val="14"/>
              </w:rPr>
            </w:pPr>
            <w:r w:rsidRPr="006A248B">
              <w:rPr>
                <w:color w:val="000000" w:themeColor="text1"/>
                <w:sz w:val="14"/>
                <w:szCs w:val="14"/>
              </w:rPr>
              <w:t>ПАЛИШКИНА Е.Е.</w:t>
            </w:r>
          </w:p>
        </w:tc>
        <w:tc>
          <w:tcPr>
            <w:tcW w:w="6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EC7AE0" w:rsidRDefault="000659AB" w:rsidP="00DE185F">
            <w:pPr>
              <w:ind w:left="-113" w:right="-113"/>
              <w:jc w:val="center"/>
              <w:rPr>
                <w:b/>
                <w:sz w:val="14"/>
              </w:rPr>
            </w:pPr>
          </w:p>
        </w:tc>
        <w:tc>
          <w:tcPr>
            <w:tcW w:w="1709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6A248B" w:rsidRDefault="000659AB" w:rsidP="00DE185F">
            <w:pPr>
              <w:ind w:left="-113" w:right="-113"/>
              <w:jc w:val="center"/>
              <w:rPr>
                <w:caps/>
                <w:color w:val="000000" w:themeColor="text1"/>
                <w:sz w:val="14"/>
                <w:szCs w:val="14"/>
              </w:rPr>
            </w:pPr>
            <w:r w:rsidRPr="006A248B">
              <w:rPr>
                <w:caps/>
                <w:color w:val="000000" w:themeColor="text1"/>
                <w:sz w:val="14"/>
                <w:szCs w:val="14"/>
              </w:rPr>
              <w:t>иванова т.а.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8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C2574D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C2574D" w:rsidRDefault="000659AB" w:rsidP="00DE185F">
            <w:pPr>
              <w:jc w:val="center"/>
              <w:rPr>
                <w:sz w:val="14"/>
              </w:rPr>
            </w:pPr>
          </w:p>
        </w:tc>
        <w:tc>
          <w:tcPr>
            <w:tcW w:w="16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мдк 04.02 </w:t>
            </w:r>
            <w:proofErr w:type="gramStart"/>
            <w:r>
              <w:rPr>
                <w:caps/>
                <w:sz w:val="14"/>
                <w:szCs w:val="14"/>
              </w:rPr>
              <w:t xml:space="preserve">инф  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  <w:proofErr w:type="gramEnd"/>
          </w:p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семеняко н.а.</w:t>
            </w: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66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7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9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0965F9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72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034547">
              <w:rPr>
                <w:caps/>
                <w:sz w:val="14"/>
                <w:szCs w:val="14"/>
              </w:rPr>
              <w:t>*</w:t>
            </w:r>
          </w:p>
          <w:p w:rsidR="000659AB" w:rsidRPr="004873C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6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61493" w:rsidRDefault="000659AB" w:rsidP="00DE185F">
            <w:pPr>
              <w:ind w:left="-113" w:right="-113"/>
              <w:jc w:val="center"/>
              <w:rPr>
                <w:sz w:val="14"/>
              </w:rPr>
            </w:pPr>
          </w:p>
        </w:tc>
        <w:tc>
          <w:tcPr>
            <w:tcW w:w="170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0C621C" w:rsidRDefault="000659AB" w:rsidP="00DE185F">
            <w:pPr>
              <w:ind w:left="-113" w:right="-113"/>
              <w:jc w:val="center"/>
              <w:rPr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0C621C" w:rsidRDefault="00D94196" w:rsidP="00DE185F">
            <w:pPr>
              <w:ind w:left="-113" w:right="-113"/>
              <w:jc w:val="center"/>
              <w:rPr>
                <w:sz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2129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B454D6" w:rsidRDefault="00D94196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</w:rPr>
              <w:t>*</w:t>
            </w:r>
          </w:p>
        </w:tc>
        <w:tc>
          <w:tcPr>
            <w:tcW w:w="1709" w:type="dxa"/>
            <w:gridSpan w:val="3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659AB" w:rsidRDefault="000659AB" w:rsidP="000659AB">
      <w:pPr>
        <w:shd w:val="clear" w:color="auto" w:fill="FFFFFF" w:themeFill="background1"/>
        <w:ind w:left="-113" w:right="-113"/>
      </w:pPr>
    </w:p>
    <w:p w:rsidR="000659AB" w:rsidRDefault="000659AB" w:rsidP="000659AB">
      <w:pPr>
        <w:shd w:val="clear" w:color="auto" w:fill="FFFFFF" w:themeFill="background1"/>
        <w:ind w:left="-113" w:right="-113"/>
      </w:pPr>
    </w:p>
    <w:p w:rsidR="000659AB" w:rsidRDefault="000659AB" w:rsidP="000659AB">
      <w:pPr>
        <w:shd w:val="clear" w:color="auto" w:fill="FFFFFF" w:themeFill="background1"/>
        <w:ind w:left="-113" w:right="-113"/>
      </w:pPr>
    </w:p>
    <w:p w:rsidR="000659AB" w:rsidRDefault="000659AB" w:rsidP="000659AB">
      <w:pPr>
        <w:shd w:val="clear" w:color="auto" w:fill="FFFFFF" w:themeFill="background1"/>
        <w:ind w:left="-113" w:right="-113"/>
      </w:pPr>
    </w:p>
    <w:p w:rsidR="000659AB" w:rsidRDefault="000659AB" w:rsidP="000659AB">
      <w:pPr>
        <w:shd w:val="clear" w:color="auto" w:fill="FFFFFF" w:themeFill="background1"/>
        <w:ind w:left="-113" w:right="-113"/>
      </w:pPr>
    </w:p>
    <w:p w:rsidR="000659AB" w:rsidRDefault="000659AB" w:rsidP="000659AB">
      <w:pPr>
        <w:shd w:val="clear" w:color="auto" w:fill="FFFFFF" w:themeFill="background1"/>
        <w:ind w:left="-113" w:right="-113"/>
        <w:jc w:val="center"/>
        <w:rPr>
          <w:b/>
        </w:rPr>
      </w:pPr>
    </w:p>
    <w:p w:rsidR="000659AB" w:rsidRDefault="000659AB" w:rsidP="000659AB">
      <w:pPr>
        <w:ind w:left="-113" w:right="-113"/>
        <w:jc w:val="center"/>
        <w:rPr>
          <w:b/>
        </w:rPr>
      </w:pPr>
    </w:p>
    <w:p w:rsidR="000659AB" w:rsidRDefault="000659AB" w:rsidP="000659AB">
      <w:pPr>
        <w:ind w:left="-113" w:right="-113"/>
        <w:jc w:val="center"/>
        <w:rPr>
          <w:b/>
        </w:rPr>
      </w:pPr>
    </w:p>
    <w:p w:rsidR="000659AB" w:rsidRDefault="000659AB" w:rsidP="000659AB">
      <w:pPr>
        <w:ind w:left="-113" w:right="-113"/>
        <w:jc w:val="center"/>
        <w:rPr>
          <w:b/>
        </w:rPr>
      </w:pPr>
      <w:r>
        <w:rPr>
          <w:b/>
        </w:rPr>
        <w:t>МАЙ</w:t>
      </w:r>
      <w:r w:rsidRPr="009027C3">
        <w:rPr>
          <w:b/>
        </w:rPr>
        <w:t xml:space="preserve">   </w:t>
      </w:r>
      <w:r>
        <w:rPr>
          <w:b/>
        </w:rPr>
        <w:t>2025г.</w:t>
      </w:r>
    </w:p>
    <w:p w:rsidR="000659AB" w:rsidRPr="009027C3" w:rsidRDefault="000659AB" w:rsidP="000659AB">
      <w:pPr>
        <w:ind w:left="-113" w:right="-113"/>
        <w:jc w:val="center"/>
        <w:rPr>
          <w:b/>
          <w:i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"/>
        <w:gridCol w:w="35"/>
        <w:gridCol w:w="832"/>
        <w:gridCol w:w="16"/>
        <w:gridCol w:w="780"/>
        <w:gridCol w:w="15"/>
        <w:gridCol w:w="15"/>
        <w:gridCol w:w="38"/>
        <w:gridCol w:w="848"/>
        <w:gridCol w:w="840"/>
        <w:gridCol w:w="29"/>
        <w:gridCol w:w="871"/>
        <w:gridCol w:w="750"/>
        <w:gridCol w:w="15"/>
        <w:gridCol w:w="60"/>
        <w:gridCol w:w="31"/>
        <w:gridCol w:w="14"/>
        <w:gridCol w:w="871"/>
        <w:gridCol w:w="870"/>
        <w:gridCol w:w="870"/>
        <w:gridCol w:w="915"/>
        <w:gridCol w:w="15"/>
        <w:gridCol w:w="75"/>
        <w:gridCol w:w="1005"/>
      </w:tblGrid>
      <w:tr w:rsidR="000659AB" w:rsidRPr="0072727E" w:rsidTr="00DE185F">
        <w:trPr>
          <w:trHeight w:hRule="exact" w:val="567"/>
        </w:trPr>
        <w:tc>
          <w:tcPr>
            <w:tcW w:w="1674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2" w:type="dxa"/>
            <w:gridSpan w:val="6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4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41" w:type="dxa"/>
            <w:gridSpan w:val="6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40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09.00час каб 215</w:t>
            </w:r>
          </w:p>
        </w:tc>
        <w:tc>
          <w:tcPr>
            <w:tcW w:w="1696" w:type="dxa"/>
            <w:gridSpan w:val="5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12.30 час каб 201</w:t>
            </w:r>
          </w:p>
        </w:tc>
        <w:tc>
          <w:tcPr>
            <w:tcW w:w="869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41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7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2010" w:type="dxa"/>
            <w:gridSpan w:val="4"/>
            <w:tcBorders>
              <w:top w:val="double" w:sz="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</w:t>
            </w:r>
            <w:proofErr w:type="gramStart"/>
            <w:r>
              <w:rPr>
                <w:caps/>
                <w:sz w:val="14"/>
                <w:szCs w:val="14"/>
              </w:rPr>
              <w:t>во  211</w:t>
            </w:r>
            <w:proofErr w:type="gramEnd"/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 экзамен 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 экзамену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659AB" w:rsidRPr="00C3352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</w:t>
            </w:r>
            <w:proofErr w:type="gramStart"/>
            <w:r>
              <w:rPr>
                <w:caps/>
                <w:sz w:val="14"/>
                <w:szCs w:val="14"/>
              </w:rPr>
              <w:t>во  211</w:t>
            </w:r>
            <w:proofErr w:type="gramEnd"/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по модулю пм 05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659AB" w:rsidRPr="00C35AF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тихонова к.в.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абдуллина и.м.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659AB" w:rsidRPr="00C35AF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 419</w:t>
            </w:r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E4B2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BE4B2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741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луки</w:t>
            </w: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 б</w:t>
            </w: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79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901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  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  чертов р.и.</w:t>
            </w:r>
          </w:p>
        </w:tc>
        <w:tc>
          <w:tcPr>
            <w:tcW w:w="1741" w:type="dxa"/>
            <w:gridSpan w:val="6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C35AF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C35AFD">
              <w:rPr>
                <w:caps/>
                <w:sz w:val="14"/>
                <w:szCs w:val="14"/>
              </w:rPr>
              <w:t>д</w:t>
            </w:r>
            <w:r>
              <w:rPr>
                <w:caps/>
                <w:sz w:val="14"/>
                <w:szCs w:val="14"/>
              </w:rPr>
              <w:t xml:space="preserve">  419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915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95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ин.яз  416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о ф г 311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бакашов а.н.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659AB" w:rsidRPr="005F376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F3761">
              <w:rPr>
                <w:caps/>
                <w:sz w:val="14"/>
                <w:szCs w:val="14"/>
              </w:rPr>
              <w:t>мдк 02.01 а-во</w:t>
            </w:r>
            <w:r>
              <w:rPr>
                <w:caps/>
                <w:sz w:val="14"/>
                <w:szCs w:val="14"/>
              </w:rPr>
              <w:t xml:space="preserve"> 204</w:t>
            </w:r>
          </w:p>
          <w:p w:rsidR="000659AB" w:rsidRPr="005F376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b/>
                <w:i/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о ф </w:t>
            </w:r>
            <w:proofErr w:type="gramStart"/>
            <w:r>
              <w:rPr>
                <w:caps/>
                <w:sz w:val="14"/>
                <w:szCs w:val="12"/>
              </w:rPr>
              <w:t xml:space="preserve">г  </w:t>
            </w:r>
            <w:r w:rsidRPr="00DC169C">
              <w:rPr>
                <w:b/>
                <w:i/>
                <w:caps/>
                <w:sz w:val="14"/>
                <w:szCs w:val="12"/>
              </w:rPr>
              <w:t>сам.раб</w:t>
            </w:r>
            <w:proofErr w:type="gramEnd"/>
            <w:r>
              <w:rPr>
                <w:b/>
                <w:i/>
                <w:caps/>
                <w:sz w:val="14"/>
                <w:szCs w:val="12"/>
              </w:rPr>
              <w:t>*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бакашов а. н.</w:t>
            </w:r>
          </w:p>
        </w:tc>
        <w:tc>
          <w:tcPr>
            <w:tcW w:w="79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01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659AB" w:rsidRPr="005F376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5F3761">
              <w:rPr>
                <w:caps/>
                <w:sz w:val="14"/>
                <w:szCs w:val="14"/>
              </w:rPr>
              <w:t>мдк 02.01 а-во</w:t>
            </w:r>
            <w:r>
              <w:rPr>
                <w:caps/>
                <w:sz w:val="14"/>
                <w:szCs w:val="14"/>
              </w:rPr>
              <w:t xml:space="preserve"> 204</w:t>
            </w:r>
          </w:p>
          <w:p w:rsidR="000659AB" w:rsidRPr="005F376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  301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</w:tr>
      <w:tr w:rsidR="000659AB" w:rsidRPr="0072727E" w:rsidTr="00DE185F">
        <w:trPr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 w:rsidRPr="00034547">
              <w:rPr>
                <w:caps/>
                <w:sz w:val="14"/>
                <w:szCs w:val="14"/>
              </w:rPr>
              <w:t>*</w:t>
            </w:r>
          </w:p>
          <w:p w:rsidR="000659AB" w:rsidRPr="00BE4B2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41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Pr="00034547">
              <w:rPr>
                <w:caps/>
                <w:sz w:val="14"/>
                <w:szCs w:val="14"/>
              </w:rPr>
              <w:t>*</w:t>
            </w:r>
          </w:p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  <w:r>
              <w:rPr>
                <w:caps/>
                <w:sz w:val="14"/>
                <w:szCs w:val="14"/>
              </w:rPr>
              <w:t xml:space="preserve">  </w:t>
            </w:r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83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5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макарова а.в.</w:t>
            </w: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02.01 акуш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765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976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св луки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елиз б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ин.яз 308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павленко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и.тех 301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а-во 204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ин.яз 308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павленко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о ф г   311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бакашов а.н.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бжд  214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674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12" w:type="dxa"/>
            <w:gridSpan w:val="6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E4B2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210 </w:t>
            </w: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BE4B2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203</w:t>
            </w:r>
          </w:p>
        </w:tc>
        <w:tc>
          <w:tcPr>
            <w:tcW w:w="1741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91601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034547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э п д</w:t>
            </w:r>
            <w:r>
              <w:rPr>
                <w:caps/>
                <w:sz w:val="14"/>
                <w:szCs w:val="14"/>
              </w:rPr>
              <w:t xml:space="preserve">   </w:t>
            </w:r>
            <w:r w:rsidRPr="00034547">
              <w:rPr>
                <w:caps/>
                <w:sz w:val="14"/>
                <w:szCs w:val="14"/>
              </w:rPr>
              <w:t>*</w:t>
            </w:r>
          </w:p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9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842" w:type="dxa"/>
            <w:gridSpan w:val="3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41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659AB" w:rsidRPr="00C35AF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4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659AB" w:rsidRPr="00C35AF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4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7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42830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0659AB" w:rsidRPr="006F542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6F542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7D7A9D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83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1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86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бжд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4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92223D">
              <w:rPr>
                <w:caps/>
                <w:sz w:val="14"/>
                <w:szCs w:val="14"/>
              </w:rPr>
              <w:t>ин.яз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FF6837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2223D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  <w:lang w:val="en-US"/>
              </w:rPr>
            </w:pPr>
            <w:r>
              <w:rPr>
                <w:caps/>
                <w:sz w:val="14"/>
                <w:szCs w:val="12"/>
              </w:rPr>
              <w:t xml:space="preserve">ин.яз </w:t>
            </w:r>
            <w:r w:rsidR="00C0105B">
              <w:rPr>
                <w:caps/>
                <w:sz w:val="14"/>
                <w:szCs w:val="12"/>
                <w:lang w:val="en-US"/>
              </w:rPr>
              <w:t>*</w:t>
            </w:r>
          </w:p>
          <w:p w:rsidR="000659AB" w:rsidRPr="00FF6837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2"/>
              </w:rPr>
              <w:t>павленко</w:t>
            </w:r>
          </w:p>
        </w:tc>
        <w:tc>
          <w:tcPr>
            <w:tcW w:w="1741" w:type="dxa"/>
            <w:gridSpan w:val="6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стеничкина Г.г.</w:t>
            </w:r>
          </w:p>
        </w:tc>
        <w:tc>
          <w:tcPr>
            <w:tcW w:w="87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уп мдк 02.01 хир</w:t>
            </w:r>
          </w:p>
          <w:p w:rsidR="000659AB" w:rsidRPr="00F10E19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10E19">
              <w:rPr>
                <w:caps/>
                <w:sz w:val="14"/>
                <w:szCs w:val="14"/>
              </w:rPr>
              <w:t>эфрос е.м.</w:t>
            </w:r>
          </w:p>
        </w:tc>
        <w:tc>
          <w:tcPr>
            <w:tcW w:w="93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Pr="0092223D">
              <w:rPr>
                <w:caps/>
                <w:sz w:val="14"/>
                <w:szCs w:val="14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</w:t>
            </w:r>
            <w:r w:rsidRPr="0092223D">
              <w:rPr>
                <w:caps/>
                <w:sz w:val="14"/>
                <w:szCs w:val="14"/>
              </w:rPr>
              <w:t xml:space="preserve"> 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80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бжд</w:t>
            </w:r>
            <w:r w:rsidRPr="0092223D">
              <w:rPr>
                <w:caps/>
                <w:sz w:val="14"/>
                <w:szCs w:val="14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о ф г</w:t>
            </w:r>
            <w:r w:rsidR="00C0105B" w:rsidRPr="00DE185F">
              <w:rPr>
                <w:caps/>
                <w:sz w:val="14"/>
                <w:szCs w:val="12"/>
              </w:rPr>
              <w:t>*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2"/>
              </w:rPr>
              <w:t>бакашов а.н.</w:t>
            </w:r>
          </w:p>
        </w:tc>
        <w:tc>
          <w:tcPr>
            <w:tcW w:w="84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92223D">
              <w:rPr>
                <w:caps/>
                <w:sz w:val="14"/>
                <w:szCs w:val="14"/>
              </w:rPr>
              <w:t>ин.яз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92223D"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C0105B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  <w:lang w:val="en-US"/>
              </w:rPr>
            </w:pPr>
            <w:r>
              <w:rPr>
                <w:caps/>
                <w:sz w:val="14"/>
                <w:szCs w:val="12"/>
              </w:rPr>
              <w:t xml:space="preserve">ин.яз </w:t>
            </w:r>
            <w:r w:rsidR="00C0105B">
              <w:rPr>
                <w:caps/>
                <w:sz w:val="14"/>
                <w:szCs w:val="12"/>
                <w:lang w:val="en-US"/>
              </w:rPr>
              <w:t>*</w:t>
            </w:r>
          </w:p>
          <w:p w:rsidR="000659AB" w:rsidRPr="00A76D45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2"/>
              </w:rPr>
              <w:t>павленко</w:t>
            </w:r>
          </w:p>
        </w:tc>
        <w:tc>
          <w:tcPr>
            <w:tcW w:w="82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9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и.тех</w:t>
            </w:r>
            <w:r>
              <w:rPr>
                <w:caps/>
                <w:sz w:val="14"/>
                <w:szCs w:val="14"/>
                <w:lang w:val="en-US"/>
              </w:rPr>
              <w:t xml:space="preserve"> 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  <w:proofErr w:type="gramEnd"/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 xml:space="preserve">о ф г </w:t>
            </w:r>
            <w:r w:rsidR="00C0105B" w:rsidRPr="00DE185F">
              <w:rPr>
                <w:caps/>
                <w:sz w:val="14"/>
                <w:szCs w:val="12"/>
              </w:rPr>
              <w:t>*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2"/>
              </w:rPr>
              <w:t>бакашов а.н.</w:t>
            </w: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бжд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ф/к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85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E746A6">
              <w:rPr>
                <w:caps/>
                <w:sz w:val="12"/>
                <w:szCs w:val="14"/>
              </w:rPr>
              <w:t>абакумов</w:t>
            </w:r>
            <w:r>
              <w:rPr>
                <w:caps/>
                <w:sz w:val="12"/>
                <w:szCs w:val="14"/>
              </w:rPr>
              <w:t>а</w:t>
            </w:r>
          </w:p>
        </w:tc>
        <w:tc>
          <w:tcPr>
            <w:tcW w:w="88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ин.яз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котова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cantSplit/>
          <w:trHeight w:hRule="exact" w:val="397"/>
        </w:trPr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DC169C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бжд</w:t>
            </w:r>
            <w:r>
              <w:rPr>
                <w:caps/>
                <w:sz w:val="14"/>
                <w:szCs w:val="14"/>
                <w:lang w:val="en-US"/>
              </w:rPr>
              <w:t xml:space="preserve"> </w:t>
            </w:r>
            <w:r w:rsidR="00C0105B">
              <w:rPr>
                <w:caps/>
                <w:sz w:val="14"/>
                <w:szCs w:val="14"/>
                <w:lang w:val="en-US"/>
              </w:rPr>
              <w:t>*</w:t>
            </w:r>
          </w:p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78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B72521" w:rsidRDefault="000659AB" w:rsidP="00DE185F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DE185F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 xml:space="preserve">э п </w:t>
            </w:r>
            <w:proofErr w:type="gramStart"/>
            <w:r w:rsidRPr="00C35AFD">
              <w:rPr>
                <w:caps/>
                <w:sz w:val="14"/>
                <w:szCs w:val="14"/>
              </w:rPr>
              <w:t>д</w:t>
            </w:r>
            <w:r w:rsidRPr="0068237F">
              <w:rPr>
                <w:caps/>
                <w:sz w:val="14"/>
                <w:szCs w:val="14"/>
              </w:rPr>
              <w:t xml:space="preserve">  </w:t>
            </w:r>
            <w:r w:rsidR="00C0105B" w:rsidRPr="00DE185F">
              <w:rPr>
                <w:caps/>
                <w:sz w:val="14"/>
                <w:szCs w:val="14"/>
              </w:rPr>
              <w:t>*</w:t>
            </w:r>
            <w:proofErr w:type="gramEnd"/>
          </w:p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C35AFD"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0" w:type="dxa"/>
            <w:gridSpan w:val="4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72727E" w:rsidTr="00DE185F">
        <w:trPr>
          <w:trHeight w:hRule="exact" w:val="397"/>
        </w:trPr>
        <w:tc>
          <w:tcPr>
            <w:tcW w:w="1690" w:type="dxa"/>
            <w:gridSpan w:val="5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6F542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41" w:type="dxa"/>
            <w:gridSpan w:val="6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59AB" w:rsidRPr="006F542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B" w:rsidRPr="007D7A9D" w:rsidRDefault="00DD7E55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B" w:rsidRPr="007D7A9D" w:rsidRDefault="00DD7E55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2010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1701"/>
        <w:gridCol w:w="1825"/>
        <w:gridCol w:w="1770"/>
        <w:gridCol w:w="2035"/>
        <w:gridCol w:w="605"/>
      </w:tblGrid>
      <w:tr w:rsidR="000659AB" w:rsidRPr="00F50E5A" w:rsidTr="00DE185F">
        <w:trPr>
          <w:trHeight w:hRule="exact" w:val="56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59AB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0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F50E5A" w:rsidRDefault="000659AB" w:rsidP="00DE185F">
            <w:pPr>
              <w:ind w:left="-113" w:right="-113"/>
              <w:jc w:val="center"/>
              <w:rPr>
                <w:b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357FEB" w:rsidRDefault="000659AB" w:rsidP="00DE185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357FEB" w:rsidRDefault="000659AB" w:rsidP="00DE185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357FEB" w:rsidRDefault="000659AB" w:rsidP="00DE185F">
            <w:pPr>
              <w:ind w:left="-113" w:right="-113"/>
              <w:jc w:val="center"/>
              <w:rPr>
                <w:caps/>
                <w:color w:val="FF0000"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05</w:t>
            </w:r>
          </w:p>
        </w:tc>
      </w:tr>
      <w:tr w:rsidR="000659AB" w:rsidRPr="00B454D6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8C3EEE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2C5ECA" w:rsidRDefault="000659AB" w:rsidP="00DE185F">
            <w:pPr>
              <w:ind w:left="-113" w:right="-113"/>
              <w:jc w:val="center"/>
              <w:rPr>
                <w:caps/>
                <w:sz w:val="13"/>
                <w:szCs w:val="13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440C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06</w:t>
            </w:r>
          </w:p>
        </w:tc>
      </w:tr>
      <w:tr w:rsidR="000659AB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7D38B9" w:rsidRDefault="000659AB" w:rsidP="00DE185F">
            <w:pPr>
              <w:ind w:left="-113" w:right="-113"/>
              <w:jc w:val="center"/>
              <w:rPr>
                <w:caps/>
                <w:spacing w:val="20"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F6611A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440C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04786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07</w:t>
            </w:r>
          </w:p>
        </w:tc>
      </w:tr>
      <w:tr w:rsidR="000659AB" w:rsidRPr="00B454D6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04786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04786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C16E7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0F711D" w:rsidTr="00DE185F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08</w:t>
            </w:r>
          </w:p>
        </w:tc>
      </w:tr>
      <w:tr w:rsidR="000659AB" w:rsidRPr="000F711D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8C3EEE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04786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C16E7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440C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440C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0F711D" w:rsidTr="00DE185F">
        <w:trPr>
          <w:trHeight w:hRule="exact" w:val="397"/>
        </w:trPr>
        <w:tc>
          <w:tcPr>
            <w:tcW w:w="184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09</w:t>
            </w:r>
          </w:p>
        </w:tc>
      </w:tr>
      <w:tr w:rsidR="000659AB" w:rsidRPr="000F711D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440C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253E1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134E93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20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659AB" w:rsidRPr="002F3A37" w:rsidRDefault="000659AB" w:rsidP="00DE185F">
            <w:pPr>
              <w:ind w:left="-113" w:right="-113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10</w:t>
            </w:r>
          </w:p>
        </w:tc>
      </w:tr>
      <w:tr w:rsidR="000659AB" w:rsidRPr="00B454D6" w:rsidTr="00DE185F">
        <w:trPr>
          <w:trHeight w:hRule="exact" w:val="397"/>
        </w:trPr>
        <w:tc>
          <w:tcPr>
            <w:tcW w:w="917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C16E7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7D38B9">
              <w:rPr>
                <w:caps/>
                <w:spacing w:val="20"/>
                <w:sz w:val="16"/>
                <w:szCs w:val="14"/>
              </w:rPr>
              <w:t>преддипломная практика</w:t>
            </w: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0659AB" w:rsidRPr="000F711D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DF3CCE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0F711D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0659AB" w:rsidRPr="000F711D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9E1C8D" w:rsidRDefault="000659AB" w:rsidP="00DE185F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C16E73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0659AB" w:rsidRPr="000F711D" w:rsidRDefault="000659AB" w:rsidP="00DE185F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0659AB" w:rsidRPr="00B454D6" w:rsidTr="00DE185F">
        <w:trPr>
          <w:trHeight w:hRule="exact" w:val="397"/>
        </w:trPr>
        <w:tc>
          <w:tcPr>
            <w:tcW w:w="184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913A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2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913A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7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B913A2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3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0659AB" w:rsidRPr="004F1605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659AB" w:rsidRPr="00B454D6" w:rsidRDefault="000659AB" w:rsidP="00DE185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0659AB" w:rsidRDefault="000659AB" w:rsidP="000659AB">
      <w:pPr>
        <w:ind w:left="-113" w:right="-113"/>
      </w:pPr>
    </w:p>
    <w:p w:rsidR="000659AB" w:rsidRDefault="000659AB" w:rsidP="000659AB">
      <w:pPr>
        <w:ind w:left="-113" w:right="-113"/>
      </w:pPr>
      <w:r>
        <w:rPr>
          <w:b/>
        </w:rPr>
        <w:t xml:space="preserve">                    </w:t>
      </w:r>
    </w:p>
    <w:p w:rsidR="000659AB" w:rsidRDefault="000659AB" w:rsidP="000659AB">
      <w:pPr>
        <w:ind w:left="-113" w:right="-113"/>
      </w:pPr>
    </w:p>
    <w:p w:rsidR="000659AB" w:rsidRDefault="000659AB" w:rsidP="000659AB"/>
    <w:p w:rsidR="000659AB" w:rsidRDefault="000659AB" w:rsidP="000659AB"/>
    <w:p w:rsidR="000659AB" w:rsidRDefault="000659AB" w:rsidP="000659AB"/>
    <w:p w:rsidR="00173532" w:rsidRDefault="00173532"/>
    <w:sectPr w:rsidR="00173532" w:rsidSect="00DE185F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AB"/>
    <w:rsid w:val="000659AB"/>
    <w:rsid w:val="00173532"/>
    <w:rsid w:val="002B68D5"/>
    <w:rsid w:val="00442EF1"/>
    <w:rsid w:val="005553E0"/>
    <w:rsid w:val="00C0105B"/>
    <w:rsid w:val="00D94196"/>
    <w:rsid w:val="00DD7E55"/>
    <w:rsid w:val="00DE185F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25BB"/>
  <w15:chartTrackingRefBased/>
  <w15:docId w15:val="{7D0D8AF6-CCB4-4A79-9AF4-DAA23CF9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59AB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659A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Мусидрай НН</dc:creator>
  <cp:keywords/>
  <dc:description/>
  <cp:lastModifiedBy>Мусидрай НН</cp:lastModifiedBy>
  <cp:revision>3</cp:revision>
  <dcterms:created xsi:type="dcterms:W3CDTF">2025-04-24T08:14:00Z</dcterms:created>
  <dcterms:modified xsi:type="dcterms:W3CDTF">2025-04-28T13:45:00Z</dcterms:modified>
</cp:coreProperties>
</file>