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59" w:rsidRPr="00186202" w:rsidRDefault="001B2159" w:rsidP="001B2159">
      <w:pPr>
        <w:ind w:firstLine="708"/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1B2159" w:rsidRDefault="001B2159" w:rsidP="001B2159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1B2159" w:rsidRDefault="001B2159" w:rsidP="001B2159">
      <w:pPr>
        <w:jc w:val="center"/>
      </w:pPr>
      <w:r>
        <w:t xml:space="preserve"> 13.10.2</w:t>
      </w:r>
      <w:r w:rsidRPr="009202C1">
        <w:t>5</w:t>
      </w:r>
      <w:r>
        <w:t>г.- 18.10.2</w:t>
      </w:r>
      <w:r w:rsidRPr="00093983">
        <w:t>5</w:t>
      </w:r>
      <w:r>
        <w:t>г.</w:t>
      </w:r>
    </w:p>
    <w:p w:rsidR="001B2159" w:rsidRPr="005907A6" w:rsidRDefault="001B2159" w:rsidP="001B2159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19"/>
        <w:gridCol w:w="701"/>
        <w:gridCol w:w="281"/>
        <w:gridCol w:w="704"/>
        <w:gridCol w:w="76"/>
        <w:gridCol w:w="755"/>
        <w:gridCol w:w="735"/>
        <w:gridCol w:w="15"/>
        <w:gridCol w:w="786"/>
        <w:gridCol w:w="705"/>
        <w:gridCol w:w="30"/>
        <w:gridCol w:w="735"/>
        <w:gridCol w:w="801"/>
        <w:gridCol w:w="801"/>
        <w:gridCol w:w="780"/>
        <w:gridCol w:w="778"/>
        <w:gridCol w:w="561"/>
        <w:gridCol w:w="561"/>
        <w:gridCol w:w="564"/>
      </w:tblGrid>
      <w:tr w:rsidR="001B2159" w:rsidRPr="0072727E" w:rsidTr="00B40D28">
        <w:tc>
          <w:tcPr>
            <w:tcW w:w="55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59" w:rsidRPr="00383803" w:rsidRDefault="001B2159" w:rsidP="00B40D28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59" w:rsidRPr="00AC5F14" w:rsidRDefault="001B2159" w:rsidP="00B40D28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72727E" w:rsidRDefault="001B2159" w:rsidP="00B40D28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2159" w:rsidRPr="00B028E5" w:rsidRDefault="001B2159" w:rsidP="00B40D2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B2159" w:rsidRPr="007873EC" w:rsidRDefault="001B2159" w:rsidP="00B40D28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9202C1" w:rsidRDefault="001B2159" w:rsidP="00B40D2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415</w:t>
            </w:r>
          </w:p>
          <w:p w:rsidR="001B2159" w:rsidRPr="006259E8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214</w:t>
            </w:r>
            <w:proofErr w:type="gramEnd"/>
          </w:p>
          <w:p w:rsidR="001B2159" w:rsidRPr="006259E8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 кормилкина е.в.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sz w:val="14"/>
                <w:szCs w:val="14"/>
              </w:rPr>
              <w:t>час*</w:t>
            </w: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C71A41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1B2159" w:rsidRPr="006259E8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A34A4" w:rsidRDefault="001B2159" w:rsidP="00B40D28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  <w:proofErr w:type="gramEnd"/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. математика </w:t>
            </w:r>
            <w:r w:rsidRPr="002121CF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403</w:t>
            </w:r>
            <w:r w:rsidRPr="002121CF">
              <w:rPr>
                <w:caps/>
                <w:sz w:val="14"/>
                <w:szCs w:val="14"/>
              </w:rPr>
              <w:t xml:space="preserve"> </w:t>
            </w:r>
          </w:p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415</w:t>
            </w:r>
          </w:p>
          <w:p w:rsidR="001B2159" w:rsidRPr="006259E8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214</w:t>
            </w:r>
          </w:p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6259E8" w:rsidRDefault="001B2159" w:rsidP="00B40D2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6259E8" w:rsidRDefault="001B2159" w:rsidP="00B40D2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330313">
              <w:rPr>
                <w:caps/>
                <w:sz w:val="14"/>
                <w:szCs w:val="14"/>
              </w:rPr>
              <w:t>дгп62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53736" w:rsidRDefault="001B2159" w:rsidP="00B40D2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14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3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1B2159" w:rsidRPr="00B64F84" w:rsidRDefault="001B2159" w:rsidP="00B40D28">
            <w:pPr>
              <w:ind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80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D5785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411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D5785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214</w:t>
            </w:r>
            <w:proofErr w:type="gramEnd"/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1B2159" w:rsidRPr="00B0208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история  315</w:t>
            </w:r>
            <w:proofErr w:type="gramEnd"/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FB16F6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 </w:t>
            </w:r>
            <w:r>
              <w:rPr>
                <w:caps/>
                <w:sz w:val="14"/>
                <w:szCs w:val="14"/>
              </w:rPr>
              <w:t>214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  <w:r w:rsidRPr="0086384B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артемьева с.г.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F06E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4"/>
                <w:szCs w:val="14"/>
              </w:rPr>
              <w:t>ЛАТ ЯЗ</w:t>
            </w:r>
            <w:r>
              <w:rPr>
                <w:caps/>
                <w:sz w:val="14"/>
                <w:szCs w:val="14"/>
              </w:rPr>
              <w:t xml:space="preserve"> 308</w:t>
            </w:r>
          </w:p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F06E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2C5B4A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F06E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4"/>
                <w:szCs w:val="14"/>
              </w:rPr>
              <w:t>ЛАТ ЯЗ</w:t>
            </w:r>
            <w:r>
              <w:rPr>
                <w:caps/>
                <w:sz w:val="14"/>
                <w:szCs w:val="14"/>
              </w:rPr>
              <w:t xml:space="preserve"> 308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330313">
              <w:rPr>
                <w:caps/>
                <w:sz w:val="14"/>
                <w:szCs w:val="14"/>
              </w:rPr>
              <w:t>дгп62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53736" w:rsidRDefault="001B2159" w:rsidP="00B40D2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15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</w:t>
            </w:r>
            <w:r w:rsidRPr="0086384B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415</w:t>
            </w:r>
          </w:p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</w:t>
            </w:r>
            <w:r w:rsidRPr="0086384B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415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214</w:t>
            </w:r>
            <w:proofErr w:type="gramEnd"/>
          </w:p>
          <w:p w:rsidR="001B2159" w:rsidRPr="0001798F" w:rsidRDefault="001B2159" w:rsidP="00B40D28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407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046A3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046A3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046A3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1B2159" w:rsidRPr="004272B0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1B2159" w:rsidRPr="004272B0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F06E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4"/>
                <w:szCs w:val="14"/>
              </w:rPr>
              <w:t>ЛАТ ЯЗ</w:t>
            </w:r>
            <w:r>
              <w:rPr>
                <w:caps/>
                <w:sz w:val="14"/>
                <w:szCs w:val="14"/>
              </w:rPr>
              <w:t xml:space="preserve"> 211</w:t>
            </w:r>
          </w:p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F06E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330313">
              <w:rPr>
                <w:caps/>
                <w:sz w:val="14"/>
                <w:szCs w:val="14"/>
              </w:rPr>
              <w:t>дгп62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93983" w:rsidRDefault="001B2159" w:rsidP="00B40D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16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3A6634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3A6634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75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75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proofErr w:type="gramStart"/>
            <w:r w:rsidRPr="00976C2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76C2F">
              <w:rPr>
                <w:caps/>
                <w:color w:val="000000" w:themeColor="text1"/>
                <w:sz w:val="16"/>
                <w:szCs w:val="14"/>
                <w:lang w:val="en-US"/>
              </w:rPr>
              <w:t xml:space="preserve">  </w:t>
            </w:r>
            <w:r w:rsidRPr="000564B8">
              <w:rPr>
                <w:caps/>
                <w:color w:val="000000" w:themeColor="text1"/>
                <w:sz w:val="14"/>
                <w:szCs w:val="14"/>
              </w:rPr>
              <w:t>414</w:t>
            </w:r>
            <w:proofErr w:type="gramEnd"/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9148EC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403</w:t>
            </w:r>
            <w:proofErr w:type="gramEnd"/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proofErr w:type="gramStart"/>
            <w:r w:rsidRPr="003A6634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3A6634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 w:rsidRPr="000564B8">
              <w:rPr>
                <w:caps/>
                <w:color w:val="000000" w:themeColor="text1"/>
                <w:sz w:val="12"/>
                <w:szCs w:val="14"/>
              </w:rPr>
              <w:t>414</w:t>
            </w:r>
            <w:proofErr w:type="gramEnd"/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5142D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литература403</w:t>
            </w:r>
          </w:p>
          <w:p w:rsidR="001B2159" w:rsidRPr="000564B8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913FE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13FEF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13FEF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  <w:proofErr w:type="gramEnd"/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411</w:t>
            </w:r>
            <w:proofErr w:type="gramEnd"/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403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976C2F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76C2F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913FE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13FEF">
              <w:rPr>
                <w:caps/>
                <w:color w:val="000000" w:themeColor="text1"/>
                <w:sz w:val="16"/>
                <w:szCs w:val="14"/>
                <w:lang w:val="en-US"/>
              </w:rPr>
              <w:t xml:space="preserve"> </w:t>
            </w:r>
            <w:r w:rsidRPr="000564B8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F06E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4"/>
                <w:szCs w:val="14"/>
              </w:rPr>
              <w:t>ЛАТ 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F06E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4A0A13" w:rsidRDefault="001B2159" w:rsidP="00B40D28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1B2159" w:rsidRPr="000564B8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330313">
              <w:rPr>
                <w:caps/>
                <w:sz w:val="14"/>
                <w:szCs w:val="14"/>
              </w:rPr>
              <w:t>дгп62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93983" w:rsidRDefault="001B2159" w:rsidP="00B40D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17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6259E8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315</w:t>
            </w:r>
            <w:proofErr w:type="gramEnd"/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315</w:t>
            </w:r>
            <w:proofErr w:type="gramEnd"/>
          </w:p>
          <w:p w:rsidR="001B2159" w:rsidRPr="006259E8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411</w:t>
            </w:r>
          </w:p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</w:t>
            </w:r>
            <w:proofErr w:type="gramStart"/>
            <w:r>
              <w:rPr>
                <w:caps/>
                <w:sz w:val="14"/>
                <w:szCs w:val="14"/>
              </w:rPr>
              <w:t>403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</w:t>
            </w:r>
            <w:proofErr w:type="gramEnd"/>
            <w:r>
              <w:rPr>
                <w:caps/>
                <w:sz w:val="14"/>
                <w:szCs w:val="14"/>
              </w:rPr>
              <w:t xml:space="preserve"> е. 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1189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412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315</w:t>
            </w:r>
            <w:proofErr w:type="gramEnd"/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б </w:t>
            </w:r>
            <w:proofErr w:type="gramStart"/>
            <w:r>
              <w:rPr>
                <w:caps/>
                <w:sz w:val="14"/>
                <w:szCs w:val="14"/>
              </w:rPr>
              <w:t xml:space="preserve">п  </w:t>
            </w:r>
            <w:r>
              <w:rPr>
                <w:caps/>
                <w:color w:val="000000" w:themeColor="text1"/>
                <w:sz w:val="14"/>
                <w:szCs w:val="14"/>
              </w:rPr>
              <w:t>311</w:t>
            </w:r>
            <w:proofErr w:type="gramEnd"/>
          </w:p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412</w:t>
            </w:r>
            <w:proofErr w:type="gramEnd"/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315</w:t>
            </w:r>
            <w:proofErr w:type="gramEnd"/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1B2159" w:rsidRPr="0001798F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1B2159" w:rsidRPr="00B64F84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64F84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330313">
              <w:rPr>
                <w:caps/>
                <w:sz w:val="14"/>
                <w:szCs w:val="14"/>
              </w:rPr>
              <w:t>дгп62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22B89" w:rsidRDefault="001B2159" w:rsidP="00B40D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18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AC5F14" w:rsidRDefault="001B2159" w:rsidP="00B40D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A34A4" w:rsidRDefault="001B2159" w:rsidP="00B40D28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география 211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  214</w:t>
            </w: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411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1B2159" w:rsidRPr="0001798F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Pr="00383803" w:rsidRDefault="001B2159" w:rsidP="00B40D2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AC5F14" w:rsidRDefault="001B2159" w:rsidP="00B40D28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A34A4" w:rsidRDefault="001B2159" w:rsidP="00B40D28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э.в.214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sz w:val="14"/>
                <w:szCs w:val="14"/>
              </w:rPr>
              <w:t>411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86384B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86384B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Pr="00383803" w:rsidRDefault="001B2159" w:rsidP="00B40D2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AC5F14" w:rsidRDefault="001B2159" w:rsidP="00B40D28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э.в.214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6384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FE5C8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211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564B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0564B8"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411</w:t>
            </w:r>
            <w:proofErr w:type="gramEnd"/>
          </w:p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Pr="00383803" w:rsidRDefault="001B2159" w:rsidP="00B40D2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AC5F14" w:rsidRDefault="001B2159" w:rsidP="00B40D28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B2159" w:rsidRPr="0086384B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86384B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Pr="00383803" w:rsidRDefault="001B2159" w:rsidP="00B40D2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Pr="00AC5F14" w:rsidRDefault="001B2159" w:rsidP="00B40D28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EB7F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B2159" w:rsidRPr="0001798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330313">
              <w:rPr>
                <w:caps/>
                <w:sz w:val="14"/>
                <w:szCs w:val="14"/>
              </w:rPr>
              <w:t>дгп62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330313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</w:tbl>
    <w:p w:rsidR="001B2159" w:rsidRDefault="001B2159" w:rsidP="001B2159"/>
    <w:p w:rsidR="001B2159" w:rsidRDefault="001B2159" w:rsidP="001B2159"/>
    <w:p w:rsidR="001B2159" w:rsidRPr="007B6C24" w:rsidRDefault="001B2159" w:rsidP="001B2159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1B2159" w:rsidRDefault="001B2159" w:rsidP="001B2159">
      <w:pPr>
        <w:ind w:left="142" w:hanging="142"/>
      </w:pPr>
    </w:p>
    <w:p w:rsidR="001B2159" w:rsidRDefault="001B2159" w:rsidP="001B2159"/>
    <w:p w:rsidR="001B2159" w:rsidRDefault="001B2159" w:rsidP="001B2159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1B2159" w:rsidRDefault="001B2159" w:rsidP="001B2159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1B2159" w:rsidRDefault="001B2159" w:rsidP="001B2159"/>
    <w:p w:rsidR="001B2159" w:rsidRDefault="001B2159" w:rsidP="001B2159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1B2159" w:rsidRDefault="001B2159" w:rsidP="001B2159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5"/>
        <w:gridCol w:w="34"/>
        <w:gridCol w:w="845"/>
        <w:gridCol w:w="848"/>
        <w:gridCol w:w="849"/>
        <w:gridCol w:w="825"/>
        <w:gridCol w:w="30"/>
        <w:gridCol w:w="851"/>
        <w:gridCol w:w="840"/>
        <w:gridCol w:w="15"/>
        <w:gridCol w:w="853"/>
        <w:gridCol w:w="540"/>
        <w:gridCol w:w="30"/>
        <w:gridCol w:w="15"/>
        <w:gridCol w:w="270"/>
        <w:gridCol w:w="15"/>
        <w:gridCol w:w="210"/>
        <w:gridCol w:w="30"/>
        <w:gridCol w:w="30"/>
        <w:gridCol w:w="570"/>
        <w:gridCol w:w="851"/>
        <w:gridCol w:w="851"/>
        <w:gridCol w:w="567"/>
      </w:tblGrid>
      <w:tr w:rsidR="001B2159" w:rsidRPr="0072727E" w:rsidTr="00B40D28">
        <w:trPr>
          <w:trHeight w:val="481"/>
        </w:trPr>
        <w:tc>
          <w:tcPr>
            <w:tcW w:w="16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6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7873EC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72727E" w:rsidRDefault="001B2159" w:rsidP="00B40D28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1706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9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  <w:r w:rsidRPr="00114F59">
              <w:rPr>
                <w:caps/>
                <w:sz w:val="12"/>
                <w:szCs w:val="14"/>
              </w:rPr>
              <w:t>васильева</w:t>
            </w:r>
            <w:r>
              <w:rPr>
                <w:caps/>
                <w:sz w:val="12"/>
                <w:szCs w:val="14"/>
              </w:rPr>
              <w:t xml:space="preserve"> тф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9202C1" w:rsidRDefault="001B2159" w:rsidP="00B40D2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13</w:t>
            </w: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5142DB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107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1B2159" w:rsidRPr="000564B8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5142DB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 w:rsidRPr="005142DB">
              <w:rPr>
                <w:caps/>
                <w:color w:val="000000" w:themeColor="text1"/>
                <w:sz w:val="14"/>
                <w:szCs w:val="14"/>
              </w:rPr>
              <w:t>414</w:t>
            </w:r>
            <w:proofErr w:type="gramEnd"/>
          </w:p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B2159" w:rsidRPr="00A80173" w:rsidRDefault="001B2159" w:rsidP="00B40D28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1B2159" w:rsidRPr="00A80173" w:rsidRDefault="001B2159" w:rsidP="00B40D28">
            <w:pPr>
              <w:jc w:val="center"/>
              <w:rPr>
                <w:sz w:val="14"/>
                <w:szCs w:val="28"/>
              </w:rPr>
            </w:pPr>
            <w:r w:rsidRPr="00114F59">
              <w:rPr>
                <w:caps/>
                <w:sz w:val="12"/>
                <w:szCs w:val="14"/>
              </w:rPr>
              <w:t>васильева</w:t>
            </w:r>
            <w:r>
              <w:rPr>
                <w:caps/>
                <w:sz w:val="12"/>
                <w:szCs w:val="14"/>
              </w:rPr>
              <w:t xml:space="preserve"> тф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02.01</w:t>
            </w:r>
            <w:proofErr w:type="gramEnd"/>
            <w:r>
              <w:rPr>
                <w:caps/>
                <w:sz w:val="14"/>
                <w:szCs w:val="14"/>
              </w:rPr>
              <w:t xml:space="preserve"> ГИН  309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Л.В..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564B8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179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405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</w:t>
            </w:r>
            <w:r w:rsidRPr="00793658">
              <w:rPr>
                <w:caps/>
                <w:sz w:val="12"/>
                <w:szCs w:val="14"/>
              </w:rPr>
              <w:t>АДЫВК</w:t>
            </w:r>
            <w:r w:rsidRPr="00EC71B9">
              <w:rPr>
                <w:caps/>
                <w:sz w:val="10"/>
                <w:szCs w:val="14"/>
              </w:rPr>
              <w:t>ИН</w:t>
            </w:r>
            <w:r w:rsidRPr="00EC71B9">
              <w:rPr>
                <w:caps/>
                <w:sz w:val="12"/>
                <w:szCs w:val="14"/>
              </w:rPr>
              <w:t>А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316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131980" w:rsidRDefault="001B2159" w:rsidP="00B40D2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131980">
              <w:rPr>
                <w:b/>
                <w:caps/>
                <w:color w:val="000000" w:themeColor="text1"/>
                <w:sz w:val="14"/>
                <w:szCs w:val="14"/>
              </w:rPr>
              <w:t xml:space="preserve">бжд </w:t>
            </w:r>
            <w:r>
              <w:rPr>
                <w:b/>
                <w:caps/>
                <w:color w:val="000000" w:themeColor="text1"/>
                <w:sz w:val="14"/>
                <w:szCs w:val="14"/>
              </w:rPr>
              <w:t xml:space="preserve"> 414</w:t>
            </w:r>
            <w:proofErr w:type="gramEnd"/>
          </w:p>
          <w:p w:rsidR="001B2159" w:rsidRPr="00131980" w:rsidRDefault="001B2159" w:rsidP="00B40D2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131980">
              <w:rPr>
                <w:b/>
                <w:caps/>
                <w:color w:val="000000" w:themeColor="text1"/>
                <w:sz w:val="14"/>
                <w:szCs w:val="14"/>
              </w:rPr>
              <w:t>горшков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B2159" w:rsidRPr="00A80173" w:rsidRDefault="001B2159" w:rsidP="00B40D28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3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02.01</w:t>
            </w:r>
            <w:proofErr w:type="gramEnd"/>
            <w:r>
              <w:rPr>
                <w:caps/>
                <w:sz w:val="14"/>
                <w:szCs w:val="14"/>
              </w:rPr>
              <w:t xml:space="preserve"> ГИН  309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405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</w:t>
            </w:r>
            <w:r w:rsidRPr="00793658">
              <w:rPr>
                <w:caps/>
                <w:sz w:val="12"/>
                <w:szCs w:val="14"/>
              </w:rPr>
              <w:t>АДЫВКИН</w:t>
            </w:r>
            <w:r>
              <w:rPr>
                <w:caps/>
                <w:sz w:val="14"/>
                <w:szCs w:val="14"/>
              </w:rPr>
              <w:t>А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316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131980" w:rsidRDefault="001B2159" w:rsidP="00B40D2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131980">
              <w:rPr>
                <w:b/>
                <w:caps/>
                <w:color w:val="000000" w:themeColor="text1"/>
                <w:sz w:val="14"/>
                <w:szCs w:val="14"/>
              </w:rPr>
              <w:t xml:space="preserve">бжд </w:t>
            </w:r>
            <w:r>
              <w:rPr>
                <w:b/>
                <w:caps/>
                <w:color w:val="000000" w:themeColor="text1"/>
                <w:sz w:val="14"/>
                <w:szCs w:val="14"/>
              </w:rPr>
              <w:t xml:space="preserve"> 414</w:t>
            </w:r>
            <w:proofErr w:type="gramEnd"/>
          </w:p>
          <w:p w:rsidR="001B2159" w:rsidRPr="00131980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31980">
              <w:rPr>
                <w:b/>
                <w:caps/>
                <w:color w:val="000000" w:themeColor="text1"/>
                <w:sz w:val="14"/>
                <w:szCs w:val="14"/>
              </w:rPr>
              <w:t>горшков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B2159" w:rsidRDefault="001B2159" w:rsidP="00B40D2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B2159" w:rsidRPr="00793658" w:rsidRDefault="001B2159" w:rsidP="00B40D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4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353CC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205</w:t>
            </w:r>
          </w:p>
        </w:tc>
        <w:tc>
          <w:tcPr>
            <w:tcW w:w="849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29</w:t>
            </w:r>
          </w:p>
        </w:tc>
        <w:tc>
          <w:tcPr>
            <w:tcW w:w="170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B2159" w:rsidRPr="00F36122" w:rsidRDefault="001B2159" w:rsidP="00B40D28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91B82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</w:rPr>
              <w:t>308</w:t>
            </w:r>
            <w:r w:rsidRPr="00D91B82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7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5142DB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D91B82"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4"/>
              </w:rPr>
              <w:t>414</w:t>
            </w:r>
            <w:proofErr w:type="gramEnd"/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445FA">
              <w:rPr>
                <w:caps/>
                <w:sz w:val="14"/>
                <w:szCs w:val="14"/>
              </w:rPr>
              <w:t xml:space="preserve"> 14/00          </w:t>
            </w:r>
            <w:r>
              <w:rPr>
                <w:caps/>
                <w:sz w:val="14"/>
                <w:szCs w:val="14"/>
              </w:rPr>
              <w:t>уп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8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9B7F2A" w:rsidRDefault="001B2159" w:rsidP="00B40D28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понькина</w:t>
            </w:r>
          </w:p>
        </w:tc>
        <w:tc>
          <w:tcPr>
            <w:tcW w:w="525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9B7F2A" w:rsidRDefault="001B2159" w:rsidP="00B40D28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сапетка</w:t>
            </w:r>
          </w:p>
        </w:tc>
        <w:tc>
          <w:tcPr>
            <w:tcW w:w="60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9B7F2A" w:rsidRDefault="001B2159" w:rsidP="00B40D28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толстова</w:t>
            </w: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543E0E" w:rsidRDefault="001B2159" w:rsidP="00B40D2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14</w:t>
            </w:r>
          </w:p>
        </w:tc>
      </w:tr>
      <w:tr w:rsidR="001B2159" w:rsidTr="00B40D28">
        <w:trPr>
          <w:trHeight w:hRule="exact" w:val="397"/>
        </w:trPr>
        <w:tc>
          <w:tcPr>
            <w:tcW w:w="80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142DB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 w:rsidRPr="005142DB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308</w:t>
            </w:r>
            <w:proofErr w:type="gramEnd"/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5142DB" w:rsidRDefault="001B2159" w:rsidP="00B40D2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4"/>
              </w:rPr>
              <w:t>414</w:t>
            </w:r>
            <w:proofErr w:type="gramEnd"/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85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понькина</w:t>
            </w:r>
          </w:p>
        </w:tc>
        <w:tc>
          <w:tcPr>
            <w:tcW w:w="52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9B7F2A" w:rsidRDefault="001B2159" w:rsidP="00B40D28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сапетка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толстова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211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</w:t>
            </w:r>
          </w:p>
        </w:tc>
        <w:tc>
          <w:tcPr>
            <w:tcW w:w="855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409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353CC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205</w:t>
            </w:r>
          </w:p>
        </w:tc>
        <w:tc>
          <w:tcPr>
            <w:tcW w:w="849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29</w:t>
            </w:r>
          </w:p>
        </w:tc>
        <w:tc>
          <w:tcPr>
            <w:tcW w:w="855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445FA">
              <w:rPr>
                <w:caps/>
                <w:sz w:val="14"/>
                <w:szCs w:val="14"/>
              </w:rPr>
              <w:t xml:space="preserve"> 14/00    </w:t>
            </w:r>
            <w:r>
              <w:rPr>
                <w:caps/>
                <w:sz w:val="14"/>
                <w:szCs w:val="14"/>
              </w:rPr>
              <w:t>уп мдк 02.01 гин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6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9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214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543E0E" w:rsidRDefault="001B2159" w:rsidP="00B40D2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15</w:t>
            </w: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433BDD" w:rsidRDefault="001B2159" w:rsidP="00B40D28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 311</w:t>
            </w:r>
          </w:p>
          <w:p w:rsidR="001B2159" w:rsidRPr="00433BDD" w:rsidRDefault="001B2159" w:rsidP="00B40D28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4"/>
                <w:szCs w:val="14"/>
              </w:rPr>
              <w:t xml:space="preserve">бакашов </w:t>
            </w:r>
            <w:proofErr w:type="gramStart"/>
            <w:r>
              <w:rPr>
                <w:caps/>
                <w:sz w:val="14"/>
                <w:szCs w:val="14"/>
              </w:rPr>
              <w:t>а.н..</w:t>
            </w:r>
            <w:proofErr w:type="gramEnd"/>
          </w:p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ора 211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 311</w:t>
            </w:r>
          </w:p>
          <w:p w:rsidR="001B2159" w:rsidRPr="00433BDD" w:rsidRDefault="001B2159" w:rsidP="00B40D28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4"/>
                <w:szCs w:val="14"/>
              </w:rPr>
              <w:t xml:space="preserve">бакашов </w:t>
            </w:r>
            <w:proofErr w:type="gramStart"/>
            <w:r>
              <w:rPr>
                <w:caps/>
                <w:sz w:val="14"/>
                <w:szCs w:val="14"/>
              </w:rPr>
              <w:t>а.н..</w:t>
            </w:r>
            <w:proofErr w:type="gramEnd"/>
          </w:p>
          <w:p w:rsidR="001B2159" w:rsidRPr="00A80173" w:rsidRDefault="001B2159" w:rsidP="00B40D28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4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0353CC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205</w:t>
            </w:r>
          </w:p>
        </w:tc>
        <w:tc>
          <w:tcPr>
            <w:tcW w:w="849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B2159" w:rsidRPr="000353CC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205</w:t>
            </w:r>
          </w:p>
        </w:tc>
        <w:tc>
          <w:tcPr>
            <w:tcW w:w="855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7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15.00 ЧАС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   204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93983" w:rsidRDefault="001B2159" w:rsidP="00B40D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16</w:t>
            </w: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   204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</w:t>
            </w: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ОРЗ 204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211</w:t>
            </w:r>
            <w:proofErr w:type="gramEnd"/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7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9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ОРЗ  204</w:t>
            </w:r>
            <w:proofErr w:type="gramEnd"/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093983" w:rsidRDefault="001B2159" w:rsidP="00B40D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17</w:t>
            </w:r>
          </w:p>
        </w:tc>
      </w:tr>
      <w:tr w:rsidR="001B2159" w:rsidTr="00B40D28">
        <w:trPr>
          <w:trHeight w:hRule="exact" w:val="105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ОРЗ  204</w:t>
            </w:r>
            <w:proofErr w:type="gramEnd"/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285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ПОДГОТОВКА </w:t>
            </w: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120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8F291C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F291C">
              <w:rPr>
                <w:caps/>
                <w:sz w:val="12"/>
                <w:szCs w:val="14"/>
              </w:rPr>
              <w:t>ОМП СЗ 406</w:t>
            </w:r>
          </w:p>
          <w:p w:rsidR="001B2159" w:rsidRPr="008F291C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F291C"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5" w:type="dxa"/>
            <w:gridSpan w:val="5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8F291C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F291C">
              <w:rPr>
                <w:caps/>
                <w:sz w:val="12"/>
                <w:szCs w:val="14"/>
              </w:rPr>
              <w:t>ОМП СЗ 316</w:t>
            </w:r>
          </w:p>
          <w:p w:rsidR="001B2159" w:rsidRPr="008F291C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F291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    204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285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8F291C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8F291C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F291C">
              <w:rPr>
                <w:caps/>
                <w:sz w:val="12"/>
                <w:szCs w:val="14"/>
              </w:rPr>
              <w:t xml:space="preserve">ОМП СЗ 406 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F291C"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5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8F291C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F291C">
              <w:rPr>
                <w:caps/>
                <w:sz w:val="12"/>
                <w:szCs w:val="14"/>
              </w:rPr>
              <w:t>ОМП СЗ 316</w:t>
            </w:r>
          </w:p>
          <w:p w:rsidR="001B2159" w:rsidRPr="008F291C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F291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7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1710" w:type="dxa"/>
            <w:gridSpan w:val="9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F36122" w:rsidRDefault="001B2159" w:rsidP="00B40D2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8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1B2159" w:rsidRPr="001D28AA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40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3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1B2159" w:rsidRPr="001D28AA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543E0E" w:rsidRDefault="001B2159" w:rsidP="00B40D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18</w:t>
            </w:r>
          </w:p>
        </w:tc>
      </w:tr>
      <w:tr w:rsidR="001B2159" w:rsidTr="00B40D28">
        <w:trPr>
          <w:trHeight w:hRule="exact" w:val="120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A80173" w:rsidRDefault="001B2159" w:rsidP="00B40D28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392C5D" w:rsidRDefault="001B2159" w:rsidP="00B40D28">
            <w:pPr>
              <w:jc w:val="center"/>
              <w:rPr>
                <w:caps/>
              </w:rPr>
            </w:pPr>
          </w:p>
        </w:tc>
      </w:tr>
      <w:tr w:rsidR="001B2159" w:rsidTr="00B40D28">
        <w:trPr>
          <w:trHeight w:hRule="exact" w:val="285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</w:t>
            </w: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392C5D" w:rsidRDefault="001B2159" w:rsidP="00B40D28">
            <w:pPr>
              <w:jc w:val="center"/>
              <w:rPr>
                <w:caps/>
              </w:rPr>
            </w:pPr>
          </w:p>
        </w:tc>
      </w:tr>
      <w:tr w:rsidR="001B2159" w:rsidTr="00B40D28">
        <w:trPr>
          <w:trHeight w:hRule="exact" w:val="150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392C5D" w:rsidRDefault="001B2159" w:rsidP="00B40D28">
            <w:pPr>
              <w:jc w:val="center"/>
              <w:rPr>
                <w:caps/>
              </w:rPr>
            </w:pPr>
          </w:p>
        </w:tc>
      </w:tr>
      <w:tr w:rsidR="001B2159" w:rsidTr="00B40D28">
        <w:trPr>
          <w:trHeight w:hRule="exact" w:val="240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DC470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392C5D" w:rsidRDefault="001B2159" w:rsidP="00B40D28">
            <w:pPr>
              <w:jc w:val="center"/>
              <w:rPr>
                <w:caps/>
              </w:rPr>
            </w:pPr>
          </w:p>
        </w:tc>
      </w:tr>
      <w:tr w:rsidR="001B2159" w:rsidTr="00B40D28">
        <w:trPr>
          <w:trHeight w:hRule="exact" w:val="105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6312F9" w:rsidRDefault="001B2159" w:rsidP="00B40D28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392C5D" w:rsidRDefault="001B2159" w:rsidP="00B40D28">
            <w:pPr>
              <w:jc w:val="center"/>
              <w:rPr>
                <w:caps/>
              </w:rPr>
            </w:pPr>
          </w:p>
        </w:tc>
      </w:tr>
      <w:tr w:rsidR="001B2159" w:rsidTr="00B40D28">
        <w:trPr>
          <w:trHeight w:hRule="exact" w:val="300"/>
        </w:trPr>
        <w:tc>
          <w:tcPr>
            <w:tcW w:w="83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B2159" w:rsidRPr="00392C5D" w:rsidRDefault="001B2159" w:rsidP="00B40D28">
            <w:pPr>
              <w:jc w:val="center"/>
              <w:rPr>
                <w:caps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839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7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8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40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28A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B2159" w:rsidRPr="00392C5D" w:rsidRDefault="001B2159" w:rsidP="00B40D28">
            <w:pPr>
              <w:jc w:val="center"/>
              <w:rPr>
                <w:caps/>
              </w:rPr>
            </w:pPr>
          </w:p>
        </w:tc>
      </w:tr>
    </w:tbl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>
      <w:r>
        <w:t xml:space="preserve"> *- ДИСТАНЦИОННОЕ ОБУЧЕНИЕ.</w:t>
      </w:r>
    </w:p>
    <w:p w:rsidR="001B2159" w:rsidRDefault="001B2159" w:rsidP="001B2159">
      <w:pPr>
        <w:jc w:val="center"/>
      </w:pPr>
    </w:p>
    <w:p w:rsidR="001B2159" w:rsidRDefault="001B2159" w:rsidP="001B2159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1B2159" w:rsidRPr="00186202" w:rsidRDefault="001B2159" w:rsidP="001B2159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1B2159" w:rsidRDefault="001B2159" w:rsidP="001B2159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1B2159" w:rsidRPr="003422EA" w:rsidRDefault="001B2159" w:rsidP="001B2159">
      <w:pPr>
        <w:rPr>
          <w:sz w:val="28"/>
          <w:szCs w:val="28"/>
        </w:rPr>
      </w:pPr>
      <w:r>
        <w:t xml:space="preserve">                                                   С   13.10.25 г.  -18.10.20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65"/>
        <w:gridCol w:w="15"/>
        <w:gridCol w:w="60"/>
        <w:gridCol w:w="14"/>
        <w:gridCol w:w="827"/>
        <w:gridCol w:w="765"/>
        <w:gridCol w:w="15"/>
        <w:gridCol w:w="61"/>
        <w:gridCol w:w="841"/>
        <w:gridCol w:w="780"/>
        <w:gridCol w:w="15"/>
        <w:gridCol w:w="15"/>
        <w:gridCol w:w="872"/>
        <w:gridCol w:w="780"/>
        <w:gridCol w:w="30"/>
        <w:gridCol w:w="45"/>
        <w:gridCol w:w="827"/>
        <w:gridCol w:w="780"/>
        <w:gridCol w:w="30"/>
        <w:gridCol w:w="876"/>
      </w:tblGrid>
      <w:tr w:rsidR="001B2159" w:rsidRPr="0072727E" w:rsidTr="00B40D28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59" w:rsidRPr="009A2D1A" w:rsidRDefault="001B2159" w:rsidP="00B40D28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59" w:rsidRPr="000F0786" w:rsidRDefault="001B2159" w:rsidP="00B40D28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59" w:rsidRPr="0072727E" w:rsidRDefault="001B2159" w:rsidP="00B40D28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2159" w:rsidRDefault="001B2159" w:rsidP="00B40D28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1B2159" w:rsidRPr="00EB1CF5" w:rsidRDefault="001B2159" w:rsidP="00B40D28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9B2F81" w:rsidRDefault="001B2159" w:rsidP="00B40D2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9B2F81" w:rsidRDefault="001B2159" w:rsidP="00B40D2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9B2F81" w:rsidRDefault="001B2159" w:rsidP="00B40D2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9B2F81" w:rsidRDefault="001B2159" w:rsidP="00B40D2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9B2F81" w:rsidRDefault="001B2159" w:rsidP="00B40D2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13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7B6C24" w:rsidRDefault="001B2159" w:rsidP="00B40D28">
            <w:pPr>
              <w:jc w:val="center"/>
              <w:rPr>
                <w:b/>
                <w:caps/>
                <w:color w:val="FF0000"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301</w:t>
            </w:r>
            <w:proofErr w:type="gramEnd"/>
          </w:p>
          <w:p w:rsidR="001B2159" w:rsidRPr="006436BC" w:rsidRDefault="001B2159" w:rsidP="00B40D2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давидянц е.в. 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404</w:t>
            </w:r>
          </w:p>
          <w:p w:rsidR="001B2159" w:rsidRPr="006436BC" w:rsidRDefault="001B2159" w:rsidP="00B40D28">
            <w:pPr>
              <w:jc w:val="center"/>
              <w:rPr>
                <w:b/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301</w:t>
            </w:r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403  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0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403  </w:t>
            </w:r>
          </w:p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411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401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401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403  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2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обзр309</w:t>
            </w:r>
          </w:p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2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 419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инф302 давидянц</w:t>
            </w:r>
          </w:p>
        </w:tc>
        <w:tc>
          <w:tcPr>
            <w:tcW w:w="87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5B2538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B2538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полякова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54B3B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8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литература 419 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9E1268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9E1268">
              <w:rPr>
                <w:caps/>
                <w:sz w:val="14"/>
                <w:szCs w:val="14"/>
              </w:rPr>
              <w:t xml:space="preserve">ин.яз  </w:t>
            </w:r>
            <w:r>
              <w:rPr>
                <w:caps/>
                <w:sz w:val="14"/>
                <w:szCs w:val="14"/>
              </w:rPr>
              <w:t>107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9E1268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309</w:t>
            </w:r>
            <w:proofErr w:type="gramEnd"/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309</w:t>
            </w:r>
          </w:p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407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407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CF405F">
              <w:rPr>
                <w:caps/>
                <w:sz w:val="14"/>
                <w:szCs w:val="14"/>
              </w:rPr>
              <w:t xml:space="preserve">федорова </w:t>
            </w:r>
            <w:r w:rsidRPr="00BB2E80">
              <w:rPr>
                <w:caps/>
                <w:sz w:val="14"/>
                <w:szCs w:val="14"/>
              </w:rPr>
              <w:t>р.и.</w:t>
            </w:r>
            <w:r>
              <w:rPr>
                <w:caps/>
                <w:sz w:val="14"/>
                <w:szCs w:val="14"/>
              </w:rPr>
              <w:t>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1B2159" w:rsidRPr="0090302E" w:rsidRDefault="001B2159" w:rsidP="00B40D28">
            <w:pPr>
              <w:jc w:val="center"/>
              <w:rPr>
                <w:caps/>
                <w:sz w:val="10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214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403</w:t>
            </w:r>
          </w:p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214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B2159" w:rsidRPr="004C6AEA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415 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0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412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107</w:t>
            </w:r>
            <w:proofErr w:type="gramEnd"/>
          </w:p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415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1B2159" w:rsidRPr="00EB7F71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6445FA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6445FA"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1B2159" w:rsidRPr="006445F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445FA"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412</w:t>
            </w:r>
          </w:p>
          <w:p w:rsidR="001B2159" w:rsidRPr="00503D3B" w:rsidRDefault="001B2159" w:rsidP="00B40D28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1B2159" w:rsidRPr="00503D3B" w:rsidRDefault="001B2159" w:rsidP="00B40D28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B2159" w:rsidRPr="0090302E" w:rsidRDefault="001B2159" w:rsidP="00B40D28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B2159" w:rsidRPr="0090302E" w:rsidRDefault="001B2159" w:rsidP="00B40D28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211</w:t>
            </w:r>
          </w:p>
          <w:p w:rsidR="001B2159" w:rsidRPr="00503D3B" w:rsidRDefault="001B2159" w:rsidP="00B40D28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8D785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415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416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B7F71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B7F71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37C" w:rsidRDefault="001B2159" w:rsidP="00B40D2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866D3F" w:rsidRDefault="001B2159" w:rsidP="00B40D2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9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м.с..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403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D214A1" w:rsidRDefault="001B2159" w:rsidP="00B40D2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214</w:t>
            </w:r>
            <w:proofErr w:type="gramEnd"/>
          </w:p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3249E2" w:rsidRDefault="001B2159" w:rsidP="00B40D2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B2159" w:rsidRPr="00AC5F14" w:rsidRDefault="001B2159" w:rsidP="00B40D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063B1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B2159" w:rsidRDefault="001B2159" w:rsidP="001B2159">
      <w:pPr>
        <w:tabs>
          <w:tab w:val="left" w:pos="9390"/>
        </w:tabs>
      </w:pPr>
      <w:r>
        <w:tab/>
      </w:r>
    </w:p>
    <w:p w:rsidR="001B2159" w:rsidRDefault="001B2159" w:rsidP="001B2159"/>
    <w:p w:rsidR="001B2159" w:rsidRDefault="001B2159" w:rsidP="001B2159">
      <w:r>
        <w:t xml:space="preserve">                                    Зам. директора по учебной работе _______________ И.И. Полонская</w:t>
      </w:r>
    </w:p>
    <w:p w:rsidR="001B2159" w:rsidRDefault="001B2159" w:rsidP="001B2159">
      <w:r>
        <w:t xml:space="preserve">              </w:t>
      </w:r>
    </w:p>
    <w:p w:rsidR="001B2159" w:rsidRDefault="001B2159" w:rsidP="001B2159"/>
    <w:p w:rsidR="001B2159" w:rsidRDefault="001B2159" w:rsidP="001B2159">
      <w:pPr>
        <w:jc w:val="center"/>
        <w:rPr>
          <w:b/>
        </w:rPr>
      </w:pPr>
    </w:p>
    <w:p w:rsidR="001B2159" w:rsidRDefault="001B2159" w:rsidP="001B2159">
      <w:pPr>
        <w:jc w:val="center"/>
        <w:rPr>
          <w:b/>
        </w:rPr>
      </w:pPr>
    </w:p>
    <w:p w:rsidR="001B2159" w:rsidRDefault="001B2159" w:rsidP="001B2159">
      <w:pPr>
        <w:jc w:val="center"/>
      </w:pPr>
      <w:r w:rsidRPr="009027C3">
        <w:rPr>
          <w:b/>
        </w:rPr>
        <w:t>РАСПИСАНИЕ ЗАНЯТИЙ</w:t>
      </w:r>
    </w:p>
    <w:p w:rsidR="001B2159" w:rsidRDefault="001B2159" w:rsidP="001B2159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1B2159" w:rsidRDefault="001B2159" w:rsidP="001B2159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0"/>
        <w:gridCol w:w="15"/>
        <w:gridCol w:w="1021"/>
        <w:gridCol w:w="915"/>
        <w:gridCol w:w="45"/>
        <w:gridCol w:w="15"/>
        <w:gridCol w:w="1008"/>
        <w:gridCol w:w="990"/>
        <w:gridCol w:w="990"/>
        <w:gridCol w:w="1062"/>
        <w:gridCol w:w="1062"/>
      </w:tblGrid>
      <w:tr w:rsidR="001B2159" w:rsidRPr="009B2F81" w:rsidTr="00B40D28"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9B2F81" w:rsidRDefault="001B2159" w:rsidP="00B40D2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1B2159" w:rsidRPr="009B2F81" w:rsidRDefault="001B2159" w:rsidP="00B40D2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464FB8" w:rsidRDefault="001B2159" w:rsidP="00B40D28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464FB8" w:rsidRDefault="001B2159" w:rsidP="00B40D28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1B2159" w:rsidRPr="0007189B" w:rsidTr="00B40D28">
        <w:trPr>
          <w:trHeight w:hRule="exact" w:val="397"/>
        </w:trPr>
        <w:tc>
          <w:tcPr>
            <w:tcW w:w="197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 </w:t>
            </w:r>
          </w:p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4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0" w:type="dxa"/>
            <w:gridSpan w:val="2"/>
            <w:vMerge w:val="restart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13.00                              мдк 03.01 пв</w:t>
            </w:r>
          </w:p>
          <w:p w:rsidR="001B2159" w:rsidRPr="00E264CE" w:rsidRDefault="001B2159" w:rsidP="00B40D28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1B2159" w:rsidRPr="00E264CE" w:rsidRDefault="001B2159" w:rsidP="00B40D28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</w:tr>
      <w:tr w:rsidR="001B2159" w:rsidRPr="006436BC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6436BC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1B2159" w:rsidRPr="00E264CE" w:rsidRDefault="001B2159" w:rsidP="00B40D28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1B2159" w:rsidRPr="00E264CE" w:rsidRDefault="001B2159" w:rsidP="00B40D28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415</w:t>
            </w:r>
            <w:proofErr w:type="gramEnd"/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6D207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1B2159" w:rsidRPr="00E264CE" w:rsidRDefault="001B2159" w:rsidP="00B40D28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1B2159" w:rsidRPr="00E264CE" w:rsidRDefault="001B2159" w:rsidP="00B40D28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309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6D207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6D2070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94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0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5D7DEE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D7DE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310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94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1B2159" w:rsidRPr="005D7DEE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00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1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214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412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95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6D207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6D2070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412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</w:t>
            </w:r>
          </w:p>
        </w:tc>
        <w:tc>
          <w:tcPr>
            <w:tcW w:w="10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1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60"/>
        </w:trPr>
        <w:tc>
          <w:tcPr>
            <w:tcW w:w="1978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4"/>
            <w:vMerge w:val="restart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1B2159" w:rsidRPr="006D207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F06E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4"/>
                <w:szCs w:val="14"/>
              </w:rPr>
              <w:t>ЛАТ ЯЗ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1B2159" w:rsidRPr="00F06E8F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F06E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1B2159" w:rsidRPr="00BB2E80" w:rsidTr="00B40D28">
        <w:trPr>
          <w:trHeight w:hRule="exact" w:val="27"/>
        </w:trPr>
        <w:tc>
          <w:tcPr>
            <w:tcW w:w="197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6D2070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F06E8F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4"/>
                <w:szCs w:val="14"/>
              </w:rPr>
              <w:t>ЛАТ ЯЗ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06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91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107</w:t>
            </w:r>
            <w:proofErr w:type="gramEnd"/>
          </w:p>
          <w:p w:rsidR="001B2159" w:rsidRPr="006D207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CF405F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CF405F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91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ГИГИЕН 409А 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1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310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B2159" w:rsidRPr="00BB2E80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54332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1B2159" w:rsidRPr="0054332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54332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1B2159" w:rsidRPr="0054332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AB4CF2" w:rsidRDefault="001B2159" w:rsidP="00B40D28">
            <w:pPr>
              <w:ind w:left="-113" w:right="-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264CE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BB2E80" w:rsidTr="00B40D28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B2E80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</w:tr>
    </w:tbl>
    <w:p w:rsidR="001B2159" w:rsidRDefault="001B2159" w:rsidP="001B2159">
      <w:pPr>
        <w:ind w:left="709"/>
      </w:pPr>
    </w:p>
    <w:p w:rsidR="001B2159" w:rsidRDefault="001B2159" w:rsidP="001B2159">
      <w:pPr>
        <w:ind w:left="709"/>
      </w:pPr>
    </w:p>
    <w:p w:rsidR="001B2159" w:rsidRDefault="001B2159" w:rsidP="001B2159">
      <w:pPr>
        <w:ind w:left="709"/>
      </w:pPr>
    </w:p>
    <w:p w:rsidR="001B2159" w:rsidRDefault="001B2159" w:rsidP="001B2159">
      <w:pPr>
        <w:ind w:left="709"/>
      </w:pPr>
    </w:p>
    <w:p w:rsidR="001B2159" w:rsidRDefault="001B2159" w:rsidP="001B2159">
      <w:r>
        <w:t xml:space="preserve">            </w:t>
      </w:r>
    </w:p>
    <w:p w:rsidR="001B2159" w:rsidRPr="00840C64" w:rsidRDefault="001B2159" w:rsidP="001B2159">
      <w:pPr>
        <w:ind w:left="709"/>
      </w:pPr>
    </w:p>
    <w:p w:rsidR="001B2159" w:rsidRPr="00840C64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1062"/>
        <w:gridCol w:w="965"/>
        <w:gridCol w:w="10"/>
        <w:gridCol w:w="30"/>
        <w:gridCol w:w="1028"/>
        <w:gridCol w:w="945"/>
        <w:gridCol w:w="30"/>
        <w:gridCol w:w="29"/>
        <w:gridCol w:w="1004"/>
        <w:gridCol w:w="930"/>
        <w:gridCol w:w="15"/>
        <w:gridCol w:w="30"/>
        <w:gridCol w:w="1033"/>
        <w:gridCol w:w="900"/>
        <w:gridCol w:w="60"/>
        <w:gridCol w:w="30"/>
        <w:gridCol w:w="1018"/>
      </w:tblGrid>
      <w:tr w:rsidR="001B2159" w:rsidRPr="00F50E5A" w:rsidTr="00B40D28">
        <w:trPr>
          <w:trHeight w:val="332"/>
        </w:trPr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D0F06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8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416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  <w:proofErr w:type="gramStart"/>
            <w:r>
              <w:rPr>
                <w:caps/>
                <w:sz w:val="14"/>
                <w:szCs w:val="14"/>
              </w:rPr>
              <w:t>ПОЖ..</w:t>
            </w:r>
            <w:proofErr w:type="gramEnd"/>
            <w:r>
              <w:rPr>
                <w:caps/>
                <w:sz w:val="14"/>
                <w:szCs w:val="14"/>
              </w:rPr>
              <w:t>воз  316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6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416</w:t>
            </w:r>
            <w:proofErr w:type="gramEnd"/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яз412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94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ED0F06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416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1B2159" w:rsidRPr="00A81CF8" w:rsidRDefault="001B2159" w:rsidP="00B40D28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416</w:t>
            </w:r>
            <w:proofErr w:type="gramEnd"/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ED0F06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  <w:proofErr w:type="gramStart"/>
            <w:r>
              <w:rPr>
                <w:caps/>
                <w:sz w:val="14"/>
                <w:szCs w:val="14"/>
              </w:rPr>
              <w:t>ПОЖ..</w:t>
            </w:r>
            <w:proofErr w:type="gramEnd"/>
            <w:r>
              <w:rPr>
                <w:caps/>
                <w:sz w:val="14"/>
                <w:szCs w:val="14"/>
              </w:rPr>
              <w:t>воз   407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214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4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404</w:t>
            </w:r>
          </w:p>
          <w:p w:rsidR="001B2159" w:rsidRPr="00A81CF8" w:rsidRDefault="001B2159" w:rsidP="00B40D28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0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A81CF8" w:rsidRDefault="001B2159" w:rsidP="00B40D28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412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9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737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412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2"/>
              </w:rPr>
              <w:t>ЗД.РЕБ  406</w:t>
            </w:r>
            <w:proofErr w:type="gramEnd"/>
            <w:r>
              <w:rPr>
                <w:caps/>
                <w:sz w:val="14"/>
                <w:szCs w:val="12"/>
              </w:rPr>
              <w:t xml:space="preserve"> 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ГАЛАКТИОНОВА М.В.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  <w:r w:rsidRPr="00C56C1D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3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1B2159" w:rsidRPr="0078604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B2159" w:rsidRPr="0078604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  <w:proofErr w:type="gramStart"/>
            <w:r>
              <w:rPr>
                <w:caps/>
                <w:sz w:val="14"/>
                <w:szCs w:val="14"/>
              </w:rPr>
              <w:t>ПОЖ..</w:t>
            </w:r>
            <w:proofErr w:type="gramEnd"/>
            <w:r>
              <w:rPr>
                <w:caps/>
                <w:sz w:val="14"/>
                <w:szCs w:val="14"/>
              </w:rPr>
              <w:t>воз   316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404</w:t>
            </w:r>
          </w:p>
          <w:p w:rsidR="001B2159" w:rsidRPr="008C3EE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3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 w:rsidRPr="00C56C1D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412</w:t>
            </w:r>
          </w:p>
          <w:p w:rsidR="001B2159" w:rsidRPr="008C3EE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1B2159" w:rsidRPr="0078604F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33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75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411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A81CF8" w:rsidRDefault="001B2159" w:rsidP="00B40D28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</w:t>
            </w:r>
            <w:r>
              <w:rPr>
                <w:caps/>
                <w:color w:val="000000" w:themeColor="text1"/>
                <w:sz w:val="14"/>
                <w:szCs w:val="14"/>
              </w:rPr>
              <w:t>412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411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</w:t>
            </w:r>
            <w:proofErr w:type="gramStart"/>
            <w:r>
              <w:rPr>
                <w:caps/>
                <w:sz w:val="14"/>
                <w:szCs w:val="14"/>
              </w:rPr>
              <w:t>и  407</w:t>
            </w:r>
            <w:proofErr w:type="gramEnd"/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409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411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B2159" w:rsidRPr="002B79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B2159" w:rsidRPr="002B79C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C56C1D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409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C56C1D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8B5D2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409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фармакология404</w:t>
            </w:r>
          </w:p>
          <w:p w:rsidR="001B2159" w:rsidRPr="006436BC" w:rsidRDefault="001B2159" w:rsidP="00B40D2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409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404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411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409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  411 </w:t>
            </w:r>
          </w:p>
          <w:p w:rsidR="001B2159" w:rsidRPr="00D214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409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смирнорва н.а.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8C3EE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генетика  409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409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3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</w:t>
            </w:r>
            <w:proofErr w:type="gramStart"/>
            <w:r>
              <w:rPr>
                <w:caps/>
                <w:sz w:val="14"/>
                <w:szCs w:val="14"/>
              </w:rPr>
              <w:t>и  407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  <w:proofErr w:type="gramStart"/>
            <w:r>
              <w:rPr>
                <w:caps/>
                <w:sz w:val="14"/>
                <w:szCs w:val="14"/>
              </w:rPr>
              <w:t>ПОЖ..</w:t>
            </w:r>
            <w:proofErr w:type="gramEnd"/>
            <w:r>
              <w:rPr>
                <w:caps/>
                <w:sz w:val="14"/>
                <w:szCs w:val="14"/>
              </w:rPr>
              <w:t>воз  309</w:t>
            </w:r>
          </w:p>
          <w:p w:rsidR="001B2159" w:rsidRPr="006436BC" w:rsidRDefault="001B2159" w:rsidP="00B40D2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737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308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409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7378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414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409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404</w:t>
            </w:r>
          </w:p>
          <w:p w:rsidR="001B2159" w:rsidRPr="008706F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</w:t>
            </w:r>
            <w:proofErr w:type="gramStart"/>
            <w:r>
              <w:rPr>
                <w:caps/>
                <w:sz w:val="14"/>
                <w:szCs w:val="14"/>
              </w:rPr>
              <w:t>и  407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</w:t>
            </w:r>
            <w:proofErr w:type="gramStart"/>
            <w:r>
              <w:rPr>
                <w:caps/>
                <w:sz w:val="14"/>
                <w:szCs w:val="14"/>
              </w:rPr>
              <w:t>и  407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1B2159" w:rsidRPr="00160571" w:rsidTr="00B40D28">
        <w:trPr>
          <w:trHeight w:hRule="exact" w:val="444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8B5D27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404</w:t>
            </w:r>
            <w:proofErr w:type="gramEnd"/>
          </w:p>
          <w:p w:rsidR="001B2159" w:rsidRPr="00593082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1B2159" w:rsidRPr="008706F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A81CF8" w:rsidRDefault="001B2159" w:rsidP="00B40D28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 412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8C3EEE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8706F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1B2159" w:rsidRPr="00160571" w:rsidTr="00B40D28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404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1B2159" w:rsidRPr="00160571" w:rsidTr="00B40D28">
        <w:trPr>
          <w:trHeight w:val="373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B2159" w:rsidRDefault="001B2159" w:rsidP="001B2159">
      <w:pPr>
        <w:jc w:val="center"/>
      </w:pPr>
    </w:p>
    <w:p w:rsidR="001B2159" w:rsidRDefault="001B2159" w:rsidP="001B2159">
      <w:pPr>
        <w:jc w:val="center"/>
      </w:pPr>
    </w:p>
    <w:p w:rsidR="001B2159" w:rsidRDefault="001B2159" w:rsidP="001B2159">
      <w:r>
        <w:rPr>
          <w:lang w:val="en-US"/>
        </w:rPr>
        <w:t xml:space="preserve">              </w:t>
      </w:r>
      <w:r>
        <w:t>*- дистанционное обучение</w:t>
      </w:r>
    </w:p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ОКТЯБРЬ </w:t>
      </w:r>
      <w:r w:rsidRPr="009027C3">
        <w:rPr>
          <w:b/>
        </w:rPr>
        <w:t xml:space="preserve"> </w:t>
      </w:r>
      <w:r>
        <w:rPr>
          <w:b/>
        </w:rPr>
        <w:t>с</w:t>
      </w:r>
      <w:proofErr w:type="gramEnd"/>
      <w:r w:rsidRPr="009027C3">
        <w:rPr>
          <w:b/>
        </w:rPr>
        <w:t xml:space="preserve"> </w:t>
      </w:r>
      <w:r>
        <w:rPr>
          <w:b/>
        </w:rPr>
        <w:t>13.10-18.10.2025г.</w:t>
      </w:r>
    </w:p>
    <w:p w:rsidR="001B2159" w:rsidRPr="004C232B" w:rsidRDefault="001B2159" w:rsidP="001B2159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23"/>
        <w:gridCol w:w="670"/>
        <w:gridCol w:w="675"/>
        <w:gridCol w:w="1006"/>
        <w:gridCol w:w="1008"/>
        <w:gridCol w:w="959"/>
        <w:gridCol w:w="46"/>
        <w:gridCol w:w="1005"/>
        <w:gridCol w:w="671"/>
        <w:gridCol w:w="672"/>
        <w:gridCol w:w="672"/>
        <w:gridCol w:w="989"/>
        <w:gridCol w:w="16"/>
        <w:gridCol w:w="1006"/>
      </w:tblGrid>
      <w:tr w:rsidR="001B2159" w:rsidRPr="0072727E" w:rsidTr="00B40D28">
        <w:trPr>
          <w:trHeight w:val="332"/>
        </w:trPr>
        <w:tc>
          <w:tcPr>
            <w:tcW w:w="201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309</w:t>
            </w:r>
          </w:p>
          <w:p w:rsidR="001B2159" w:rsidRPr="002757CB" w:rsidRDefault="001B2159" w:rsidP="00B40D2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КОМЛИЧЕНКО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к.раб  310</w:t>
            </w:r>
            <w:proofErr w:type="gramEnd"/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</w:t>
            </w:r>
          </w:p>
        </w:tc>
        <w:tc>
          <w:tcPr>
            <w:tcW w:w="20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20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</w:t>
            </w:r>
            <w:proofErr w:type="gramStart"/>
            <w:r>
              <w:rPr>
                <w:caps/>
                <w:sz w:val="14"/>
                <w:szCs w:val="14"/>
              </w:rPr>
              <w:t>пс  405</w:t>
            </w:r>
            <w:proofErr w:type="gramEnd"/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309</w:t>
            </w:r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КОМЛИЧЕНКО</w:t>
            </w:r>
          </w:p>
        </w:tc>
        <w:tc>
          <w:tcPr>
            <w:tcW w:w="10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к.раб  310</w:t>
            </w:r>
            <w:proofErr w:type="gramEnd"/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</w:t>
            </w: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</w:t>
            </w:r>
            <w:proofErr w:type="gramStart"/>
            <w:r>
              <w:rPr>
                <w:caps/>
                <w:sz w:val="14"/>
                <w:szCs w:val="14"/>
              </w:rPr>
              <w:t>пс  405</w:t>
            </w:r>
            <w:proofErr w:type="gramEnd"/>
          </w:p>
          <w:p w:rsidR="001B2159" w:rsidRPr="00F64889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к.работа  310</w:t>
            </w:r>
            <w:proofErr w:type="gramEnd"/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к.работа  310</w:t>
            </w:r>
            <w:proofErr w:type="gramEnd"/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201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макарова а.в.</w:t>
            </w: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201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1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407</w:t>
            </w:r>
          </w:p>
          <w:p w:rsidR="001B2159" w:rsidRPr="006B129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407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макарова а.в.</w:t>
            </w: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13.00 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201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F4135F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F4135F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   316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   316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201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208-208 А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макарова а.в.</w:t>
            </w:r>
          </w:p>
        </w:tc>
        <w:tc>
          <w:tcPr>
            <w:tcW w:w="69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201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александр б-ца 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с.раб*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  310</w:t>
            </w:r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1B2159" w:rsidRPr="00AE351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0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B2159" w:rsidRPr="00AE351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159" w:rsidRPr="00AE351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1B2159" w:rsidRPr="00AE3519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макарова а.в.</w:t>
            </w: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11.00 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хир  с.раб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хир  310</w:t>
            </w:r>
            <w:proofErr w:type="gramEnd"/>
          </w:p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1B2159" w:rsidRPr="0072727E" w:rsidTr="00B40D28">
        <w:trPr>
          <w:trHeight w:hRule="exact" w:val="397"/>
        </w:trPr>
        <w:tc>
          <w:tcPr>
            <w:tcW w:w="6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</w:t>
            </w:r>
            <w:proofErr w:type="gramStart"/>
            <w:r>
              <w:rPr>
                <w:caps/>
                <w:sz w:val="14"/>
                <w:szCs w:val="14"/>
              </w:rPr>
              <w:t>пс  310</w:t>
            </w:r>
            <w:proofErr w:type="gramEnd"/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444"/>
        </w:trPr>
        <w:tc>
          <w:tcPr>
            <w:tcW w:w="201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208-208 А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макарова а.в.</w:t>
            </w:r>
          </w:p>
        </w:tc>
        <w:tc>
          <w:tcPr>
            <w:tcW w:w="69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02.01 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95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</w:t>
            </w:r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160571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1B2159" w:rsidRPr="00160571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н/пс*</w:t>
            </w:r>
          </w:p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hRule="exact" w:val="397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72727E" w:rsidTr="00B40D28">
        <w:trPr>
          <w:trHeight w:val="373"/>
        </w:trPr>
        <w:tc>
          <w:tcPr>
            <w:tcW w:w="64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543325" w:rsidRDefault="001B2159" w:rsidP="00B40D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159" w:rsidRPr="00160571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B2159" w:rsidRDefault="001B2159" w:rsidP="001B2159"/>
    <w:p w:rsidR="001B2159" w:rsidRDefault="001B2159" w:rsidP="001B2159"/>
    <w:p w:rsidR="001B2159" w:rsidRDefault="001B2159" w:rsidP="001B2159">
      <w:r>
        <w:rPr>
          <w:lang w:val="en-US"/>
        </w:rPr>
        <w:t xml:space="preserve">               </w:t>
      </w:r>
      <w:r>
        <w:t>*- дистанционное обучение</w:t>
      </w:r>
    </w:p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"/>
        <w:gridCol w:w="7"/>
        <w:gridCol w:w="998"/>
        <w:gridCol w:w="947"/>
        <w:gridCol w:w="948"/>
        <w:gridCol w:w="944"/>
        <w:gridCol w:w="945"/>
        <w:gridCol w:w="947"/>
        <w:gridCol w:w="948"/>
        <w:gridCol w:w="849"/>
      </w:tblGrid>
      <w:tr w:rsidR="001B2159" w:rsidRPr="00F50E5A" w:rsidTr="00B40D28">
        <w:trPr>
          <w:trHeight w:val="332"/>
        </w:trPr>
        <w:tc>
          <w:tcPr>
            <w:tcW w:w="1921" w:type="dxa"/>
            <w:gridSpan w:val="3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F50E5A" w:rsidRDefault="001B2159" w:rsidP="00B40D2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13</w:t>
            </w: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781688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781688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8C3EEE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401</w:t>
            </w:r>
          </w:p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94106A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94106A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401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94106A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94106A" w:rsidRDefault="001B2159" w:rsidP="00B40D2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923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1B2159" w:rsidRPr="0061772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1B2159" w:rsidRPr="0061772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14</w:t>
            </w:r>
          </w:p>
        </w:tc>
      </w:tr>
      <w:tr w:rsidR="001B2159" w:rsidTr="00B40D28">
        <w:trPr>
          <w:trHeight w:hRule="exact" w:val="397"/>
        </w:trPr>
        <w:tc>
          <w:tcPr>
            <w:tcW w:w="923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923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923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95330C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инф.технологии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1B2159" w:rsidRPr="0061772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ст</w:t>
            </w:r>
            <w:r>
              <w:rPr>
                <w:caps/>
                <w:sz w:val="14"/>
                <w:szCs w:val="14"/>
              </w:rPr>
              <w:t>а</w:t>
            </w:r>
            <w:r w:rsidRPr="0095330C">
              <w:rPr>
                <w:caps/>
                <w:sz w:val="14"/>
                <w:szCs w:val="14"/>
              </w:rPr>
              <w:t>ростина н.н.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15</w:t>
            </w: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1B2159" w:rsidRPr="001F275F" w:rsidRDefault="001B2159" w:rsidP="00B40D28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F3764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 xml:space="preserve">о з </w:t>
            </w:r>
            <w:proofErr w:type="spellStart"/>
            <w:proofErr w:type="gramStart"/>
            <w:r w:rsidRPr="001F3764">
              <w:rPr>
                <w:caps/>
                <w:color w:val="000000" w:themeColor="text1"/>
                <w:sz w:val="14"/>
                <w:szCs w:val="12"/>
              </w:rPr>
              <w:t>з</w:t>
            </w:r>
            <w:proofErr w:type="spellEnd"/>
            <w:r>
              <w:rPr>
                <w:caps/>
                <w:color w:val="000000" w:themeColor="text1"/>
                <w:sz w:val="14"/>
                <w:szCs w:val="12"/>
              </w:rPr>
              <w:t xml:space="preserve">  401</w:t>
            </w:r>
            <w:proofErr w:type="gramEnd"/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васильева Е.В.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51191" w:rsidRDefault="001B2159" w:rsidP="00B40D2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651191" w:rsidRDefault="001B2159" w:rsidP="00B40D2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F3764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 xml:space="preserve">о з </w:t>
            </w:r>
            <w:proofErr w:type="spellStart"/>
            <w:proofErr w:type="gramStart"/>
            <w:r w:rsidRPr="001F3764">
              <w:rPr>
                <w:caps/>
                <w:color w:val="000000" w:themeColor="text1"/>
                <w:sz w:val="14"/>
                <w:szCs w:val="12"/>
              </w:rPr>
              <w:t>з</w:t>
            </w:r>
            <w:proofErr w:type="spellEnd"/>
            <w:r>
              <w:rPr>
                <w:caps/>
                <w:color w:val="000000" w:themeColor="text1"/>
                <w:sz w:val="14"/>
                <w:szCs w:val="12"/>
              </w:rPr>
              <w:t xml:space="preserve">  401</w:t>
            </w:r>
            <w:proofErr w:type="gramEnd"/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васильева Е.В.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0F711D" w:rsidTr="00B40D28">
        <w:trPr>
          <w:cantSplit/>
          <w:trHeight w:val="397"/>
        </w:trPr>
        <w:tc>
          <w:tcPr>
            <w:tcW w:w="1921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95330C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95330C">
              <w:rPr>
                <w:caps/>
                <w:sz w:val="14"/>
                <w:szCs w:val="14"/>
              </w:rPr>
              <w:t>инф.технологии</w:t>
            </w:r>
            <w:r>
              <w:rPr>
                <w:caps/>
                <w:sz w:val="14"/>
                <w:szCs w:val="14"/>
              </w:rPr>
              <w:t xml:space="preserve">  301</w:t>
            </w:r>
            <w:proofErr w:type="gramEnd"/>
          </w:p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ст</w:t>
            </w:r>
            <w:r>
              <w:rPr>
                <w:caps/>
                <w:sz w:val="14"/>
                <w:szCs w:val="14"/>
              </w:rPr>
              <w:t>а</w:t>
            </w:r>
            <w:r w:rsidRPr="0095330C">
              <w:rPr>
                <w:caps/>
                <w:sz w:val="14"/>
                <w:szCs w:val="14"/>
              </w:rPr>
              <w:t>ростина н.н.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16</w:t>
            </w:r>
          </w:p>
        </w:tc>
      </w:tr>
      <w:tr w:rsidR="001B2159" w:rsidRPr="000F711D" w:rsidTr="00B40D28">
        <w:trPr>
          <w:cantSplit/>
          <w:trHeight w:val="340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0F711D" w:rsidTr="00B40D28">
        <w:trPr>
          <w:cantSplit/>
          <w:trHeight w:val="340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0F711D" w:rsidTr="00B40D28">
        <w:trPr>
          <w:cantSplit/>
          <w:trHeight w:val="340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0783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60783B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0F711D" w:rsidTr="00B40D28">
        <w:trPr>
          <w:trHeight w:hRule="exact" w:val="397"/>
        </w:trPr>
        <w:tc>
          <w:tcPr>
            <w:tcW w:w="1921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402</w:t>
            </w:r>
            <w:proofErr w:type="gramEnd"/>
          </w:p>
          <w:p w:rsidR="001B2159" w:rsidRPr="0061772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17</w:t>
            </w:r>
          </w:p>
        </w:tc>
      </w:tr>
      <w:tr w:rsidR="001B2159" w:rsidRPr="000F711D" w:rsidTr="00B40D28">
        <w:trPr>
          <w:trHeight w:hRule="exact" w:val="397"/>
        </w:trPr>
        <w:tc>
          <w:tcPr>
            <w:tcW w:w="916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402</w:t>
            </w:r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916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1B2159" w:rsidRPr="0061772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402</w:t>
            </w:r>
          </w:p>
          <w:p w:rsidR="001B2159" w:rsidRPr="0061772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6234B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6234B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134E93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916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1B2159" w:rsidRPr="0061772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1B2159" w:rsidRPr="0061772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</w:t>
            </w:r>
          </w:p>
        </w:tc>
        <w:tc>
          <w:tcPr>
            <w:tcW w:w="189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1B2159" w:rsidRPr="001D72A1" w:rsidRDefault="001B2159" w:rsidP="00B40D2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94106A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 w:rsidRPr="0094106A">
              <w:rPr>
                <w:caps/>
                <w:sz w:val="14"/>
                <w:szCs w:val="14"/>
              </w:rPr>
              <w:t xml:space="preserve">ф/к </w:t>
            </w:r>
          </w:p>
          <w:p w:rsidR="001B2159" w:rsidRPr="00651191" w:rsidRDefault="001B2159" w:rsidP="00B40D28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 xml:space="preserve">федорова р.и.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B2159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хир</w:t>
            </w:r>
          </w:p>
          <w:p w:rsidR="001B2159" w:rsidRPr="004F1605" w:rsidRDefault="001B2159" w:rsidP="00B40D2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676637" w:rsidRDefault="001B2159" w:rsidP="00B40D2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18</w:t>
            </w:r>
          </w:p>
        </w:tc>
      </w:tr>
      <w:tr w:rsidR="001B2159" w:rsidRPr="00B454D6" w:rsidTr="00B40D28">
        <w:trPr>
          <w:trHeight w:hRule="exact" w:val="397"/>
        </w:trPr>
        <w:tc>
          <w:tcPr>
            <w:tcW w:w="916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</w:t>
            </w:r>
          </w:p>
        </w:tc>
        <w:tc>
          <w:tcPr>
            <w:tcW w:w="189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308</w:t>
            </w:r>
          </w:p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2159" w:rsidRPr="009E1C8D" w:rsidRDefault="001B2159" w:rsidP="00B40D2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B2159" w:rsidRPr="000F711D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308</w:t>
            </w:r>
          </w:p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0F711D" w:rsidRDefault="001B2159" w:rsidP="00B40D28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1B2159" w:rsidRPr="000F711D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2159" w:rsidRPr="000F711D" w:rsidRDefault="001B2159" w:rsidP="00B40D28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1B2159" w:rsidRPr="00B454D6" w:rsidTr="00B40D28">
        <w:trPr>
          <w:trHeight w:hRule="exact" w:val="397"/>
        </w:trPr>
        <w:tc>
          <w:tcPr>
            <w:tcW w:w="1921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781688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6234B2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59" w:rsidRPr="004F1605" w:rsidRDefault="001B2159" w:rsidP="00B40D2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B2159" w:rsidRPr="00B454D6" w:rsidRDefault="001B2159" w:rsidP="00B40D28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B2159" w:rsidRDefault="001B2159" w:rsidP="001B2159"/>
    <w:p w:rsidR="001B2159" w:rsidRDefault="001B2159" w:rsidP="001B2159"/>
    <w:p w:rsidR="001B2159" w:rsidRDefault="001B2159" w:rsidP="001B2159"/>
    <w:p w:rsidR="001B2159" w:rsidRDefault="001B2159" w:rsidP="001B2159">
      <w:bookmarkStart w:id="0" w:name="_GoBack"/>
      <w:bookmarkEnd w:id="0"/>
    </w:p>
    <w:p w:rsidR="00463181" w:rsidRDefault="00463181"/>
    <w:sectPr w:rsidR="00463181" w:rsidSect="00F54C34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59"/>
    <w:rsid w:val="001B2159"/>
    <w:rsid w:val="0046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4D40"/>
  <w15:chartTrackingRefBased/>
  <w15:docId w15:val="{75DF9175-A4F5-4D3B-8F10-BD4638DD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B2159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21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1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1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1</cp:revision>
  <dcterms:created xsi:type="dcterms:W3CDTF">2025-10-07T10:24:00Z</dcterms:created>
  <dcterms:modified xsi:type="dcterms:W3CDTF">2025-10-07T10:29:00Z</dcterms:modified>
</cp:coreProperties>
</file>