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A3" w:rsidRPr="00186202" w:rsidRDefault="001138A3" w:rsidP="001138A3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1138A3" w:rsidRDefault="001138A3" w:rsidP="001138A3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1138A3" w:rsidRDefault="001138A3" w:rsidP="001138A3">
      <w:pPr>
        <w:jc w:val="center"/>
      </w:pPr>
      <w:r>
        <w:t xml:space="preserve"> 20.04.2026г.- 25.04.2026г.</w:t>
      </w:r>
    </w:p>
    <w:p w:rsidR="001138A3" w:rsidRPr="005907A6" w:rsidRDefault="001138A3" w:rsidP="001138A3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403"/>
        <w:gridCol w:w="693"/>
        <w:gridCol w:w="278"/>
        <w:gridCol w:w="720"/>
        <w:gridCol w:w="48"/>
        <w:gridCol w:w="768"/>
        <w:gridCol w:w="750"/>
        <w:gridCol w:w="15"/>
        <w:gridCol w:w="771"/>
        <w:gridCol w:w="690"/>
        <w:gridCol w:w="60"/>
        <w:gridCol w:w="801"/>
        <w:gridCol w:w="514"/>
        <w:gridCol w:w="514"/>
        <w:gridCol w:w="514"/>
        <w:gridCol w:w="750"/>
        <w:gridCol w:w="28"/>
        <w:gridCol w:w="783"/>
        <w:gridCol w:w="1700"/>
      </w:tblGrid>
      <w:tr w:rsidR="001138A3" w:rsidRPr="0072727E" w:rsidTr="00B210E1">
        <w:tc>
          <w:tcPr>
            <w:tcW w:w="54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8A3" w:rsidRPr="00383803" w:rsidRDefault="001138A3" w:rsidP="00B210E1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0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8A3" w:rsidRPr="00AC5F14" w:rsidRDefault="001138A3" w:rsidP="00B210E1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72727E" w:rsidRDefault="001138A3" w:rsidP="00B210E1">
            <w:pPr>
              <w:jc w:val="center"/>
              <w:rPr>
                <w:b/>
              </w:rPr>
            </w:pP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38A3" w:rsidRPr="00B028E5" w:rsidRDefault="001138A3" w:rsidP="00B210E1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7873EC" w:rsidRDefault="001138A3" w:rsidP="00B210E1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7873EC" w:rsidRDefault="001138A3" w:rsidP="00B210E1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51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7873EC" w:rsidRDefault="001138A3" w:rsidP="00B210E1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38A3" w:rsidRPr="007873EC" w:rsidRDefault="001138A3" w:rsidP="00B210E1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61" w:type="dxa"/>
            <w:gridSpan w:val="3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1138A3" w:rsidRPr="007873EC" w:rsidRDefault="001138A3" w:rsidP="00B210E1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70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138A3" w:rsidRPr="007873EC" w:rsidRDefault="001138A3" w:rsidP="00B210E1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1138A3" w:rsidTr="00B210E1">
        <w:trPr>
          <w:trHeight w:hRule="exact" w:val="397"/>
        </w:trPr>
        <w:tc>
          <w:tcPr>
            <w:tcW w:w="541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9202C1" w:rsidRDefault="001138A3" w:rsidP="00B210E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20</w:t>
            </w:r>
          </w:p>
        </w:tc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AC5F14" w:rsidRDefault="001138A3" w:rsidP="00B210E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6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4A220F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  <w:lang w:val="en-US"/>
              </w:rPr>
              <w:t xml:space="preserve"> 107</w:t>
            </w:r>
          </w:p>
          <w:p w:rsidR="001138A3" w:rsidRPr="001461B6" w:rsidRDefault="001138A3" w:rsidP="00B210E1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B05163">
              <w:rPr>
                <w:caps/>
                <w:color w:val="000000" w:themeColor="text1"/>
                <w:sz w:val="10"/>
                <w:szCs w:val="14"/>
              </w:rPr>
              <w:t>пономарева</w:t>
            </w:r>
          </w:p>
        </w:tc>
        <w:tc>
          <w:tcPr>
            <w:tcW w:w="7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4A220F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  <w:lang w:val="en-US"/>
              </w:rPr>
              <w:t xml:space="preserve"> 208</w:t>
            </w:r>
            <w:r>
              <w:rPr>
                <w:caps/>
                <w:sz w:val="14"/>
                <w:szCs w:val="14"/>
              </w:rPr>
              <w:t>а</w:t>
            </w:r>
          </w:p>
          <w:p w:rsidR="001138A3" w:rsidRPr="004B3E3B" w:rsidRDefault="001138A3" w:rsidP="00B210E1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3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4B3E3B" w:rsidRDefault="001138A3" w:rsidP="00B210E1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51" w:type="dxa"/>
            <w:gridSpan w:val="3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1138A3" w:rsidRPr="00213F00" w:rsidRDefault="001138A3" w:rsidP="00B210E1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51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пс</w:t>
            </w:r>
          </w:p>
          <w:p w:rsidR="001138A3" w:rsidRPr="006C1F7B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сизова т.в.</w:t>
            </w:r>
          </w:p>
        </w:tc>
        <w:tc>
          <w:tcPr>
            <w:tcW w:w="51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пс</w:t>
            </w:r>
          </w:p>
          <w:p w:rsidR="001138A3" w:rsidRPr="006C1F7B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514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 мдк 03.01 пс</w:t>
            </w:r>
          </w:p>
          <w:p w:rsidR="001138A3" w:rsidRPr="006C1F7B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778" w:type="dxa"/>
            <w:gridSpan w:val="2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фпппбр</w:t>
            </w:r>
          </w:p>
          <w:p w:rsidR="001138A3" w:rsidRPr="006C1F7B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78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1138A3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фпппбр</w:t>
            </w:r>
          </w:p>
          <w:p w:rsidR="001138A3" w:rsidRPr="006C1F7B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AB40E1" w:rsidRDefault="001138A3" w:rsidP="00B210E1">
            <w:pPr>
              <w:jc w:val="center"/>
              <w:rPr>
                <w:sz w:val="14"/>
              </w:rPr>
            </w:pPr>
            <w:r w:rsidRPr="00AB40E1">
              <w:rPr>
                <w:sz w:val="14"/>
              </w:rPr>
              <w:t>ПП ПМ 01</w:t>
            </w:r>
          </w:p>
          <w:p w:rsidR="001138A3" w:rsidRPr="00AB40E1" w:rsidRDefault="001138A3" w:rsidP="00B210E1">
            <w:pPr>
              <w:jc w:val="center"/>
              <w:rPr>
                <w:sz w:val="14"/>
              </w:rPr>
            </w:pPr>
            <w:r w:rsidRPr="00AB40E1">
              <w:rPr>
                <w:sz w:val="14"/>
              </w:rPr>
              <w:t>ПОЛЯКОВА Е.В.</w:t>
            </w:r>
          </w:p>
          <w:p w:rsidR="001138A3" w:rsidRPr="00AB40E1" w:rsidRDefault="001138A3" w:rsidP="00B210E1">
            <w:pPr>
              <w:jc w:val="center"/>
              <w:rPr>
                <w:sz w:val="14"/>
              </w:rPr>
            </w:pPr>
          </w:p>
          <w:p w:rsidR="001138A3" w:rsidRPr="0045163E" w:rsidRDefault="001138A3" w:rsidP="00B210E1">
            <w:pPr>
              <w:jc w:val="center"/>
              <w:rPr>
                <w:sz w:val="14"/>
              </w:rPr>
            </w:pPr>
            <w:r w:rsidRPr="00AB40E1">
              <w:rPr>
                <w:sz w:val="14"/>
              </w:rPr>
              <w:t>Б-ЦА СВ. ГЕОРГИЯ</w:t>
            </w:r>
          </w:p>
        </w:tc>
      </w:tr>
      <w:tr w:rsidR="001138A3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312F9" w:rsidRDefault="001138A3" w:rsidP="00B210E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6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1138A3" w:rsidRPr="004B3E3B" w:rsidRDefault="001138A3" w:rsidP="00B210E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  <w:lang w:val="en-US"/>
              </w:rPr>
              <w:t xml:space="preserve"> 107</w:t>
            </w:r>
          </w:p>
          <w:p w:rsidR="001138A3" w:rsidRPr="00B64F84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05163">
              <w:rPr>
                <w:caps/>
                <w:color w:val="000000" w:themeColor="text1"/>
                <w:sz w:val="10"/>
                <w:szCs w:val="14"/>
              </w:rPr>
              <w:t>пономарева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1138A3" w:rsidRPr="004B3E3B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 415</w:t>
            </w:r>
          </w:p>
          <w:p w:rsidR="001138A3" w:rsidRPr="006436BC" w:rsidRDefault="001138A3" w:rsidP="00B210E1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436BC" w:rsidRDefault="001138A3" w:rsidP="00B210E1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436BC" w:rsidRDefault="001138A3" w:rsidP="00B210E1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38A3" w:rsidRPr="006436BC" w:rsidRDefault="001138A3" w:rsidP="00B210E1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778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436BC" w:rsidRDefault="001138A3" w:rsidP="00B210E1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6436BC" w:rsidRDefault="001138A3" w:rsidP="00B210E1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EB7F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312F9" w:rsidRDefault="001138A3" w:rsidP="00B210E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1138A3" w:rsidRPr="00503D3B" w:rsidRDefault="001138A3" w:rsidP="00B210E1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</w:t>
            </w:r>
            <w:r>
              <w:rPr>
                <w:caps/>
                <w:sz w:val="14"/>
                <w:szCs w:val="14"/>
                <w:lang w:val="en-US"/>
              </w:rPr>
              <w:t xml:space="preserve"> 107</w:t>
            </w:r>
          </w:p>
          <w:p w:rsidR="001138A3" w:rsidRPr="00EB7F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05163">
              <w:rPr>
                <w:caps/>
                <w:color w:val="000000" w:themeColor="text1"/>
                <w:sz w:val="10"/>
                <w:szCs w:val="14"/>
              </w:rPr>
              <w:t>пономарева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1138A3" w:rsidRPr="00EB7F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4B3E3B" w:rsidRDefault="001138A3" w:rsidP="00B210E1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1138A3" w:rsidRPr="00B64F84" w:rsidRDefault="001138A3" w:rsidP="00B210E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качановская т.в.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436BC" w:rsidRDefault="001138A3" w:rsidP="00B210E1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436BC" w:rsidRDefault="001138A3" w:rsidP="00B210E1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38A3" w:rsidRPr="006436BC" w:rsidRDefault="001138A3" w:rsidP="00B210E1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78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138A3" w:rsidRPr="0001798F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138A3" w:rsidRPr="0001798F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EB7F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312F9" w:rsidRDefault="001138A3" w:rsidP="00B210E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4B3E3B" w:rsidRDefault="001138A3" w:rsidP="00B210E1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1138A3" w:rsidRPr="00B64F84" w:rsidRDefault="001138A3" w:rsidP="00B210E1">
            <w:pPr>
              <w:jc w:val="center"/>
              <w:rPr>
                <w:caps/>
                <w:sz w:val="14"/>
                <w:szCs w:val="16"/>
              </w:rPr>
            </w:pPr>
            <w:r w:rsidRPr="008F73B9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</w:t>
            </w:r>
            <w:r>
              <w:rPr>
                <w:caps/>
                <w:sz w:val="14"/>
                <w:szCs w:val="14"/>
                <w:lang w:val="en-US"/>
              </w:rPr>
              <w:t xml:space="preserve"> 107</w:t>
            </w:r>
          </w:p>
          <w:p w:rsidR="001138A3" w:rsidRPr="001461B6" w:rsidRDefault="001138A3" w:rsidP="00B210E1">
            <w:pPr>
              <w:jc w:val="center"/>
              <w:rPr>
                <w:caps/>
                <w:sz w:val="12"/>
                <w:szCs w:val="16"/>
              </w:rPr>
            </w:pPr>
            <w:r w:rsidRPr="00B05163">
              <w:rPr>
                <w:caps/>
                <w:color w:val="000000" w:themeColor="text1"/>
                <w:sz w:val="10"/>
                <w:szCs w:val="14"/>
              </w:rPr>
              <w:t>пономарева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6436BC" w:rsidRDefault="001138A3" w:rsidP="00B210E1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138A3" w:rsidRPr="008F3524" w:rsidRDefault="001138A3" w:rsidP="00B210E1">
            <w:pPr>
              <w:jc w:val="center"/>
              <w:rPr>
                <w:sz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8A3" w:rsidRPr="008F3524" w:rsidRDefault="001138A3" w:rsidP="00B210E1">
            <w:pPr>
              <w:jc w:val="center"/>
              <w:rPr>
                <w:sz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1138A3" w:rsidRPr="008F3524" w:rsidRDefault="001138A3" w:rsidP="00B210E1">
            <w:pPr>
              <w:jc w:val="center"/>
              <w:rPr>
                <w:sz w:val="14"/>
              </w:rPr>
            </w:pPr>
          </w:p>
        </w:tc>
        <w:tc>
          <w:tcPr>
            <w:tcW w:w="778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138A3" w:rsidRPr="0001798F" w:rsidRDefault="001138A3" w:rsidP="00B210E1">
            <w:pPr>
              <w:rPr>
                <w:caps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138A3" w:rsidRPr="0001798F" w:rsidRDefault="001138A3" w:rsidP="00B210E1">
            <w:pPr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1138A3" w:rsidRPr="0001798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312F9" w:rsidRDefault="001138A3" w:rsidP="00B210E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B64F84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4B3E3B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4B3E3B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01798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01798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38A3" w:rsidRPr="0001798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778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BC6448" w:rsidRDefault="001138A3" w:rsidP="00B210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78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C6448" w:rsidRDefault="001138A3" w:rsidP="00B210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1700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904706" w:rsidRDefault="001138A3" w:rsidP="00B210E1">
            <w:pPr>
              <w:jc w:val="center"/>
              <w:rPr>
                <w:sz w:val="14"/>
                <w:szCs w:val="14"/>
              </w:rPr>
            </w:pPr>
          </w:p>
        </w:tc>
      </w:tr>
      <w:tr w:rsidR="001138A3" w:rsidTr="007003D5">
        <w:trPr>
          <w:trHeight w:hRule="exact" w:val="397"/>
        </w:trPr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FA3E40" w:rsidRDefault="001138A3" w:rsidP="00B210E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21</w:t>
            </w:r>
          </w:p>
        </w:tc>
        <w:tc>
          <w:tcPr>
            <w:tcW w:w="40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AC5F14" w:rsidRDefault="001138A3" w:rsidP="00B210E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69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4B3E3B" w:rsidRDefault="007003D5" w:rsidP="007003D5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1138A3" w:rsidRPr="00350C68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качановская т.в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403</w:t>
            </w:r>
            <w:proofErr w:type="gramEnd"/>
          </w:p>
          <w:p w:rsidR="001138A3" w:rsidRDefault="001138A3" w:rsidP="00B210E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  <w:p w:rsidR="001138A3" w:rsidRPr="004B3E3B" w:rsidRDefault="001138A3" w:rsidP="00B210E1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75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05163">
              <w:rPr>
                <w:caps/>
                <w:color w:val="000000" w:themeColor="text1"/>
                <w:sz w:val="10"/>
                <w:szCs w:val="14"/>
              </w:rPr>
              <w:t>пономарева</w:t>
            </w:r>
          </w:p>
        </w:tc>
        <w:tc>
          <w:tcPr>
            <w:tcW w:w="80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874BF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874BF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301</w:t>
            </w:r>
          </w:p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874BF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пс</w:t>
            </w:r>
          </w:p>
          <w:p w:rsidR="001138A3" w:rsidRPr="006C1F7B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сизова т.в.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38A3" w:rsidRDefault="007003D5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09</w:t>
            </w:r>
            <w:r w:rsidR="001138A3">
              <w:rPr>
                <w:caps/>
                <w:color w:val="000000" w:themeColor="text1"/>
                <w:sz w:val="14"/>
                <w:szCs w:val="14"/>
              </w:rPr>
              <w:t>.00 мдк 03.01 пс</w:t>
            </w:r>
          </w:p>
          <w:p w:rsidR="001138A3" w:rsidRPr="006C1F7B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пс</w:t>
            </w:r>
          </w:p>
          <w:p w:rsidR="001138A3" w:rsidRPr="006C1F7B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778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1138A3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фпппбр</w:t>
            </w:r>
          </w:p>
          <w:p w:rsidR="001138A3" w:rsidRPr="006C1F7B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78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фпппбр</w:t>
            </w:r>
          </w:p>
          <w:p w:rsidR="001138A3" w:rsidRPr="006C1F7B" w:rsidRDefault="001138A3" w:rsidP="00B210E1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170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138A3" w:rsidRPr="00AB40E1" w:rsidRDefault="001138A3" w:rsidP="00B210E1">
            <w:pPr>
              <w:jc w:val="center"/>
              <w:rPr>
                <w:sz w:val="14"/>
              </w:rPr>
            </w:pPr>
            <w:r w:rsidRPr="00AB40E1">
              <w:rPr>
                <w:sz w:val="14"/>
              </w:rPr>
              <w:t>ПП ПМ 01</w:t>
            </w:r>
          </w:p>
          <w:p w:rsidR="001138A3" w:rsidRDefault="007003D5" w:rsidP="00B210E1">
            <w:pPr>
              <w:jc w:val="center"/>
              <w:rPr>
                <w:sz w:val="14"/>
              </w:rPr>
            </w:pPr>
            <w:r>
              <w:rPr>
                <w:sz w:val="14"/>
              </w:rPr>
              <w:t>ЗАНЯТИЕ В КОЛЛЕДЖЕ</w:t>
            </w:r>
          </w:p>
          <w:p w:rsidR="007003D5" w:rsidRPr="0045163E" w:rsidRDefault="007003D5" w:rsidP="00B210E1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КАБ  208А</w:t>
            </w:r>
          </w:p>
        </w:tc>
      </w:tr>
      <w:tr w:rsidR="001138A3" w:rsidTr="007003D5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312F9" w:rsidRDefault="001138A3" w:rsidP="00B210E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4B3E3B" w:rsidRDefault="001138A3" w:rsidP="00B210E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4B3E3B"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1138A3" w:rsidRPr="00350C68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4B3E3B" w:rsidRDefault="001138A3" w:rsidP="00B210E1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1138A3" w:rsidRPr="004B3E3B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качановская т.в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874BF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874BF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301</w:t>
            </w:r>
          </w:p>
          <w:p w:rsidR="001138A3" w:rsidRPr="004B3E3B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874BF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0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107</w:t>
            </w:r>
            <w:proofErr w:type="gramEnd"/>
          </w:p>
          <w:p w:rsidR="001138A3" w:rsidRPr="00EB7F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05163">
              <w:rPr>
                <w:caps/>
                <w:color w:val="000000" w:themeColor="text1"/>
                <w:sz w:val="10"/>
                <w:szCs w:val="14"/>
              </w:rPr>
              <w:t>пономарева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38A3" w:rsidRPr="0001798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38A3" w:rsidRPr="0001798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1138A3" w:rsidRPr="0001798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38A3" w:rsidRPr="0001798F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138A3" w:rsidRPr="0001798F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138A3" w:rsidRPr="00EB7F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003D5" w:rsidTr="007003D5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6312F9" w:rsidRDefault="007003D5" w:rsidP="007003D5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русский </w:t>
            </w:r>
            <w:proofErr w:type="gramStart"/>
            <w:r>
              <w:rPr>
                <w:caps/>
                <w:sz w:val="14"/>
                <w:szCs w:val="14"/>
              </w:rPr>
              <w:t>яз  412</w:t>
            </w:r>
            <w:proofErr w:type="gramEnd"/>
          </w:p>
          <w:p w:rsidR="007003D5" w:rsidRPr="004B3E3B" w:rsidRDefault="007003D5" w:rsidP="007003D5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 xml:space="preserve">матвеева э.в 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107</w:t>
            </w:r>
          </w:p>
          <w:p w:rsidR="007003D5" w:rsidRPr="004B3E3B" w:rsidRDefault="007003D5" w:rsidP="007003D5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403</w:t>
            </w:r>
          </w:p>
          <w:p w:rsidR="007003D5" w:rsidRPr="004B3E3B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6436BC" w:rsidRDefault="007003D5" w:rsidP="007003D5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6436BC" w:rsidRDefault="007003D5" w:rsidP="007003D5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6436BC" w:rsidRDefault="007003D5" w:rsidP="007003D5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78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3D5" w:rsidRPr="00A92A79" w:rsidRDefault="007003D5" w:rsidP="007003D5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03D5" w:rsidRDefault="007003D5" w:rsidP="007003D5">
            <w:pPr>
              <w:ind w:left="-113" w:right="-113"/>
              <w:jc w:val="center"/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003D5" w:rsidRPr="00B64F84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7003D5" w:rsidTr="007003D5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6312F9" w:rsidRDefault="007003D5" w:rsidP="007003D5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4B3E3B" w:rsidRDefault="007003D5" w:rsidP="007003D5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7003D5" w:rsidRPr="004B3E3B" w:rsidRDefault="007003D5" w:rsidP="007003D5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003D5" w:rsidRPr="004B3E3B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3D5" w:rsidRDefault="007003D5" w:rsidP="007003D5">
            <w:pPr>
              <w:jc w:val="center"/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3D5" w:rsidRDefault="007003D5" w:rsidP="007003D5">
            <w:pPr>
              <w:jc w:val="center"/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7003D5" w:rsidRDefault="007003D5" w:rsidP="007003D5">
            <w:pPr>
              <w:jc w:val="center"/>
            </w:pPr>
          </w:p>
        </w:tc>
        <w:tc>
          <w:tcPr>
            <w:tcW w:w="778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1D28AA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1D28AA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7003D5" w:rsidTr="006B6645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6312F9" w:rsidRDefault="007003D5" w:rsidP="007003D5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350C68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4B3E3B" w:rsidRDefault="007003D5" w:rsidP="007003D5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003D5" w:rsidRPr="00EB7F71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204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204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204</w:t>
            </w:r>
          </w:p>
        </w:tc>
        <w:tc>
          <w:tcPr>
            <w:tcW w:w="778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BC6448" w:rsidRDefault="007003D5" w:rsidP="007003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</w:t>
            </w:r>
          </w:p>
        </w:tc>
        <w:tc>
          <w:tcPr>
            <w:tcW w:w="78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BC6448" w:rsidRDefault="007003D5" w:rsidP="007003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</w:t>
            </w:r>
          </w:p>
        </w:tc>
        <w:tc>
          <w:tcPr>
            <w:tcW w:w="1700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003D5" w:rsidRPr="00904706" w:rsidRDefault="007003D5" w:rsidP="007003D5">
            <w:pPr>
              <w:jc w:val="center"/>
              <w:rPr>
                <w:sz w:val="14"/>
                <w:szCs w:val="14"/>
              </w:rPr>
            </w:pP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FA3E40" w:rsidRDefault="007003D5" w:rsidP="007003D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22</w:t>
            </w:r>
          </w:p>
        </w:tc>
        <w:tc>
          <w:tcPr>
            <w:tcW w:w="40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69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7003D5" w:rsidRPr="00B64F84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4B3E3B" w:rsidRDefault="007003D5" w:rsidP="007003D5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7003D5" w:rsidRPr="00B64F84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качановская т.в</w:t>
            </w:r>
          </w:p>
        </w:tc>
        <w:tc>
          <w:tcPr>
            <w:tcW w:w="1551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пс</w:t>
            </w:r>
          </w:p>
          <w:p w:rsidR="007003D5" w:rsidRPr="006C1F7B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сизова т.в.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пс</w:t>
            </w:r>
          </w:p>
          <w:p w:rsidR="007003D5" w:rsidRPr="006C1F7B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 мдк 03.01 пс</w:t>
            </w:r>
          </w:p>
          <w:p w:rsidR="007003D5" w:rsidRPr="006C1F7B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778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фпппбр</w:t>
            </w:r>
          </w:p>
          <w:p w:rsidR="007003D5" w:rsidRPr="006C1F7B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78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фпппбр</w:t>
            </w:r>
          </w:p>
          <w:p w:rsidR="007003D5" w:rsidRPr="006C1F7B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170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AB40E1" w:rsidRDefault="007003D5" w:rsidP="007003D5">
            <w:pPr>
              <w:jc w:val="center"/>
              <w:rPr>
                <w:sz w:val="14"/>
              </w:rPr>
            </w:pPr>
            <w:r w:rsidRPr="00AB40E1">
              <w:rPr>
                <w:sz w:val="14"/>
              </w:rPr>
              <w:t>ПП ПМ 01</w:t>
            </w:r>
          </w:p>
          <w:p w:rsidR="007003D5" w:rsidRPr="00AB40E1" w:rsidRDefault="007003D5" w:rsidP="007003D5">
            <w:pPr>
              <w:jc w:val="center"/>
              <w:rPr>
                <w:sz w:val="14"/>
              </w:rPr>
            </w:pPr>
            <w:r w:rsidRPr="00AB40E1">
              <w:rPr>
                <w:sz w:val="14"/>
              </w:rPr>
              <w:t>ПОЛЯКОВА Е.В.</w:t>
            </w:r>
          </w:p>
          <w:p w:rsidR="007003D5" w:rsidRPr="00AB40E1" w:rsidRDefault="007003D5" w:rsidP="007003D5">
            <w:pPr>
              <w:jc w:val="center"/>
              <w:rPr>
                <w:sz w:val="14"/>
              </w:rPr>
            </w:pPr>
          </w:p>
          <w:p w:rsidR="007003D5" w:rsidRPr="0045163E" w:rsidRDefault="007003D5" w:rsidP="007003D5">
            <w:pPr>
              <w:jc w:val="center"/>
              <w:rPr>
                <w:sz w:val="14"/>
              </w:rPr>
            </w:pPr>
            <w:r w:rsidRPr="00AB40E1">
              <w:rPr>
                <w:sz w:val="14"/>
              </w:rPr>
              <w:t>Б-ЦА СВ. ГЕОРГИЯ</w:t>
            </w: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6312F9" w:rsidRDefault="007003D5" w:rsidP="007003D5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4B3E3B" w:rsidRDefault="007003D5" w:rsidP="007003D5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7003D5" w:rsidRPr="00B64F84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качановская т.в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7003D5" w:rsidRPr="00B64F84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204</w:t>
            </w:r>
            <w:proofErr w:type="gramEnd"/>
          </w:p>
          <w:p w:rsidR="007003D5" w:rsidRPr="0001798F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003D5" w:rsidRPr="00E001B2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003D5" w:rsidRPr="00E001B2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6312F9" w:rsidRDefault="007003D5" w:rsidP="007003D5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4B3E3B" w:rsidRDefault="007003D5" w:rsidP="007003D5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7003D5" w:rsidRPr="00B64F84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7003D5" w:rsidRPr="00B64F84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7003D5" w:rsidRPr="00EB7F71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003D5" w:rsidRPr="00E001B2" w:rsidRDefault="007003D5" w:rsidP="007003D5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3D5" w:rsidRPr="00E001B2" w:rsidRDefault="007003D5" w:rsidP="007003D5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7003D5" w:rsidRPr="00E001B2" w:rsidRDefault="007003D5" w:rsidP="007003D5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778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EB7F71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6312F9" w:rsidRDefault="007003D5" w:rsidP="007003D5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7003D5" w:rsidRPr="00B64F84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B64F84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4B3E3B" w:rsidRDefault="007003D5" w:rsidP="007003D5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7003D5" w:rsidRPr="004B3E3B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качановская т.в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003D5" w:rsidRPr="00E001B2" w:rsidRDefault="007003D5" w:rsidP="007003D5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3D5" w:rsidRPr="00E001B2" w:rsidRDefault="007003D5" w:rsidP="007003D5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7003D5" w:rsidRPr="00E001B2" w:rsidRDefault="007003D5" w:rsidP="007003D5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778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7003D5" w:rsidRPr="00E001B2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6312F9" w:rsidRDefault="007003D5" w:rsidP="007003D5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350C68" w:rsidRDefault="007003D5" w:rsidP="007003D5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B64F84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778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BC6448" w:rsidRDefault="007003D5" w:rsidP="007003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78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BC6448" w:rsidRDefault="007003D5" w:rsidP="007003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1700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904706" w:rsidRDefault="007003D5" w:rsidP="007003D5">
            <w:pPr>
              <w:jc w:val="center"/>
              <w:rPr>
                <w:sz w:val="14"/>
                <w:szCs w:val="14"/>
              </w:rPr>
            </w:pP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FA3E40" w:rsidRDefault="007003D5" w:rsidP="007003D5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23</w:t>
            </w:r>
          </w:p>
        </w:tc>
        <w:tc>
          <w:tcPr>
            <w:tcW w:w="40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69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7003D5" w:rsidRPr="00503D3B" w:rsidRDefault="007003D5" w:rsidP="007003D5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EB7F71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7003D5" w:rsidRPr="004B3E3B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пс</w:t>
            </w:r>
          </w:p>
          <w:p w:rsidR="007003D5" w:rsidRPr="006C1F7B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сизова т.в.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 мдк 03.01 пс</w:t>
            </w:r>
          </w:p>
          <w:p w:rsidR="007003D5" w:rsidRPr="006C1F7B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пс</w:t>
            </w:r>
          </w:p>
          <w:p w:rsidR="007003D5" w:rsidRPr="006C1F7B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1561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4B3E3B" w:rsidRDefault="007003D5" w:rsidP="007003D5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70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AB40E1" w:rsidRDefault="007003D5" w:rsidP="007003D5">
            <w:pPr>
              <w:jc w:val="center"/>
              <w:rPr>
                <w:sz w:val="14"/>
              </w:rPr>
            </w:pPr>
            <w:r w:rsidRPr="00AB40E1">
              <w:rPr>
                <w:sz w:val="14"/>
              </w:rPr>
              <w:t>ПП ПМ 01</w:t>
            </w:r>
          </w:p>
          <w:p w:rsidR="007003D5" w:rsidRPr="00AB40E1" w:rsidRDefault="007003D5" w:rsidP="007003D5">
            <w:pPr>
              <w:jc w:val="center"/>
              <w:rPr>
                <w:sz w:val="14"/>
              </w:rPr>
            </w:pPr>
            <w:r w:rsidRPr="00AB40E1">
              <w:rPr>
                <w:sz w:val="14"/>
              </w:rPr>
              <w:t>ПОЛЯКОВА Е.В.</w:t>
            </w:r>
          </w:p>
          <w:p w:rsidR="007003D5" w:rsidRPr="00AB40E1" w:rsidRDefault="007003D5" w:rsidP="007003D5">
            <w:pPr>
              <w:jc w:val="center"/>
              <w:rPr>
                <w:sz w:val="14"/>
              </w:rPr>
            </w:pPr>
          </w:p>
          <w:p w:rsidR="007003D5" w:rsidRPr="0045163E" w:rsidRDefault="007003D5" w:rsidP="007003D5">
            <w:pPr>
              <w:jc w:val="center"/>
              <w:rPr>
                <w:sz w:val="14"/>
              </w:rPr>
            </w:pPr>
            <w:r w:rsidRPr="00AB40E1">
              <w:rPr>
                <w:sz w:val="14"/>
              </w:rPr>
              <w:t>Б-ЦА СВ. ГЕОРГИЯ</w:t>
            </w: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6312F9" w:rsidRDefault="007003D5" w:rsidP="007003D5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7003D5" w:rsidRPr="006436BC" w:rsidRDefault="007003D5" w:rsidP="007003D5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412</w:t>
            </w:r>
            <w:proofErr w:type="gramEnd"/>
          </w:p>
          <w:p w:rsidR="007003D5" w:rsidRPr="00B64F84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211</w:t>
            </w:r>
          </w:p>
          <w:p w:rsidR="007003D5" w:rsidRPr="001D28AA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6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411</w:t>
            </w:r>
          </w:p>
          <w:p w:rsidR="007003D5" w:rsidRPr="0045163E" w:rsidRDefault="007003D5" w:rsidP="007003D5">
            <w:pPr>
              <w:jc w:val="center"/>
              <w:rPr>
                <w:sz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EB7F71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6312F9" w:rsidRDefault="007003D5" w:rsidP="007003D5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412</w:t>
            </w:r>
          </w:p>
          <w:p w:rsidR="007003D5" w:rsidRPr="006436BC" w:rsidRDefault="007003D5" w:rsidP="007003D5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7003D5" w:rsidRPr="00B64F84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4B3E3B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4B3E3B">
              <w:rPr>
                <w:caps/>
                <w:sz w:val="14"/>
                <w:szCs w:val="14"/>
              </w:rPr>
              <w:t>история  415</w:t>
            </w:r>
            <w:proofErr w:type="gramEnd"/>
            <w:r w:rsidRPr="004B3E3B">
              <w:rPr>
                <w:caps/>
                <w:sz w:val="14"/>
                <w:szCs w:val="14"/>
              </w:rPr>
              <w:t xml:space="preserve"> </w:t>
            </w:r>
          </w:p>
          <w:p w:rsidR="007003D5" w:rsidRPr="00E43518" w:rsidRDefault="007003D5" w:rsidP="007003D5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 w:rsidRPr="004B3E3B">
              <w:rPr>
                <w:caps/>
                <w:sz w:val="14"/>
                <w:szCs w:val="14"/>
              </w:rPr>
              <w:t>артемьева с.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50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7003D5" w:rsidRPr="001D28AA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7003D5" w:rsidRPr="001D28AA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7003D5" w:rsidRPr="00B64F84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6312F9" w:rsidRDefault="007003D5" w:rsidP="007003D5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B64F84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7003D5" w:rsidRPr="004B3E3B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6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7003D5" w:rsidRPr="00B05163" w:rsidRDefault="007003D5" w:rsidP="007003D5">
            <w:pPr>
              <w:ind w:left="-113" w:right="-113"/>
              <w:jc w:val="center"/>
              <w:rPr>
                <w:sz w:val="14"/>
              </w:rPr>
            </w:pPr>
            <w:r w:rsidRPr="00B05163">
              <w:rPr>
                <w:sz w:val="14"/>
              </w:rPr>
              <w:t>МДК 03.02 ФПБР</w:t>
            </w:r>
            <w:r>
              <w:rPr>
                <w:sz w:val="14"/>
              </w:rPr>
              <w:t xml:space="preserve"> 311</w:t>
            </w:r>
          </w:p>
          <w:p w:rsidR="007003D5" w:rsidRPr="00E001B2" w:rsidRDefault="007003D5" w:rsidP="007003D5">
            <w:pPr>
              <w:ind w:left="-113" w:right="-113"/>
              <w:jc w:val="center"/>
              <w:rPr>
                <w:sz w:val="12"/>
              </w:rPr>
            </w:pPr>
            <w:r w:rsidRPr="00B05163">
              <w:rPr>
                <w:sz w:val="14"/>
              </w:rPr>
              <w:t>САПЕТКА Э.А.</w:t>
            </w:r>
            <w:r>
              <w:rPr>
                <w:sz w:val="14"/>
              </w:rPr>
              <w:t xml:space="preserve">  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6312F9" w:rsidRDefault="007003D5" w:rsidP="007003D5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B64F84" w:rsidRDefault="007003D5" w:rsidP="007003D5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B64F84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56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003D5" w:rsidRPr="00E001B2" w:rsidRDefault="007003D5" w:rsidP="007003D5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1700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904706" w:rsidRDefault="007003D5" w:rsidP="007003D5">
            <w:pPr>
              <w:jc w:val="center"/>
              <w:rPr>
                <w:sz w:val="14"/>
                <w:szCs w:val="14"/>
              </w:rPr>
            </w:pP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FA3E40" w:rsidRDefault="007003D5" w:rsidP="007003D5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24</w:t>
            </w:r>
          </w:p>
        </w:tc>
        <w:tc>
          <w:tcPr>
            <w:tcW w:w="40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69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412</w:t>
            </w:r>
            <w:proofErr w:type="gramEnd"/>
          </w:p>
          <w:p w:rsidR="007003D5" w:rsidRPr="00B64F84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7003D5" w:rsidRPr="00B64F84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51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7003D5" w:rsidRPr="001D28AA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03.01 пс</w:t>
            </w:r>
          </w:p>
          <w:p w:rsidR="007003D5" w:rsidRPr="006C1F7B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сизова т.в.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03.01 пс</w:t>
            </w:r>
          </w:p>
          <w:p w:rsidR="007003D5" w:rsidRPr="006C1F7B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14.00 уп </w:t>
            </w:r>
          </w:p>
          <w:p w:rsidR="007003D5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пс</w:t>
            </w:r>
          </w:p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778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 фпппбр</w:t>
            </w:r>
          </w:p>
          <w:p w:rsidR="007003D5" w:rsidRPr="006C1F7B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78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 фпппбр</w:t>
            </w:r>
          </w:p>
          <w:p w:rsidR="007003D5" w:rsidRPr="006C1F7B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170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AB40E1" w:rsidRDefault="007003D5" w:rsidP="007003D5">
            <w:pPr>
              <w:jc w:val="center"/>
              <w:rPr>
                <w:sz w:val="14"/>
              </w:rPr>
            </w:pPr>
            <w:r w:rsidRPr="00AB40E1">
              <w:rPr>
                <w:sz w:val="14"/>
              </w:rPr>
              <w:t>ПП ПМ 01</w:t>
            </w:r>
          </w:p>
          <w:p w:rsidR="007003D5" w:rsidRPr="00AB40E1" w:rsidRDefault="007003D5" w:rsidP="007003D5">
            <w:pPr>
              <w:jc w:val="center"/>
              <w:rPr>
                <w:sz w:val="14"/>
              </w:rPr>
            </w:pPr>
            <w:r w:rsidRPr="00AB40E1">
              <w:rPr>
                <w:sz w:val="14"/>
              </w:rPr>
              <w:t>ПОЛЯКОВА Е.В.</w:t>
            </w:r>
          </w:p>
          <w:p w:rsidR="007003D5" w:rsidRPr="00AB40E1" w:rsidRDefault="007003D5" w:rsidP="007003D5">
            <w:pPr>
              <w:jc w:val="center"/>
              <w:rPr>
                <w:sz w:val="14"/>
              </w:rPr>
            </w:pPr>
          </w:p>
          <w:p w:rsidR="007003D5" w:rsidRPr="0045163E" w:rsidRDefault="007003D5" w:rsidP="007003D5">
            <w:pPr>
              <w:jc w:val="center"/>
              <w:rPr>
                <w:sz w:val="14"/>
              </w:rPr>
            </w:pPr>
            <w:r w:rsidRPr="00AB40E1">
              <w:rPr>
                <w:sz w:val="14"/>
              </w:rPr>
              <w:t>Б-ЦА СВ. ГЕОРГИЯ</w:t>
            </w: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6312F9" w:rsidRDefault="007003D5" w:rsidP="007003D5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7003D5" w:rsidRPr="00B64F84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315</w:t>
            </w:r>
          </w:p>
          <w:p w:rsidR="007003D5" w:rsidRPr="00B64F84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4B3E3B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7003D5" w:rsidRPr="001D28AA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1D28AA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1D28AA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003D5" w:rsidRPr="001D28AA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7003D5" w:rsidRPr="00E001B2" w:rsidRDefault="007003D5" w:rsidP="007003D5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6312F9" w:rsidRDefault="007003D5" w:rsidP="007003D5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 общ.знание 415</w:t>
            </w:r>
          </w:p>
          <w:p w:rsidR="007003D5" w:rsidRPr="00B64F84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4B3E3B" w:rsidRDefault="007003D5" w:rsidP="007003D5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7003D5" w:rsidRPr="00B64F84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412</w:t>
            </w:r>
            <w:proofErr w:type="gramEnd"/>
          </w:p>
          <w:p w:rsidR="007003D5" w:rsidRPr="001874BF" w:rsidRDefault="007003D5" w:rsidP="007003D5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003D5" w:rsidRPr="004B1034" w:rsidRDefault="007003D5" w:rsidP="007003D5">
            <w:pPr>
              <w:jc w:val="center"/>
              <w:rPr>
                <w:sz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3D5" w:rsidRPr="004B1034" w:rsidRDefault="007003D5" w:rsidP="007003D5">
            <w:pPr>
              <w:jc w:val="center"/>
              <w:rPr>
                <w:sz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7003D5" w:rsidRPr="004B1034" w:rsidRDefault="007003D5" w:rsidP="007003D5">
            <w:pPr>
              <w:jc w:val="center"/>
              <w:rPr>
                <w:sz w:val="14"/>
              </w:rPr>
            </w:pPr>
          </w:p>
        </w:tc>
        <w:tc>
          <w:tcPr>
            <w:tcW w:w="778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003D5" w:rsidRPr="00A92A79" w:rsidRDefault="007003D5" w:rsidP="007003D5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003D5" w:rsidRPr="00A92A79" w:rsidRDefault="007003D5" w:rsidP="007003D5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E001B2" w:rsidRDefault="007003D5" w:rsidP="007003D5">
            <w:pPr>
              <w:jc w:val="center"/>
              <w:rPr>
                <w:sz w:val="14"/>
              </w:rPr>
            </w:pP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6312F9" w:rsidRDefault="007003D5" w:rsidP="007003D5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350C68" w:rsidRDefault="007003D5" w:rsidP="007003D5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B64F84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211</w:t>
            </w:r>
            <w:proofErr w:type="gramEnd"/>
          </w:p>
          <w:p w:rsidR="007003D5" w:rsidRPr="001D28AA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1D28AA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1D28AA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</w:pP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6312F9" w:rsidRDefault="007003D5" w:rsidP="007003D5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EB7F71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EB7F71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778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BC6448" w:rsidRDefault="007003D5" w:rsidP="007003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78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BC6448" w:rsidRDefault="007003D5" w:rsidP="007003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1700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904706" w:rsidRDefault="007003D5" w:rsidP="007003D5">
            <w:pPr>
              <w:jc w:val="center"/>
              <w:rPr>
                <w:sz w:val="14"/>
                <w:szCs w:val="14"/>
              </w:rPr>
            </w:pP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B22B89" w:rsidRDefault="007003D5" w:rsidP="007003D5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25</w:t>
            </w:r>
          </w:p>
        </w:tc>
        <w:tc>
          <w:tcPr>
            <w:tcW w:w="40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AC5F14" w:rsidRDefault="007003D5" w:rsidP="007003D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9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EB7F71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ин.яз.107</w:t>
            </w:r>
          </w:p>
          <w:p w:rsidR="007003D5" w:rsidRPr="00B64F84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8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7003D5" w:rsidRPr="00B64F84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51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4B3E3B" w:rsidRDefault="007003D5" w:rsidP="007003D5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7003D5" w:rsidRPr="0005160E" w:rsidRDefault="007003D5" w:rsidP="007003D5">
            <w:pPr>
              <w:jc w:val="center"/>
              <w:rPr>
                <w:caps/>
                <w:sz w:val="12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03.01 пс</w:t>
            </w:r>
          </w:p>
          <w:p w:rsidR="007003D5" w:rsidRPr="006C1F7B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сизова т.в.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14.00 уп </w:t>
            </w:r>
          </w:p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пс</w:t>
            </w:r>
          </w:p>
          <w:p w:rsidR="007003D5" w:rsidRPr="006C1F7B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514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03.01 пс</w:t>
            </w:r>
          </w:p>
          <w:p w:rsidR="007003D5" w:rsidRPr="006C1F7B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778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 фпппбр</w:t>
            </w:r>
          </w:p>
          <w:p w:rsidR="007003D5" w:rsidRPr="006C1F7B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78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7003D5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 фпппбр</w:t>
            </w:r>
          </w:p>
          <w:p w:rsidR="007003D5" w:rsidRPr="006C1F7B" w:rsidRDefault="007003D5" w:rsidP="007003D5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  <w:tc>
          <w:tcPr>
            <w:tcW w:w="170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AB40E1" w:rsidRDefault="007003D5" w:rsidP="007003D5">
            <w:pPr>
              <w:jc w:val="center"/>
              <w:rPr>
                <w:sz w:val="14"/>
              </w:rPr>
            </w:pPr>
            <w:r w:rsidRPr="00AB40E1">
              <w:rPr>
                <w:sz w:val="14"/>
              </w:rPr>
              <w:t>ПП ПМ 01</w:t>
            </w:r>
          </w:p>
          <w:p w:rsidR="007003D5" w:rsidRPr="00AB40E1" w:rsidRDefault="007003D5" w:rsidP="007003D5">
            <w:pPr>
              <w:jc w:val="center"/>
              <w:rPr>
                <w:sz w:val="14"/>
              </w:rPr>
            </w:pPr>
            <w:r w:rsidRPr="00AB40E1">
              <w:rPr>
                <w:sz w:val="14"/>
              </w:rPr>
              <w:t>ПОЛЯКОВА Е.В.</w:t>
            </w:r>
          </w:p>
          <w:p w:rsidR="007003D5" w:rsidRPr="00AB40E1" w:rsidRDefault="007003D5" w:rsidP="007003D5">
            <w:pPr>
              <w:jc w:val="center"/>
              <w:rPr>
                <w:sz w:val="14"/>
              </w:rPr>
            </w:pPr>
          </w:p>
          <w:p w:rsidR="007003D5" w:rsidRPr="0045163E" w:rsidRDefault="007003D5" w:rsidP="007003D5">
            <w:pPr>
              <w:jc w:val="center"/>
              <w:rPr>
                <w:sz w:val="14"/>
              </w:rPr>
            </w:pPr>
            <w:r w:rsidRPr="00AB40E1">
              <w:rPr>
                <w:sz w:val="14"/>
              </w:rPr>
              <w:t>Б-ЦА СВ. ГЕОРГИЯ</w:t>
            </w: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003D5" w:rsidRPr="00383803" w:rsidRDefault="007003D5" w:rsidP="007003D5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3D5" w:rsidRPr="00AC5F14" w:rsidRDefault="007003D5" w:rsidP="007003D5">
            <w:pPr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7003D5" w:rsidRPr="00350C68" w:rsidRDefault="007003D5" w:rsidP="007003D5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7003D5" w:rsidRDefault="007003D5" w:rsidP="007003D5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7003D5" w:rsidRPr="00350C68" w:rsidRDefault="007003D5" w:rsidP="007003D5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107</w:t>
            </w:r>
          </w:p>
          <w:p w:rsidR="007003D5" w:rsidRPr="00B64F84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7003D5" w:rsidRPr="00B64F84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7003D5" w:rsidRPr="00246D2A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род.литература403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  <w:p w:rsidR="007003D5" w:rsidRPr="0001798F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003D5" w:rsidRPr="006C1F7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003D5" w:rsidRPr="00383803" w:rsidRDefault="007003D5" w:rsidP="007003D5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3D5" w:rsidRPr="00AC5F14" w:rsidRDefault="007003D5" w:rsidP="007003D5">
            <w:pPr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7003D5" w:rsidRPr="006436BC" w:rsidRDefault="007003D5" w:rsidP="007003D5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род.литература403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  <w:p w:rsidR="007003D5" w:rsidRPr="00EB7F71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7003D5" w:rsidRPr="001D28AA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7003D5" w:rsidRPr="001D28AA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EB7F71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003D5" w:rsidRPr="00383803" w:rsidRDefault="007003D5" w:rsidP="007003D5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3D5" w:rsidRPr="00AC5F14" w:rsidRDefault="007003D5" w:rsidP="007003D5">
            <w:pPr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403 </w:t>
            </w:r>
          </w:p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3D5" w:rsidRPr="0095349B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003D5" w:rsidRDefault="007003D5" w:rsidP="007003D5">
            <w:pPr>
              <w:jc w:val="center"/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003D5" w:rsidRDefault="007003D5" w:rsidP="007003D5">
            <w:pPr>
              <w:jc w:val="center"/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003D5" w:rsidTr="00B210E1">
        <w:trPr>
          <w:trHeight w:hRule="exact" w:val="397"/>
        </w:trPr>
        <w:tc>
          <w:tcPr>
            <w:tcW w:w="541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003D5" w:rsidRPr="00383803" w:rsidRDefault="007003D5" w:rsidP="007003D5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003D5" w:rsidRPr="00AC5F14" w:rsidRDefault="007003D5" w:rsidP="007003D5">
            <w:pPr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3249E2" w:rsidRDefault="007003D5" w:rsidP="007003D5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AC5F14" w:rsidRDefault="007003D5" w:rsidP="007003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3D5" w:rsidRPr="00EB7F71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3D5" w:rsidRPr="00EB7F71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51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003D5" w:rsidRPr="0001798F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778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BC6448" w:rsidRDefault="007003D5" w:rsidP="007003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78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BC6448" w:rsidRDefault="007003D5" w:rsidP="007003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1700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003D5" w:rsidRPr="00904706" w:rsidRDefault="007003D5" w:rsidP="007003D5">
            <w:pPr>
              <w:jc w:val="center"/>
              <w:rPr>
                <w:sz w:val="14"/>
                <w:szCs w:val="14"/>
              </w:rPr>
            </w:pPr>
          </w:p>
        </w:tc>
      </w:tr>
    </w:tbl>
    <w:p w:rsidR="001138A3" w:rsidRDefault="001138A3" w:rsidP="001138A3"/>
    <w:p w:rsidR="001138A3" w:rsidRDefault="001138A3" w:rsidP="001138A3"/>
    <w:p w:rsidR="001138A3" w:rsidRPr="007B6C24" w:rsidRDefault="001138A3" w:rsidP="001138A3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1138A3" w:rsidRDefault="001138A3" w:rsidP="001138A3">
      <w:pPr>
        <w:ind w:left="142" w:hanging="142"/>
      </w:pPr>
    </w:p>
    <w:p w:rsidR="001138A3" w:rsidRDefault="001138A3" w:rsidP="001138A3">
      <w:pPr>
        <w:jc w:val="center"/>
        <w:rPr>
          <w:b/>
        </w:rPr>
      </w:pPr>
    </w:p>
    <w:p w:rsidR="001138A3" w:rsidRDefault="001138A3" w:rsidP="001138A3">
      <w:pPr>
        <w:jc w:val="center"/>
        <w:rPr>
          <w:b/>
        </w:rPr>
      </w:pPr>
    </w:p>
    <w:p w:rsidR="001138A3" w:rsidRDefault="001138A3" w:rsidP="001138A3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1138A3" w:rsidRDefault="001138A3" w:rsidP="001138A3"/>
    <w:p w:rsidR="001138A3" w:rsidRDefault="001138A3" w:rsidP="001138A3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1138A3" w:rsidRDefault="001138A3" w:rsidP="001138A3"/>
    <w:tbl>
      <w:tblPr>
        <w:tblW w:w="1020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924"/>
        <w:gridCol w:w="1050"/>
        <w:gridCol w:w="45"/>
        <w:gridCol w:w="18"/>
        <w:gridCol w:w="1113"/>
        <w:gridCol w:w="855"/>
        <w:gridCol w:w="853"/>
        <w:gridCol w:w="855"/>
        <w:gridCol w:w="855"/>
        <w:gridCol w:w="2005"/>
        <w:gridCol w:w="709"/>
      </w:tblGrid>
      <w:tr w:rsidR="001138A3" w:rsidRPr="0072727E" w:rsidTr="00B210E1">
        <w:trPr>
          <w:trHeight w:val="481"/>
        </w:trPr>
        <w:tc>
          <w:tcPr>
            <w:tcW w:w="184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1138A3" w:rsidRPr="007873EC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222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1138A3" w:rsidRPr="007873EC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8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38A3" w:rsidRPr="007873EC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138A3" w:rsidRPr="007873EC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200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38A3" w:rsidRPr="007873EC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70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1138A3" w:rsidRPr="0072727E" w:rsidRDefault="001138A3" w:rsidP="00B210E1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C46D13">
              <w:rPr>
                <w:caps/>
                <w:sz w:val="14"/>
                <w:szCs w:val="14"/>
              </w:rPr>
              <w:t>мдк 02.04</w:t>
            </w:r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1138A3" w:rsidRPr="00C46D1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9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1138A3" w:rsidRPr="00C46D1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2226" w:type="dxa"/>
            <w:gridSpan w:val="4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час*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138A3" w:rsidRPr="00C04E24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1138A3" w:rsidRPr="00991214" w:rsidRDefault="001138A3" w:rsidP="00B210E1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2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AB40E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40E1">
              <w:rPr>
                <w:caps/>
                <w:sz w:val="14"/>
                <w:szCs w:val="14"/>
              </w:rPr>
              <w:t>пп пм 04</w:t>
            </w:r>
          </w:p>
          <w:p w:rsidR="001138A3" w:rsidRPr="00AB40E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40E1">
              <w:rPr>
                <w:caps/>
                <w:sz w:val="14"/>
                <w:szCs w:val="14"/>
              </w:rPr>
              <w:t>толстова н.а.</w:t>
            </w:r>
          </w:p>
          <w:p w:rsidR="001138A3" w:rsidRPr="00AB40E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40E1">
              <w:rPr>
                <w:caps/>
                <w:sz w:val="14"/>
                <w:szCs w:val="14"/>
              </w:rPr>
              <w:t>поликарпова о.а.</w:t>
            </w:r>
          </w:p>
          <w:p w:rsidR="001138A3" w:rsidRPr="00AB40E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138A3" w:rsidRPr="00AB40E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40E1">
              <w:rPr>
                <w:caps/>
                <w:sz w:val="14"/>
                <w:szCs w:val="14"/>
              </w:rPr>
              <w:t>роддома</w:t>
            </w:r>
          </w:p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A3E40" w:rsidRDefault="001138A3" w:rsidP="00B210E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20</w:t>
            </w: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226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113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1138A3" w:rsidRPr="00F02527" w:rsidRDefault="001138A3" w:rsidP="00B210E1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708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409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411</w:t>
            </w:r>
          </w:p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8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мдк 02.03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409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411</w:t>
            </w:r>
          </w:p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8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9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2226" w:type="dxa"/>
            <w:gridSpan w:val="4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0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A80173" w:rsidRDefault="001138A3" w:rsidP="00B210E1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7003D5">
        <w:trPr>
          <w:trHeight w:hRule="exact" w:val="397"/>
        </w:trPr>
        <w:tc>
          <w:tcPr>
            <w:tcW w:w="9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C46D13">
              <w:rPr>
                <w:caps/>
                <w:sz w:val="14"/>
                <w:szCs w:val="14"/>
              </w:rPr>
              <w:t>мдк 02.04</w:t>
            </w:r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1138A3" w:rsidRPr="00C46D1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9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1138A3" w:rsidRPr="00C46D1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1113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1113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 w:rsidR="007003D5">
              <w:rPr>
                <w:caps/>
                <w:sz w:val="14"/>
                <w:szCs w:val="14"/>
              </w:rPr>
              <w:t>208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1708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38A3" w:rsidRPr="00C04E24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1138A3" w:rsidRPr="00991214" w:rsidRDefault="001138A3" w:rsidP="00B210E1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200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AB40E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40E1">
              <w:rPr>
                <w:caps/>
                <w:sz w:val="14"/>
                <w:szCs w:val="14"/>
              </w:rPr>
              <w:t>пп пм 04</w:t>
            </w:r>
          </w:p>
          <w:p w:rsidR="001138A3" w:rsidRPr="00AB40E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40E1">
              <w:rPr>
                <w:caps/>
                <w:sz w:val="14"/>
                <w:szCs w:val="14"/>
              </w:rPr>
              <w:t>толстова н.а.</w:t>
            </w:r>
          </w:p>
          <w:p w:rsidR="001138A3" w:rsidRPr="00AB40E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B40E1">
              <w:rPr>
                <w:caps/>
                <w:sz w:val="14"/>
                <w:szCs w:val="14"/>
              </w:rPr>
              <w:t>поликарпова о.а.</w:t>
            </w:r>
          </w:p>
          <w:p w:rsidR="001138A3" w:rsidRPr="00AB40E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138A3" w:rsidRPr="001D28AA" w:rsidRDefault="007003D5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каб 110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A3E40" w:rsidRDefault="001138A3" w:rsidP="00B210E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21</w:t>
            </w:r>
          </w:p>
        </w:tc>
      </w:tr>
      <w:tr w:rsidR="001138A3" w:rsidTr="007003D5">
        <w:trPr>
          <w:trHeight w:hRule="exact" w:val="397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1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1113" w:type="dxa"/>
            <w:tcBorders>
              <w:left w:val="sing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7003D5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1708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попд  411</w:t>
            </w:r>
            <w:proofErr w:type="gramEnd"/>
          </w:p>
          <w:p w:rsidR="001138A3" w:rsidRPr="00991214" w:rsidRDefault="001138A3" w:rsidP="00B210E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6F4F1F" w:rsidRDefault="001138A3" w:rsidP="00B210E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7003D5">
        <w:trPr>
          <w:trHeight w:hRule="exact" w:val="397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226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708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попд  411</w:t>
            </w:r>
            <w:proofErr w:type="gramEnd"/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7003D5">
        <w:trPr>
          <w:trHeight w:hRule="exact" w:val="397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226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DD249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попд </w:t>
            </w:r>
            <w:r w:rsidRPr="00DD2490">
              <w:rPr>
                <w:caps/>
                <w:sz w:val="14"/>
                <w:szCs w:val="14"/>
              </w:rPr>
              <w:t>411</w:t>
            </w:r>
          </w:p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708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хир  204</w:t>
            </w:r>
            <w:proofErr w:type="gramEnd"/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1138A3" w:rsidTr="006B6645">
        <w:trPr>
          <w:trHeight w:hRule="exact" w:val="397"/>
        </w:trPr>
        <w:tc>
          <w:tcPr>
            <w:tcW w:w="92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7003D5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9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7003D5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2226" w:type="dxa"/>
            <w:gridSpan w:val="4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0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sz w:val="14"/>
                <w:szCs w:val="28"/>
              </w:rPr>
            </w:pPr>
          </w:p>
          <w:p w:rsidR="001138A3" w:rsidRPr="00A80173" w:rsidRDefault="001138A3" w:rsidP="00B210E1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C46D13">
              <w:rPr>
                <w:caps/>
                <w:sz w:val="14"/>
                <w:szCs w:val="14"/>
              </w:rPr>
              <w:t>мдк 02.04</w:t>
            </w:r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1138A3" w:rsidRPr="00C46D1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9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1138A3" w:rsidRPr="00C46D1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1113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411</w:t>
            </w:r>
          </w:p>
          <w:p w:rsidR="001138A3" w:rsidRPr="008E13EF" w:rsidRDefault="001138A3" w:rsidP="00B210E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1113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138A3" w:rsidRPr="00991214" w:rsidRDefault="001138A3" w:rsidP="00B210E1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138A3" w:rsidRPr="00C04E24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1138A3" w:rsidRPr="00991214" w:rsidRDefault="001138A3" w:rsidP="00B210E1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200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110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22</w:t>
            </w: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1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411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1113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Pr="00EB6229" w:rsidRDefault="001138A3" w:rsidP="00B210E1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6F4F1F" w:rsidRDefault="001138A3" w:rsidP="00B210E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консультация </w:t>
            </w: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226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квалфикационному</w:t>
            </w:r>
          </w:p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экзамену пм 04</w:t>
            </w: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226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204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6F4F1F" w:rsidRDefault="001138A3" w:rsidP="00B210E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толстова н.а.</w:t>
            </w: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9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2226" w:type="dxa"/>
            <w:gridSpan w:val="4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1D28AA" w:rsidRDefault="001138A3" w:rsidP="00B210E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0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A80173" w:rsidRDefault="001138A3" w:rsidP="00B210E1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C46D13">
              <w:rPr>
                <w:caps/>
                <w:sz w:val="14"/>
                <w:szCs w:val="14"/>
              </w:rPr>
              <w:t>мдк 02.04</w:t>
            </w:r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1138A3" w:rsidRPr="00C46D1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9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1138A3" w:rsidRPr="00C46D1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1113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13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138A3" w:rsidRPr="00C04E24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1138A3" w:rsidRPr="00991214" w:rsidRDefault="001138A3" w:rsidP="00B210E1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200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110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A3E40" w:rsidRDefault="001138A3" w:rsidP="00B210E1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23</w:t>
            </w: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1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13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квалификацилнный</w:t>
            </w:r>
          </w:p>
          <w:p w:rsidR="001138A3" w:rsidRPr="006F4F1F" w:rsidRDefault="001138A3" w:rsidP="00B210E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экзамен пм 04</w:t>
            </w: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1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13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1138A3" w:rsidRPr="00EB6229" w:rsidRDefault="001138A3" w:rsidP="00B210E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E12C24" w:rsidRDefault="001138A3" w:rsidP="00B210E1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B952EC" w:rsidRDefault="001138A3" w:rsidP="00B210E1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200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</w:t>
            </w: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1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13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210E1" w:rsidRDefault="00B210E1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1138A3" w:rsidRPr="001D28AA" w:rsidRDefault="00B210E1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E12C24" w:rsidRDefault="001138A3" w:rsidP="00B210E1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9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2226" w:type="dxa"/>
            <w:gridSpan w:val="4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1D28AA" w:rsidRDefault="001138A3" w:rsidP="00B210E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0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A80173" w:rsidRDefault="001138A3" w:rsidP="00B210E1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ПОЛИКАРПОВА О.А.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C46D13">
              <w:rPr>
                <w:caps/>
                <w:sz w:val="14"/>
                <w:szCs w:val="14"/>
              </w:rPr>
              <w:t>мдк 02.04</w:t>
            </w:r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1138A3" w:rsidRPr="00C46D1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9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1138A3" w:rsidRPr="00C46D1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109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хир  201</w:t>
            </w:r>
            <w:proofErr w:type="gramEnd"/>
          </w:p>
          <w:p w:rsidR="001138A3" w:rsidRPr="00E12C24" w:rsidRDefault="001138A3" w:rsidP="00B210E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1131" w:type="dxa"/>
            <w:gridSpan w:val="2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хир  215</w:t>
            </w:r>
            <w:proofErr w:type="gramEnd"/>
          </w:p>
          <w:p w:rsidR="001138A3" w:rsidRPr="00B952EC" w:rsidRDefault="001138A3" w:rsidP="00B210E1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8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попд 412</w:t>
            </w:r>
          </w:p>
          <w:p w:rsidR="001138A3" w:rsidRPr="00991214" w:rsidRDefault="001138A3" w:rsidP="00B210E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138A3" w:rsidRPr="00C04E24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1138A3" w:rsidRPr="00991214" w:rsidRDefault="001138A3" w:rsidP="00B210E1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200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A3E40" w:rsidRDefault="001138A3" w:rsidP="00B210E1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24</w:t>
            </w: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Pr="00E12C24" w:rsidRDefault="001138A3" w:rsidP="00B210E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хир201  </w:t>
            </w: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хир  215</w:t>
            </w:r>
            <w:proofErr w:type="gramEnd"/>
          </w:p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8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попд 412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6F4F1F" w:rsidRDefault="001138A3" w:rsidP="00B210E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991214" w:rsidRDefault="001138A3" w:rsidP="00B210E1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1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414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1113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412</w:t>
            </w:r>
          </w:p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8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E12C24" w:rsidRDefault="001138A3" w:rsidP="00B210E1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1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414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1113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412</w:t>
            </w:r>
          </w:p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8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E12C24" w:rsidRDefault="001138A3" w:rsidP="00B210E1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9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2226" w:type="dxa"/>
            <w:gridSpan w:val="4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1D28AA" w:rsidRDefault="001138A3" w:rsidP="00B210E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0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A80173" w:rsidRDefault="001138A3" w:rsidP="00B210E1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36122" w:rsidRDefault="001138A3" w:rsidP="00B210E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C46D13">
              <w:rPr>
                <w:caps/>
                <w:sz w:val="14"/>
                <w:szCs w:val="14"/>
              </w:rPr>
              <w:t>мдк 02.04</w:t>
            </w:r>
            <w:r>
              <w:rPr>
                <w:caps/>
                <w:sz w:val="14"/>
                <w:szCs w:val="14"/>
              </w:rPr>
              <w:t xml:space="preserve"> реаб</w:t>
            </w:r>
          </w:p>
          <w:p w:rsidR="001138A3" w:rsidRPr="00C46D1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9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1138A3" w:rsidRPr="00C46D1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2226" w:type="dxa"/>
            <w:gridSpan w:val="4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попд  412</w:t>
            </w:r>
            <w:proofErr w:type="gramEnd"/>
          </w:p>
          <w:p w:rsidR="001138A3" w:rsidRPr="00991214" w:rsidRDefault="001138A3" w:rsidP="00B210E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 е.е.</w:t>
            </w:r>
          </w:p>
        </w:tc>
        <w:tc>
          <w:tcPr>
            <w:tcW w:w="1708" w:type="dxa"/>
            <w:gridSpan w:val="2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204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138A3" w:rsidRPr="00C04E24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1138A3" w:rsidRPr="00991214" w:rsidRDefault="001138A3" w:rsidP="00B210E1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2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FA3E40" w:rsidRDefault="001138A3" w:rsidP="00B210E1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25</w:t>
            </w: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226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попд  412</w:t>
            </w:r>
            <w:proofErr w:type="gramEnd"/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708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204</w:t>
            </w:r>
          </w:p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6F4F1F" w:rsidRDefault="001138A3" w:rsidP="00B210E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392C5D" w:rsidRDefault="001138A3" w:rsidP="00B210E1">
            <w:pPr>
              <w:jc w:val="center"/>
              <w:rPr>
                <w:caps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1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Pr="00EB6229" w:rsidRDefault="001138A3" w:rsidP="00B210E1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113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инф  412</w:t>
            </w:r>
            <w:proofErr w:type="gramEnd"/>
          </w:p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8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392C5D" w:rsidRDefault="001138A3" w:rsidP="00B210E1">
            <w:pPr>
              <w:jc w:val="center"/>
              <w:rPr>
                <w:caps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1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13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инф  412</w:t>
            </w:r>
            <w:proofErr w:type="gramEnd"/>
          </w:p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8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6F4F1F" w:rsidRDefault="001138A3" w:rsidP="00B210E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392C5D" w:rsidRDefault="001138A3" w:rsidP="00B210E1">
            <w:pPr>
              <w:jc w:val="center"/>
              <w:rPr>
                <w:caps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92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9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2226" w:type="dxa"/>
            <w:gridSpan w:val="4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38A3" w:rsidRPr="001D28AA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1D28AA" w:rsidRDefault="001138A3" w:rsidP="00B210E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0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D28AA" w:rsidRDefault="001138A3" w:rsidP="00B210E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38A3" w:rsidRPr="00392C5D" w:rsidRDefault="001138A3" w:rsidP="00B210E1">
            <w:pPr>
              <w:jc w:val="center"/>
              <w:rPr>
                <w:caps/>
              </w:rPr>
            </w:pPr>
          </w:p>
        </w:tc>
      </w:tr>
    </w:tbl>
    <w:p w:rsidR="001138A3" w:rsidRDefault="001138A3" w:rsidP="001138A3"/>
    <w:p w:rsidR="001138A3" w:rsidRDefault="001138A3" w:rsidP="001138A3"/>
    <w:p w:rsidR="001138A3" w:rsidRDefault="001138A3" w:rsidP="001138A3"/>
    <w:p w:rsidR="001138A3" w:rsidRDefault="001138A3" w:rsidP="001138A3"/>
    <w:p w:rsidR="001138A3" w:rsidRDefault="001138A3" w:rsidP="001138A3">
      <w:r>
        <w:t xml:space="preserve">        *- ДИСТАНЦИОННОЕ ОБУЧЕНИЕ.</w:t>
      </w:r>
    </w:p>
    <w:p w:rsidR="001138A3" w:rsidRDefault="001138A3" w:rsidP="001138A3">
      <w:pPr>
        <w:jc w:val="center"/>
      </w:pPr>
    </w:p>
    <w:p w:rsidR="001138A3" w:rsidRDefault="001138A3" w:rsidP="001138A3">
      <w:pPr>
        <w:rPr>
          <w:b/>
        </w:rPr>
      </w:pPr>
      <w:r>
        <w:rPr>
          <w:b/>
        </w:rPr>
        <w:t xml:space="preserve">                                               </w:t>
      </w:r>
    </w:p>
    <w:p w:rsidR="001138A3" w:rsidRPr="00186202" w:rsidRDefault="001138A3" w:rsidP="001138A3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1138A3" w:rsidRDefault="001138A3" w:rsidP="001138A3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1138A3" w:rsidRPr="003422EA" w:rsidRDefault="001138A3" w:rsidP="001138A3">
      <w:pPr>
        <w:rPr>
          <w:sz w:val="28"/>
          <w:szCs w:val="28"/>
        </w:rPr>
      </w:pPr>
      <w:r>
        <w:t xml:space="preserve">                                                   </w:t>
      </w:r>
      <w:proofErr w:type="gramStart"/>
      <w:r>
        <w:t>С  20.04.26</w:t>
      </w:r>
      <w:proofErr w:type="gramEnd"/>
      <w:r>
        <w:t xml:space="preserve"> г.  -25.04.20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424"/>
        <w:gridCol w:w="567"/>
        <w:gridCol w:w="425"/>
        <w:gridCol w:w="810"/>
        <w:gridCol w:w="30"/>
        <w:gridCol w:w="841"/>
        <w:gridCol w:w="841"/>
        <w:gridCol w:w="844"/>
        <w:gridCol w:w="780"/>
        <w:gridCol w:w="15"/>
        <w:gridCol w:w="894"/>
        <w:gridCol w:w="841"/>
        <w:gridCol w:w="29"/>
        <w:gridCol w:w="813"/>
        <w:gridCol w:w="750"/>
        <w:gridCol w:w="30"/>
        <w:gridCol w:w="15"/>
        <w:gridCol w:w="888"/>
      </w:tblGrid>
      <w:tr w:rsidR="001138A3" w:rsidRPr="0072727E" w:rsidTr="00B210E1">
        <w:tc>
          <w:tcPr>
            <w:tcW w:w="51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8A3" w:rsidRPr="009A2D1A" w:rsidRDefault="001138A3" w:rsidP="00B210E1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8A3" w:rsidRPr="000F0786" w:rsidRDefault="001138A3" w:rsidP="00B210E1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8A3" w:rsidRPr="0072727E" w:rsidRDefault="001138A3" w:rsidP="00B210E1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8A3" w:rsidRDefault="001138A3" w:rsidP="00B210E1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1138A3" w:rsidRPr="00EB1CF5" w:rsidRDefault="001138A3" w:rsidP="00B210E1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38A3" w:rsidRPr="009B2F81" w:rsidRDefault="001138A3" w:rsidP="00B210E1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38A3" w:rsidRPr="009B2F81" w:rsidRDefault="001138A3" w:rsidP="00B210E1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38A3" w:rsidRPr="009B2F81" w:rsidRDefault="001138A3" w:rsidP="00B210E1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38A3" w:rsidRPr="009B2F81" w:rsidRDefault="001138A3" w:rsidP="00B210E1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38A3" w:rsidRPr="009B2F81" w:rsidRDefault="001138A3" w:rsidP="00B210E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20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1138A3" w:rsidRPr="00A81B47" w:rsidRDefault="001138A3" w:rsidP="00B210E1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9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1138A3" w:rsidRPr="00696B62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1138A3" w:rsidRPr="00696B62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3F76BE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1138A3" w:rsidRPr="00696B62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1138A3" w:rsidRPr="00BB2E80" w:rsidRDefault="001138A3" w:rsidP="00B210E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1138A3" w:rsidRPr="00696B62" w:rsidRDefault="001138A3" w:rsidP="00B210E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415</w:t>
            </w:r>
          </w:p>
          <w:p w:rsidR="001138A3" w:rsidRPr="00696B62" w:rsidRDefault="001138A3" w:rsidP="00B210E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4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1138A3" w:rsidRPr="00EA12CD" w:rsidRDefault="001138A3" w:rsidP="00B210E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1138A3" w:rsidRPr="00BB2E80" w:rsidRDefault="001138A3" w:rsidP="00B210E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1138A3" w:rsidRPr="00EA12CD" w:rsidRDefault="001138A3" w:rsidP="00B210E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1138A3" w:rsidRPr="00696B62" w:rsidRDefault="001138A3" w:rsidP="00B210E1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4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3F76BE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696B62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3F76BE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Tr="007003D5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21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1138A3" w:rsidRPr="00EA12CD" w:rsidRDefault="001138A3" w:rsidP="00B210E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 с.г.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404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9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8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714863">
              <w:rPr>
                <w:caps/>
                <w:sz w:val="12"/>
                <w:szCs w:val="14"/>
              </w:rPr>
              <w:t>завальная</w:t>
            </w:r>
          </w:p>
        </w:tc>
      </w:tr>
      <w:tr w:rsidR="001138A3" w:rsidTr="007003D5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403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138A3" w:rsidRPr="00BB2E80" w:rsidRDefault="001138A3" w:rsidP="00B210E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79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14863"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302ж</w:t>
            </w:r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</w:tr>
      <w:tr w:rsidR="001138A3" w:rsidTr="007003D5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1138A3" w:rsidRPr="00EA12CD" w:rsidRDefault="001138A3" w:rsidP="00B210E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1138A3" w:rsidRPr="00EA12CD" w:rsidRDefault="001138A3" w:rsidP="00B210E1">
            <w:pPr>
              <w:jc w:val="center"/>
              <w:rPr>
                <w:caps/>
                <w:sz w:val="12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404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1138A3" w:rsidTr="007003D5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404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214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1138A3" w:rsidTr="007003D5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22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1138A3" w:rsidRPr="008D7857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311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1138A3" w:rsidRPr="00696B62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714863">
              <w:rPr>
                <w:caps/>
                <w:sz w:val="12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биология   214</w:t>
            </w:r>
          </w:p>
          <w:p w:rsidR="001138A3" w:rsidRPr="00AE76AD" w:rsidRDefault="001138A3" w:rsidP="00B210E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1138A3" w:rsidRPr="00C84FF5" w:rsidRDefault="001138A3" w:rsidP="00B210E1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EB7F71"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6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311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 404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23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C84FF5" w:rsidRDefault="001138A3" w:rsidP="00B210E1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1138A3" w:rsidRPr="00C84FF5" w:rsidRDefault="001138A3" w:rsidP="00B210E1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9F4904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география   315</w:t>
            </w:r>
          </w:p>
          <w:p w:rsidR="001138A3" w:rsidRPr="00C84FF5" w:rsidRDefault="001138A3" w:rsidP="00B210E1">
            <w:pPr>
              <w:jc w:val="center"/>
              <w:rPr>
                <w:caps/>
                <w:sz w:val="12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1138A3" w:rsidRPr="00696B62" w:rsidRDefault="001138A3" w:rsidP="00B210E1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2F3709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2F3709"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2F3709"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3F76BE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3F76B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 214</w:t>
            </w:r>
            <w:proofErr w:type="gramEnd"/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696B62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95538" w:rsidTr="00E95538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38" w:rsidRPr="0060737C" w:rsidRDefault="00E95538" w:rsidP="00B210E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24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95538" w:rsidRPr="00866D3F" w:rsidRDefault="00E95538" w:rsidP="00B210E1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38" w:rsidRPr="003249E2" w:rsidRDefault="00E95538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95538" w:rsidRPr="00AC5F14" w:rsidRDefault="00E95538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5538" w:rsidRDefault="00E95538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95538" w:rsidRPr="008D7857" w:rsidRDefault="00E95538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5538" w:rsidRDefault="00E95538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E95538" w:rsidRPr="008D7857" w:rsidRDefault="00E95538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7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38" w:rsidRPr="0056453E" w:rsidRDefault="00E95538" w:rsidP="00B210E1">
            <w:pPr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4"/>
                <w:szCs w:val="14"/>
              </w:rPr>
              <w:t xml:space="preserve">  ин.яз 401</w:t>
            </w:r>
          </w:p>
          <w:p w:rsidR="00E95538" w:rsidRPr="00BB2E80" w:rsidRDefault="00E95538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09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5538" w:rsidRDefault="00E95538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95538" w:rsidRPr="00BB2E80" w:rsidRDefault="00E95538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5538" w:rsidRPr="00BB2E80" w:rsidRDefault="00E95538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38" w:rsidRDefault="00E95538" w:rsidP="00E9553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208</w:t>
            </w:r>
            <w:proofErr w:type="gramEnd"/>
          </w:p>
          <w:p w:rsidR="00E95538" w:rsidRPr="00BB2E80" w:rsidRDefault="00E95538" w:rsidP="00E9553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33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5538" w:rsidRPr="00BB2E80" w:rsidRDefault="00E95538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211 </w:t>
            </w:r>
          </w:p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 315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1138A3" w:rsidRPr="0056453E" w:rsidRDefault="001138A3" w:rsidP="00B210E1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87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1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1138A3" w:rsidRPr="008D7857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  <w:proofErr w:type="gramEnd"/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8D7857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737C" w:rsidRDefault="001138A3" w:rsidP="00B210E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25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866D3F" w:rsidRDefault="001138A3" w:rsidP="00B210E1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</w:t>
            </w:r>
            <w:r>
              <w:rPr>
                <w:caps/>
                <w:sz w:val="14"/>
                <w:szCs w:val="16"/>
              </w:rPr>
              <w:t xml:space="preserve">   403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  <w:p w:rsidR="001138A3" w:rsidRPr="008D7857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география 315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138A3" w:rsidRDefault="001138A3" w:rsidP="00B210E1">
            <w:pPr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8A3" w:rsidRDefault="001138A3" w:rsidP="00B210E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EA12CD" w:rsidRDefault="001138A3" w:rsidP="00B210E1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EB7F71"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6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 xml:space="preserve"> общ.знание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138A3" w:rsidRDefault="001138A3" w:rsidP="00B210E1">
            <w:pPr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8A3" w:rsidRDefault="001138A3" w:rsidP="00B210E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EB7F71" w:rsidRDefault="001138A3" w:rsidP="00B210E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8D7857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138A3" w:rsidRDefault="001138A3" w:rsidP="00B210E1">
            <w:pPr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8A3" w:rsidRDefault="001138A3" w:rsidP="00B210E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8D7857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138A3" w:rsidRDefault="001138A3" w:rsidP="00B210E1">
            <w:pPr>
              <w:jc w:val="center"/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138A3" w:rsidRDefault="001138A3" w:rsidP="00B210E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249E2" w:rsidRDefault="001138A3" w:rsidP="00B210E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38A3" w:rsidRPr="00AC5F14" w:rsidRDefault="001138A3" w:rsidP="00B210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8D7857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1138A3" w:rsidRDefault="001138A3" w:rsidP="001138A3">
      <w:pPr>
        <w:tabs>
          <w:tab w:val="left" w:pos="9390"/>
        </w:tabs>
      </w:pPr>
      <w:r>
        <w:tab/>
      </w:r>
    </w:p>
    <w:p w:rsidR="001138A3" w:rsidRDefault="001138A3" w:rsidP="001138A3"/>
    <w:p w:rsidR="001138A3" w:rsidRDefault="001138A3" w:rsidP="001138A3">
      <w:r>
        <w:t xml:space="preserve">                                    Зам. директора по учебной работе _______________ И.И. Полонская</w:t>
      </w:r>
    </w:p>
    <w:p w:rsidR="001138A3" w:rsidRDefault="001138A3" w:rsidP="001138A3">
      <w:r>
        <w:t xml:space="preserve">              </w:t>
      </w:r>
    </w:p>
    <w:p w:rsidR="001138A3" w:rsidRDefault="001138A3" w:rsidP="001138A3"/>
    <w:p w:rsidR="001138A3" w:rsidRDefault="001138A3" w:rsidP="001138A3">
      <w:pPr>
        <w:jc w:val="center"/>
        <w:rPr>
          <w:b/>
        </w:rPr>
      </w:pPr>
    </w:p>
    <w:p w:rsidR="001138A3" w:rsidRDefault="001138A3" w:rsidP="001138A3">
      <w:pPr>
        <w:jc w:val="center"/>
        <w:rPr>
          <w:b/>
        </w:rPr>
      </w:pPr>
    </w:p>
    <w:p w:rsidR="001138A3" w:rsidRDefault="001138A3" w:rsidP="001138A3">
      <w:pPr>
        <w:jc w:val="center"/>
      </w:pPr>
      <w:r w:rsidRPr="009027C3">
        <w:rPr>
          <w:b/>
        </w:rPr>
        <w:t>РАСПИСАНИЕ ЗАНЯТИЙ</w:t>
      </w:r>
    </w:p>
    <w:p w:rsidR="001138A3" w:rsidRDefault="001138A3" w:rsidP="001138A3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1138A3" w:rsidRPr="0059507E" w:rsidRDefault="001138A3" w:rsidP="001138A3">
      <w:pPr>
        <w:ind w:left="709"/>
        <w:rPr>
          <w:sz w:val="18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8"/>
        <w:gridCol w:w="48"/>
        <w:gridCol w:w="16"/>
        <w:gridCol w:w="6"/>
        <w:gridCol w:w="985"/>
        <w:gridCol w:w="930"/>
        <w:gridCol w:w="14"/>
        <w:gridCol w:w="1039"/>
        <w:gridCol w:w="1026"/>
        <w:gridCol w:w="9"/>
        <w:gridCol w:w="1020"/>
        <w:gridCol w:w="959"/>
        <w:gridCol w:w="16"/>
        <w:gridCol w:w="14"/>
        <w:gridCol w:w="45"/>
        <w:gridCol w:w="1030"/>
      </w:tblGrid>
      <w:tr w:rsidR="001138A3" w:rsidRPr="009B2F81" w:rsidTr="00B210E1">
        <w:tc>
          <w:tcPr>
            <w:tcW w:w="1963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38A3" w:rsidRPr="009B2F81" w:rsidRDefault="001138A3" w:rsidP="00B210E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1138A3" w:rsidRPr="009B2F81" w:rsidRDefault="001138A3" w:rsidP="00B210E1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55" w:type="dxa"/>
            <w:gridSpan w:val="3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38A3" w:rsidRPr="00464FB8" w:rsidRDefault="001138A3" w:rsidP="00B210E1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64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38A3" w:rsidRPr="00464FB8" w:rsidRDefault="001138A3" w:rsidP="00B210E1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1138A3" w:rsidRPr="0007189B" w:rsidTr="00B210E1">
        <w:trPr>
          <w:trHeight w:hRule="exact" w:val="397"/>
        </w:trPr>
        <w:tc>
          <w:tcPr>
            <w:tcW w:w="196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38A3" w:rsidRPr="00520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doub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0D66AC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66AC">
              <w:rPr>
                <w:caps/>
                <w:sz w:val="14"/>
                <w:szCs w:val="14"/>
              </w:rPr>
              <w:t>мдк 04.02 инф</w:t>
            </w:r>
          </w:p>
          <w:p w:rsidR="001138A3" w:rsidRPr="000D66AC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66AC"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102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0D66AC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66AC">
              <w:rPr>
                <w:caps/>
                <w:sz w:val="14"/>
                <w:szCs w:val="14"/>
              </w:rPr>
              <w:t>мдк 04.02 инф</w:t>
            </w:r>
          </w:p>
          <w:p w:rsidR="001138A3" w:rsidRPr="000D66AC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66AC"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6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900E0B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138A3" w:rsidRPr="006436BC" w:rsidTr="00B210E1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1138A3" w:rsidRPr="00BB2E80" w:rsidRDefault="001138A3" w:rsidP="00B210E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138A3" w:rsidRPr="00BB2E80" w:rsidRDefault="001138A3" w:rsidP="00B210E1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35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</w:tcPr>
          <w:p w:rsidR="001138A3" w:rsidRPr="00E54ED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138A3" w:rsidRPr="00E54ED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Pr="0087376C" w:rsidRDefault="001138A3" w:rsidP="00B210E1">
            <w:pPr>
              <w:jc w:val="center"/>
              <w:rPr>
                <w:sz w:val="14"/>
              </w:rPr>
            </w:pPr>
            <w:r w:rsidRPr="0087376C">
              <w:rPr>
                <w:sz w:val="14"/>
              </w:rPr>
              <w:t>АНАТ</w:t>
            </w:r>
            <w:r>
              <w:rPr>
                <w:sz w:val="14"/>
              </w:rPr>
              <w:t xml:space="preserve"> 309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sz w:val="12"/>
              </w:rPr>
              <w:t>СОКОЛОВА</w:t>
            </w:r>
          </w:p>
        </w:tc>
        <w:tc>
          <w:tcPr>
            <w:tcW w:w="1105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RPr="006436BC" w:rsidTr="00B210E1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520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1138A3" w:rsidRPr="005208A3" w:rsidRDefault="001138A3" w:rsidP="00B210E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35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2C349E" w:rsidRDefault="001138A3" w:rsidP="00B210E1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2C349E" w:rsidRDefault="001138A3" w:rsidP="00B210E1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206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анатомия</w:t>
            </w:r>
            <w:r>
              <w:rPr>
                <w:sz w:val="14"/>
              </w:rPr>
              <w:t xml:space="preserve"> 309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соколова л.о.</w:t>
            </w:r>
          </w:p>
        </w:tc>
      </w:tr>
      <w:tr w:rsidR="001138A3" w:rsidRPr="00BB2E80" w:rsidTr="00B210E1">
        <w:trPr>
          <w:trHeight w:hRule="exact" w:val="397"/>
        </w:trPr>
        <w:tc>
          <w:tcPr>
            <w:tcW w:w="95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211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35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2C349E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2C349E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87376C" w:rsidRDefault="001138A3" w:rsidP="00B210E1">
            <w:pPr>
              <w:jc w:val="center"/>
              <w:rPr>
                <w:sz w:val="14"/>
              </w:rPr>
            </w:pPr>
            <w:r w:rsidRPr="0087376C">
              <w:rPr>
                <w:sz w:val="14"/>
              </w:rPr>
              <w:t>АНАТ</w:t>
            </w:r>
            <w:r>
              <w:rPr>
                <w:sz w:val="14"/>
              </w:rPr>
              <w:t xml:space="preserve"> 309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sz w:val="12"/>
              </w:rPr>
              <w:t>СОКОЛОВА</w:t>
            </w:r>
          </w:p>
        </w:tc>
      </w:tr>
      <w:tr w:rsidR="001138A3" w:rsidRPr="00BB2E80" w:rsidTr="00B210E1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5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2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206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003D5" w:rsidRPr="00BB2E80" w:rsidTr="007003D5">
        <w:trPr>
          <w:trHeight w:hRule="exact" w:val="397"/>
        </w:trPr>
        <w:tc>
          <w:tcPr>
            <w:tcW w:w="1963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35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каб 409</w:t>
            </w:r>
          </w:p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7003D5" w:rsidRPr="000D66A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66AC">
              <w:rPr>
                <w:caps/>
                <w:sz w:val="14"/>
                <w:szCs w:val="14"/>
              </w:rPr>
              <w:t>мдк 04.02 инф</w:t>
            </w:r>
          </w:p>
          <w:p w:rsidR="007003D5" w:rsidRPr="000D66A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66AC"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102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каб 409</w:t>
            </w:r>
          </w:p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7003D5" w:rsidRPr="000D66A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66AC">
              <w:rPr>
                <w:caps/>
                <w:sz w:val="14"/>
                <w:szCs w:val="14"/>
              </w:rPr>
              <w:t>мдк 04.02 инф</w:t>
            </w:r>
          </w:p>
          <w:p w:rsidR="007003D5" w:rsidRPr="000D66A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66AC"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989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87376C" w:rsidRDefault="007003D5" w:rsidP="007003D5">
            <w:pPr>
              <w:jc w:val="center"/>
              <w:rPr>
                <w:sz w:val="14"/>
              </w:rPr>
            </w:pPr>
            <w:r w:rsidRPr="0087376C">
              <w:rPr>
                <w:sz w:val="14"/>
              </w:rPr>
              <w:t>АНАТ</w:t>
            </w:r>
            <w:r>
              <w:rPr>
                <w:sz w:val="14"/>
              </w:rPr>
              <w:t xml:space="preserve"> 309</w:t>
            </w:r>
          </w:p>
          <w:p w:rsidR="007003D5" w:rsidRPr="0087376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sz w:val="12"/>
              </w:rPr>
              <w:t>СОКОЛОВА</w:t>
            </w:r>
          </w:p>
        </w:tc>
        <w:tc>
          <w:tcPr>
            <w:tcW w:w="107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87376C" w:rsidRDefault="007003D5" w:rsidP="007003D5">
            <w:pPr>
              <w:jc w:val="center"/>
              <w:rPr>
                <w:sz w:val="14"/>
              </w:rPr>
            </w:pPr>
            <w:r w:rsidRPr="0087376C">
              <w:rPr>
                <w:sz w:val="14"/>
              </w:rPr>
              <w:t>АНАТ</w:t>
            </w:r>
            <w:r>
              <w:rPr>
                <w:sz w:val="14"/>
              </w:rPr>
              <w:t xml:space="preserve"> 309</w:t>
            </w:r>
          </w:p>
          <w:p w:rsidR="007003D5" w:rsidRPr="0087376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sz w:val="12"/>
              </w:rPr>
              <w:t>СОКОЛОВА</w:t>
            </w:r>
          </w:p>
        </w:tc>
      </w:tr>
      <w:tr w:rsidR="007003D5" w:rsidRPr="00BB2E80" w:rsidTr="007003D5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7003D5" w:rsidRPr="005208A3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</w:t>
            </w:r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404</w:t>
            </w:r>
          </w:p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королев  м.с.</w:t>
            </w:r>
            <w:proofErr w:type="gramEnd"/>
          </w:p>
          <w:p w:rsidR="007003D5" w:rsidRPr="00BB2E80" w:rsidRDefault="007003D5" w:rsidP="007003D5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5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87376C" w:rsidRDefault="007003D5" w:rsidP="007003D5">
            <w:pPr>
              <w:jc w:val="center"/>
              <w:rPr>
                <w:sz w:val="14"/>
              </w:rPr>
            </w:pPr>
            <w:r w:rsidRPr="0087376C">
              <w:rPr>
                <w:sz w:val="14"/>
              </w:rPr>
              <w:t>АНАТ</w:t>
            </w:r>
            <w:r>
              <w:rPr>
                <w:sz w:val="14"/>
              </w:rPr>
              <w:t xml:space="preserve"> 309</w:t>
            </w:r>
          </w:p>
          <w:p w:rsidR="007003D5" w:rsidRPr="0087376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sz w:val="12"/>
              </w:rPr>
              <w:t>СОКОЛОВА</w:t>
            </w: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87376C" w:rsidRDefault="007003D5" w:rsidP="007003D5">
            <w:pPr>
              <w:jc w:val="center"/>
              <w:rPr>
                <w:sz w:val="14"/>
              </w:rPr>
            </w:pPr>
            <w:r w:rsidRPr="0087376C">
              <w:rPr>
                <w:sz w:val="14"/>
              </w:rPr>
              <w:t>АНАТ</w:t>
            </w:r>
            <w:r>
              <w:rPr>
                <w:sz w:val="14"/>
              </w:rPr>
              <w:t xml:space="preserve"> 309</w:t>
            </w:r>
          </w:p>
          <w:p w:rsidR="007003D5" w:rsidRPr="0087376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sz w:val="12"/>
              </w:rPr>
              <w:t>СОКОЛОВА</w:t>
            </w:r>
          </w:p>
        </w:tc>
      </w:tr>
      <w:tr w:rsidR="007003D5" w:rsidRPr="00BB2E80" w:rsidTr="007003D5">
        <w:trPr>
          <w:trHeight w:hRule="exact" w:val="397"/>
        </w:trPr>
        <w:tc>
          <w:tcPr>
            <w:tcW w:w="978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AA482B" w:rsidRDefault="007003D5" w:rsidP="007003D5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416</w:t>
            </w:r>
            <w:proofErr w:type="gramEnd"/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:rsidR="007003D5" w:rsidRPr="005208A3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7003D5" w:rsidRPr="00BB2E80" w:rsidRDefault="007003D5" w:rsidP="007003D5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035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87376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900E0B" w:rsidRDefault="007003D5" w:rsidP="007003D5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7003D5" w:rsidRPr="00BB2E80" w:rsidTr="007003D5">
        <w:trPr>
          <w:trHeight w:hRule="exact" w:val="397"/>
        </w:trPr>
        <w:tc>
          <w:tcPr>
            <w:tcW w:w="972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211</w:t>
            </w:r>
            <w:proofErr w:type="gramEnd"/>
          </w:p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AA482B" w:rsidRDefault="007003D5" w:rsidP="007003D5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 416</w:t>
            </w:r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:rsidR="007003D5" w:rsidRDefault="007003D5" w:rsidP="007003D5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35" w:type="dxa"/>
            <w:gridSpan w:val="2"/>
            <w:vMerge/>
            <w:tcBorders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87376C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87376C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87376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7003D5" w:rsidRPr="00BB2E80" w:rsidTr="007003D5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left w:val="thinThickThinMedium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7003D5" w:rsidRPr="0087376C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6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003D5" w:rsidRPr="00BB2E80" w:rsidTr="00B210E1">
        <w:trPr>
          <w:trHeight w:hRule="exact" w:val="397"/>
        </w:trPr>
        <w:tc>
          <w:tcPr>
            <w:tcW w:w="1963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6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0D66A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66AC">
              <w:rPr>
                <w:caps/>
                <w:sz w:val="14"/>
                <w:szCs w:val="14"/>
              </w:rPr>
              <w:t>мдк 04.02 инф</w:t>
            </w:r>
          </w:p>
          <w:p w:rsidR="007003D5" w:rsidRPr="000D66A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66AC"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1029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003D5" w:rsidRPr="000D66A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66AC">
              <w:rPr>
                <w:caps/>
                <w:sz w:val="14"/>
                <w:szCs w:val="14"/>
              </w:rPr>
              <w:t>мдк 04.02 инф</w:t>
            </w:r>
          </w:p>
          <w:p w:rsidR="007003D5" w:rsidRPr="000D66A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66AC"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64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416</w:t>
            </w:r>
            <w:proofErr w:type="gramEnd"/>
          </w:p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7003D5" w:rsidRPr="00BB2E80" w:rsidTr="00B210E1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026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87376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87376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416</w:t>
            </w:r>
            <w:proofErr w:type="gramEnd"/>
          </w:p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7003D5" w:rsidRPr="00BB2E80" w:rsidTr="00B210E1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7003D5" w:rsidRPr="00BB2E80" w:rsidRDefault="007003D5" w:rsidP="007003D5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6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87376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87376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211</w:t>
            </w:r>
          </w:p>
          <w:p w:rsidR="007003D5" w:rsidRPr="00160571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</w:tr>
      <w:tr w:rsidR="007003D5" w:rsidRPr="00BB2E80" w:rsidTr="00B210E1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311</w:t>
            </w:r>
          </w:p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1026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87376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87376C" w:rsidRDefault="007003D5" w:rsidP="007003D5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206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211</w:t>
            </w:r>
          </w:p>
          <w:p w:rsidR="007003D5" w:rsidRPr="00160571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</w:tr>
      <w:tr w:rsidR="007003D5" w:rsidRPr="00BB2E80" w:rsidTr="00B210E1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6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2064" w:type="dxa"/>
            <w:gridSpan w:val="5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7003D5" w:rsidRPr="00BB2E80" w:rsidTr="00B210E1">
        <w:trPr>
          <w:trHeight w:hRule="exact" w:val="397"/>
        </w:trPr>
        <w:tc>
          <w:tcPr>
            <w:tcW w:w="1963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26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  <w:p w:rsidR="007003D5" w:rsidRPr="000D66A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66AC">
              <w:rPr>
                <w:caps/>
                <w:sz w:val="14"/>
                <w:szCs w:val="14"/>
              </w:rPr>
              <w:t>мдк 04.02 инф</w:t>
            </w:r>
          </w:p>
          <w:p w:rsidR="007003D5" w:rsidRPr="000D66A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66AC"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1029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  <w:p w:rsidR="007003D5" w:rsidRPr="000D66A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66AC">
              <w:rPr>
                <w:caps/>
                <w:sz w:val="14"/>
                <w:szCs w:val="14"/>
              </w:rPr>
              <w:t>мдк 04.02 инф</w:t>
            </w:r>
          </w:p>
          <w:p w:rsidR="007003D5" w:rsidRPr="000D66A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66AC"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64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411</w:t>
            </w:r>
            <w:proofErr w:type="gramEnd"/>
          </w:p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7003D5" w:rsidRPr="00BB2E80" w:rsidTr="00B210E1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6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3D5" w:rsidRDefault="007003D5" w:rsidP="007003D5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7003D5" w:rsidRDefault="007003D5" w:rsidP="007003D5">
            <w:pPr>
              <w:ind w:left="-113" w:right="-113"/>
              <w:jc w:val="center"/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416</w:t>
            </w:r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котова</w:t>
            </w:r>
          </w:p>
        </w:tc>
      </w:tr>
      <w:tr w:rsidR="007003D5" w:rsidRPr="00BB2E80" w:rsidTr="00B210E1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6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6436BC" w:rsidRDefault="007003D5" w:rsidP="007003D5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02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6436BC" w:rsidRDefault="007003D5" w:rsidP="007003D5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03D5" w:rsidRDefault="007003D5" w:rsidP="007003D5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7003D5" w:rsidRDefault="007003D5" w:rsidP="007003D5">
            <w:pPr>
              <w:ind w:left="-113" w:right="-113"/>
              <w:jc w:val="center"/>
            </w:pPr>
            <w:r w:rsidRPr="009A0A3A">
              <w:rPr>
                <w:sz w:val="12"/>
              </w:rPr>
              <w:t>СОКОЛОВА</w:t>
            </w:r>
          </w:p>
        </w:tc>
      </w:tr>
      <w:tr w:rsidR="007003D5" w:rsidRPr="00BB2E80" w:rsidTr="00B210E1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6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</w:tcPr>
          <w:p w:rsidR="007003D5" w:rsidRDefault="007003D5" w:rsidP="007003D5">
            <w:pPr>
              <w:ind w:left="-113" w:right="-113"/>
              <w:jc w:val="center"/>
            </w:pPr>
          </w:p>
        </w:tc>
        <w:tc>
          <w:tcPr>
            <w:tcW w:w="102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003D5" w:rsidRDefault="007003D5" w:rsidP="007003D5">
            <w:pPr>
              <w:ind w:left="-113" w:right="-113"/>
              <w:jc w:val="center"/>
            </w:pPr>
          </w:p>
        </w:tc>
        <w:tc>
          <w:tcPr>
            <w:tcW w:w="206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анатомия  309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соколова л.о.</w:t>
            </w:r>
          </w:p>
        </w:tc>
      </w:tr>
      <w:tr w:rsidR="007003D5" w:rsidRPr="00BB2E80" w:rsidTr="00B210E1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87376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caps/>
                <w:sz w:val="14"/>
                <w:szCs w:val="14"/>
              </w:rPr>
              <w:t>анатомия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076D8A">
              <w:rPr>
                <w:i/>
                <w:caps/>
                <w:sz w:val="14"/>
                <w:szCs w:val="14"/>
              </w:rPr>
              <w:t>сам.раб</w:t>
            </w:r>
            <w:r>
              <w:rPr>
                <w:i/>
                <w:caps/>
                <w:sz w:val="14"/>
                <w:szCs w:val="14"/>
              </w:rPr>
              <w:t>*</w:t>
            </w:r>
          </w:p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6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003D5" w:rsidRPr="00BB2E80" w:rsidTr="00B210E1">
        <w:trPr>
          <w:trHeight w:hRule="exact" w:val="397"/>
        </w:trPr>
        <w:tc>
          <w:tcPr>
            <w:tcW w:w="1963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26" w:type="dxa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3D5" w:rsidRPr="0087376C" w:rsidRDefault="007003D5" w:rsidP="007003D5">
            <w:pPr>
              <w:jc w:val="center"/>
              <w:rPr>
                <w:sz w:val="14"/>
              </w:rPr>
            </w:pPr>
            <w:r w:rsidRPr="0087376C">
              <w:rPr>
                <w:sz w:val="14"/>
              </w:rPr>
              <w:t>АНАТ</w:t>
            </w:r>
            <w:r>
              <w:rPr>
                <w:sz w:val="14"/>
              </w:rPr>
              <w:t xml:space="preserve"> 309</w:t>
            </w:r>
          </w:p>
          <w:p w:rsidR="007003D5" w:rsidRPr="0087376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sz w:val="12"/>
              </w:rPr>
              <w:t>СОКОЛОВА</w:t>
            </w:r>
          </w:p>
        </w:tc>
        <w:tc>
          <w:tcPr>
            <w:tcW w:w="1029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4B1034" w:rsidRDefault="007003D5" w:rsidP="007003D5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2064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7003D5" w:rsidRPr="00900E0B" w:rsidRDefault="007003D5" w:rsidP="007003D5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7003D5" w:rsidRPr="00BB2E80" w:rsidTr="00B210E1">
        <w:trPr>
          <w:trHeight w:hRule="exact" w:val="428"/>
        </w:trPr>
        <w:tc>
          <w:tcPr>
            <w:tcW w:w="196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химия214</w:t>
            </w:r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026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3D5" w:rsidRPr="0087376C" w:rsidRDefault="007003D5" w:rsidP="007003D5">
            <w:pPr>
              <w:jc w:val="center"/>
              <w:rPr>
                <w:sz w:val="14"/>
              </w:rPr>
            </w:pPr>
            <w:r w:rsidRPr="0087376C">
              <w:rPr>
                <w:sz w:val="14"/>
              </w:rPr>
              <w:t>АНАТ</w:t>
            </w:r>
            <w:r>
              <w:rPr>
                <w:sz w:val="14"/>
              </w:rPr>
              <w:t xml:space="preserve"> 309</w:t>
            </w:r>
          </w:p>
          <w:p w:rsidR="007003D5" w:rsidRPr="0087376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7376C">
              <w:rPr>
                <w:sz w:val="12"/>
              </w:rPr>
              <w:t>СОКОЛОВА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03D5" w:rsidRPr="004B1034" w:rsidRDefault="007003D5" w:rsidP="007003D5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206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409</w:t>
            </w:r>
            <w:proofErr w:type="gramEnd"/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7003D5" w:rsidRPr="00BB2E80" w:rsidTr="00B210E1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7003D5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6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3D5" w:rsidRPr="004B1034" w:rsidRDefault="007003D5" w:rsidP="007003D5">
            <w:pPr>
              <w:ind w:left="-113" w:right="-113"/>
              <w:jc w:val="center"/>
              <w:rPr>
                <w:b/>
                <w:caps/>
                <w:color w:val="FF0000"/>
                <w:sz w:val="14"/>
                <w:szCs w:val="16"/>
              </w:rPr>
            </w:pP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7003D5" w:rsidRPr="006436BC" w:rsidRDefault="007003D5" w:rsidP="007003D5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206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пед  409</w:t>
            </w:r>
            <w:proofErr w:type="gramEnd"/>
          </w:p>
          <w:p w:rsidR="007003D5" w:rsidRPr="00160571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</w:tr>
      <w:tr w:rsidR="007003D5" w:rsidRPr="00BB2E80" w:rsidTr="00B210E1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6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3D5" w:rsidRPr="004B1034" w:rsidRDefault="007003D5" w:rsidP="007003D5">
            <w:pPr>
              <w:ind w:left="-113" w:right="-113"/>
              <w:jc w:val="center"/>
              <w:rPr>
                <w:color w:val="FF0000"/>
              </w:rPr>
            </w:pP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03D5" w:rsidRDefault="007003D5" w:rsidP="007003D5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7003D5" w:rsidRDefault="007003D5" w:rsidP="007003D5">
            <w:pPr>
              <w:ind w:left="-113" w:right="-113"/>
              <w:jc w:val="center"/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206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пед  409</w:t>
            </w:r>
            <w:proofErr w:type="gramEnd"/>
          </w:p>
          <w:p w:rsidR="007003D5" w:rsidRPr="00160571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</w:tr>
      <w:tr w:rsidR="007003D5" w:rsidRPr="00BB2E80" w:rsidTr="00B210E1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6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7003D5" w:rsidRPr="00BB2E80" w:rsidTr="00B210E1">
        <w:trPr>
          <w:trHeight w:hRule="exact" w:val="397"/>
        </w:trPr>
        <w:tc>
          <w:tcPr>
            <w:tcW w:w="8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3" w:type="dxa"/>
            <w:gridSpan w:val="5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3D5" w:rsidRPr="006436BC" w:rsidRDefault="007003D5" w:rsidP="007003D5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029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7003D5" w:rsidRPr="006436BC" w:rsidRDefault="007003D5" w:rsidP="007003D5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2064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411</w:t>
            </w:r>
          </w:p>
          <w:p w:rsidR="007003D5" w:rsidRPr="00160571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</w:tr>
      <w:tr w:rsidR="007003D5" w:rsidRPr="00BB2E80" w:rsidTr="00B210E1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94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Pr="008D7857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7003D5" w:rsidRPr="008D7857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26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3D5" w:rsidRPr="00900E0B" w:rsidRDefault="007003D5" w:rsidP="007003D5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7003D5" w:rsidRPr="0087376C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206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411</w:t>
            </w:r>
          </w:p>
          <w:p w:rsidR="007003D5" w:rsidRPr="00160571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</w:tr>
      <w:tr w:rsidR="007003D5" w:rsidRPr="00BB2E80" w:rsidTr="00B210E1">
        <w:trPr>
          <w:trHeight w:hRule="exact" w:val="397"/>
        </w:trPr>
        <w:tc>
          <w:tcPr>
            <w:tcW w:w="90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55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026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 411</w:t>
            </w:r>
          </w:p>
          <w:p w:rsidR="007003D5" w:rsidRPr="006436BC" w:rsidRDefault="007003D5" w:rsidP="007003D5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7003D5" w:rsidRPr="00BB2E80" w:rsidTr="00B210E1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6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АНАТ 309</w:t>
            </w:r>
          </w:p>
          <w:p w:rsidR="007003D5" w:rsidRPr="00BB2E80" w:rsidRDefault="007003D5" w:rsidP="007003D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Default="007003D5" w:rsidP="007003D5">
            <w:pPr>
              <w:ind w:left="-113" w:right="-113"/>
              <w:jc w:val="center"/>
            </w:pPr>
          </w:p>
        </w:tc>
      </w:tr>
      <w:tr w:rsidR="007003D5" w:rsidRPr="00BB2E80" w:rsidTr="00B210E1">
        <w:trPr>
          <w:trHeight w:hRule="exact" w:val="397"/>
        </w:trPr>
        <w:tc>
          <w:tcPr>
            <w:tcW w:w="196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6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03D5" w:rsidRPr="00BB2E80" w:rsidRDefault="007003D5" w:rsidP="007003D5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1138A3" w:rsidRDefault="001138A3" w:rsidP="001138A3">
      <w:pPr>
        <w:ind w:left="709"/>
      </w:pPr>
    </w:p>
    <w:p w:rsidR="001138A3" w:rsidRDefault="001138A3" w:rsidP="001138A3">
      <w:pPr>
        <w:ind w:left="709"/>
      </w:pPr>
    </w:p>
    <w:p w:rsidR="001138A3" w:rsidRDefault="001138A3" w:rsidP="001138A3">
      <w:pPr>
        <w:ind w:left="709"/>
      </w:pPr>
    </w:p>
    <w:p w:rsidR="001138A3" w:rsidRDefault="001138A3" w:rsidP="001138A3">
      <w:pPr>
        <w:ind w:left="709"/>
      </w:pPr>
    </w:p>
    <w:p w:rsidR="001138A3" w:rsidRDefault="001138A3" w:rsidP="001138A3">
      <w:r>
        <w:t xml:space="preserve">            </w:t>
      </w:r>
    </w:p>
    <w:p w:rsidR="001138A3" w:rsidRPr="00840C64" w:rsidRDefault="001138A3" w:rsidP="001138A3">
      <w:pPr>
        <w:ind w:left="709"/>
      </w:pPr>
    </w:p>
    <w:p w:rsidR="001138A3" w:rsidRPr="00840C64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9"/>
        <w:gridCol w:w="1006"/>
        <w:gridCol w:w="1006"/>
        <w:gridCol w:w="1007"/>
        <w:gridCol w:w="1009"/>
        <w:gridCol w:w="1010"/>
        <w:gridCol w:w="1006"/>
        <w:gridCol w:w="1007"/>
        <w:gridCol w:w="671"/>
        <w:gridCol w:w="259"/>
        <w:gridCol w:w="15"/>
        <w:gridCol w:w="45"/>
        <w:gridCol w:w="16"/>
        <w:gridCol w:w="336"/>
        <w:gridCol w:w="672"/>
      </w:tblGrid>
      <w:tr w:rsidR="001138A3" w:rsidRPr="00F50E5A" w:rsidTr="00B210E1">
        <w:trPr>
          <w:trHeight w:val="332"/>
        </w:trPr>
        <w:tc>
          <w:tcPr>
            <w:tcW w:w="200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F50E5A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F50E5A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F50E5A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38A3" w:rsidRPr="00F50E5A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4" w:type="dxa"/>
            <w:gridSpan w:val="7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F50E5A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1138A3" w:rsidRPr="00160571" w:rsidTr="00B210E1">
        <w:trPr>
          <w:trHeight w:val="383"/>
        </w:trPr>
        <w:tc>
          <w:tcPr>
            <w:tcW w:w="99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1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401</w:t>
            </w:r>
          </w:p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1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час</w:t>
            </w:r>
          </w:p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3F30F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3F30F3">
              <w:rPr>
                <w:caps/>
                <w:sz w:val="14"/>
                <w:szCs w:val="14"/>
              </w:rPr>
              <w:t xml:space="preserve">пп мдк 04.02 </w:t>
            </w:r>
          </w:p>
          <w:p w:rsidR="001138A3" w:rsidRPr="003F30F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3F30F3">
              <w:rPr>
                <w:caps/>
                <w:sz w:val="14"/>
                <w:szCs w:val="14"/>
              </w:rPr>
              <w:t>с/у в педиатрии</w:t>
            </w:r>
          </w:p>
          <w:p w:rsidR="001138A3" w:rsidRPr="003F30F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3F30F3">
              <w:rPr>
                <w:caps/>
                <w:sz w:val="14"/>
                <w:szCs w:val="14"/>
              </w:rPr>
              <w:t>тихонова А.А.</w:t>
            </w:r>
          </w:p>
          <w:p w:rsidR="001138A3" w:rsidRPr="003F30F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  <w:p w:rsidR="001138A3" w:rsidRPr="00BB2E80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F30F3"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201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инф  412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1138A3" w:rsidRPr="00160571" w:rsidTr="00B210E1">
        <w:trPr>
          <w:trHeight w:val="383"/>
        </w:trPr>
        <w:tc>
          <w:tcPr>
            <w:tcW w:w="99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401</w:t>
            </w:r>
          </w:p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 412</w:t>
            </w:r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1138A3" w:rsidRPr="00160571" w:rsidTr="00B210E1">
        <w:trPr>
          <w:trHeight w:val="383"/>
        </w:trPr>
        <w:tc>
          <w:tcPr>
            <w:tcW w:w="99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</w:tr>
      <w:tr w:rsidR="001138A3" w:rsidRPr="00160571" w:rsidTr="00B210E1">
        <w:trPr>
          <w:trHeight w:val="383"/>
        </w:trPr>
        <w:tc>
          <w:tcPr>
            <w:tcW w:w="99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мдк03.02 пмсп сам.раб*</w:t>
            </w:r>
          </w:p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1138A3" w:rsidRPr="00BB2E8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</w:tr>
      <w:tr w:rsidR="001138A3" w:rsidRPr="00160571" w:rsidTr="00B210E1">
        <w:trPr>
          <w:trHeight w:hRule="exact" w:val="397"/>
        </w:trPr>
        <w:tc>
          <w:tcPr>
            <w:tcW w:w="99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C04E24" w:rsidRDefault="001138A3" w:rsidP="00B210E1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C04E24" w:rsidRDefault="001138A3" w:rsidP="00B210E1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 Б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B6645" w:rsidRPr="00160571" w:rsidTr="006B6645">
        <w:trPr>
          <w:cantSplit/>
          <w:trHeight w:val="345"/>
        </w:trPr>
        <w:tc>
          <w:tcPr>
            <w:tcW w:w="99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</w:t>
            </w:r>
          </w:p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пед  316</w:t>
            </w:r>
            <w:proofErr w:type="gramEnd"/>
          </w:p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</w:p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мдк 04.02 пед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3F30F3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 w:rsidRPr="003F30F3">
              <w:rPr>
                <w:caps/>
                <w:sz w:val="14"/>
                <w:szCs w:val="14"/>
              </w:rPr>
              <w:t xml:space="preserve">пп мдк 04.02 </w:t>
            </w:r>
          </w:p>
          <w:p w:rsidR="006B6645" w:rsidRPr="003F30F3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 w:rsidRPr="003F30F3">
              <w:rPr>
                <w:caps/>
                <w:sz w:val="14"/>
                <w:szCs w:val="14"/>
              </w:rPr>
              <w:t>с/у в педиатрии</w:t>
            </w:r>
          </w:p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занятие в колледже</w:t>
            </w:r>
          </w:p>
          <w:p w:rsidR="006B6645" w:rsidRPr="003F30F3" w:rsidRDefault="00F510BB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proofErr w:type="gramStart"/>
            <w:r>
              <w:rPr>
                <w:caps/>
                <w:sz w:val="14"/>
                <w:szCs w:val="14"/>
              </w:rPr>
              <w:t>каб  416</w:t>
            </w:r>
            <w:proofErr w:type="gramEnd"/>
          </w:p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990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6B6645" w:rsidRPr="00BB2E80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24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6B6645" w:rsidRPr="00BB2E80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6B6645" w:rsidRPr="00160571" w:rsidTr="006B6645">
        <w:trPr>
          <w:cantSplit/>
          <w:trHeight w:val="450"/>
        </w:trPr>
        <w:tc>
          <w:tcPr>
            <w:tcW w:w="99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пед  316</w:t>
            </w:r>
            <w:proofErr w:type="gramEnd"/>
          </w:p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6B6645" w:rsidRPr="00160571" w:rsidTr="006B6645">
        <w:trPr>
          <w:cantSplit/>
          <w:trHeight w:val="390"/>
        </w:trPr>
        <w:tc>
          <w:tcPr>
            <w:tcW w:w="99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мдк03.02 пмсп 407</w:t>
            </w:r>
          </w:p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BB2E80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B6645" w:rsidRPr="00160571" w:rsidTr="006B6645">
        <w:trPr>
          <w:cantSplit/>
          <w:trHeight w:val="420"/>
        </w:trPr>
        <w:tc>
          <w:tcPr>
            <w:tcW w:w="99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B6645" w:rsidRPr="00160571" w:rsidTr="006B6645">
        <w:trPr>
          <w:trHeight w:hRule="exact" w:val="397"/>
        </w:trPr>
        <w:tc>
          <w:tcPr>
            <w:tcW w:w="99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C04E24" w:rsidRDefault="006B6645" w:rsidP="006B6645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C04E24" w:rsidRDefault="006B6645" w:rsidP="006B6645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B6645" w:rsidRPr="00160571" w:rsidTr="00AF0B58">
        <w:trPr>
          <w:cantSplit/>
          <w:trHeight w:val="375"/>
        </w:trPr>
        <w:tc>
          <w:tcPr>
            <w:tcW w:w="99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3F30F3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 w:rsidRPr="003F30F3">
              <w:rPr>
                <w:caps/>
                <w:sz w:val="14"/>
                <w:szCs w:val="14"/>
              </w:rPr>
              <w:t xml:space="preserve">пп мдк 04.02 </w:t>
            </w:r>
          </w:p>
          <w:p w:rsidR="006B6645" w:rsidRPr="003F30F3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 w:rsidRPr="003F30F3">
              <w:rPr>
                <w:caps/>
                <w:sz w:val="14"/>
                <w:szCs w:val="14"/>
              </w:rPr>
              <w:t>с/у в педиатрии</w:t>
            </w:r>
          </w:p>
          <w:p w:rsidR="006B6645" w:rsidRPr="003F30F3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 w:rsidRPr="003F30F3">
              <w:rPr>
                <w:caps/>
                <w:sz w:val="14"/>
                <w:szCs w:val="14"/>
              </w:rPr>
              <w:t>тихонова А.А.</w:t>
            </w:r>
          </w:p>
          <w:p w:rsidR="006B6645" w:rsidRPr="003F30F3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 w:rsidRPr="003F30F3"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2014" w:type="dxa"/>
            <w:gridSpan w:val="7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Pr="00BB2E80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B6645" w:rsidRPr="00160571" w:rsidTr="00B210E1">
        <w:trPr>
          <w:cantSplit/>
          <w:trHeight w:val="420"/>
        </w:trPr>
        <w:tc>
          <w:tcPr>
            <w:tcW w:w="99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645" w:rsidRPr="00BB2E80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6B6645" w:rsidRPr="00BB2E80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6B6645" w:rsidRPr="00160571" w:rsidTr="00B210E1">
        <w:trPr>
          <w:cantSplit/>
          <w:trHeight w:val="398"/>
        </w:trPr>
        <w:tc>
          <w:tcPr>
            <w:tcW w:w="99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6B6645" w:rsidRPr="00BB2E80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</w:tr>
      <w:tr w:rsidR="006B6645" w:rsidRPr="00160571" w:rsidTr="00B210E1">
        <w:trPr>
          <w:cantSplit/>
          <w:trHeight w:val="405"/>
        </w:trPr>
        <w:tc>
          <w:tcPr>
            <w:tcW w:w="99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B6645" w:rsidRPr="00BB2E80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6B6645" w:rsidRPr="00160571" w:rsidTr="00B210E1">
        <w:trPr>
          <w:trHeight w:hRule="exact" w:val="397"/>
        </w:trPr>
        <w:tc>
          <w:tcPr>
            <w:tcW w:w="99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9" w:type="dxa"/>
            <w:gridSpan w:val="4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B6645" w:rsidRPr="00160571" w:rsidTr="00B210E1">
        <w:trPr>
          <w:cantSplit/>
          <w:trHeight w:val="402"/>
        </w:trPr>
        <w:tc>
          <w:tcPr>
            <w:tcW w:w="99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3F30F3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 w:rsidRPr="003F30F3">
              <w:rPr>
                <w:caps/>
                <w:sz w:val="14"/>
                <w:szCs w:val="14"/>
              </w:rPr>
              <w:t xml:space="preserve">пп мдк 04.02 </w:t>
            </w:r>
          </w:p>
          <w:p w:rsidR="006B6645" w:rsidRPr="003F30F3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 w:rsidRPr="003F30F3">
              <w:rPr>
                <w:caps/>
                <w:sz w:val="14"/>
                <w:szCs w:val="14"/>
              </w:rPr>
              <w:t>с/у в педиатрии</w:t>
            </w:r>
          </w:p>
          <w:p w:rsidR="006B6645" w:rsidRPr="003F30F3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 w:rsidRPr="003F30F3">
              <w:rPr>
                <w:caps/>
                <w:sz w:val="14"/>
                <w:szCs w:val="14"/>
              </w:rPr>
              <w:t>тихонова А.А.</w:t>
            </w:r>
          </w:p>
          <w:p w:rsidR="006B6645" w:rsidRPr="003F30F3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 w:rsidRPr="003F30F3">
              <w:rPr>
                <w:caps/>
                <w:sz w:val="14"/>
                <w:szCs w:val="14"/>
              </w:rPr>
              <w:t>б-ца св. ольги</w:t>
            </w: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006" w:type="dxa"/>
            <w:gridSpan w:val="5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6B6645" w:rsidRPr="00BB2E80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0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6B6645" w:rsidRPr="00BB2E80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6B6645" w:rsidRPr="00160571" w:rsidTr="00B210E1">
        <w:trPr>
          <w:cantSplit/>
          <w:trHeight w:val="402"/>
        </w:trPr>
        <w:tc>
          <w:tcPr>
            <w:tcW w:w="99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6B6645" w:rsidRPr="00160571" w:rsidTr="00B210E1">
        <w:trPr>
          <w:cantSplit/>
          <w:trHeight w:val="402"/>
        </w:trPr>
        <w:tc>
          <w:tcPr>
            <w:tcW w:w="99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6B6645" w:rsidRPr="00BB2E80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6B6645" w:rsidRPr="00BB2E80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6B6645" w:rsidRPr="00160571" w:rsidTr="00B210E1">
        <w:trPr>
          <w:cantSplit/>
          <w:trHeight w:val="402"/>
        </w:trPr>
        <w:tc>
          <w:tcPr>
            <w:tcW w:w="99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6B6645" w:rsidRPr="00160571" w:rsidTr="00B210E1">
        <w:trPr>
          <w:trHeight w:hRule="exact" w:val="397"/>
        </w:trPr>
        <w:tc>
          <w:tcPr>
            <w:tcW w:w="99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B6645" w:rsidRPr="00160571" w:rsidTr="00B210E1">
        <w:trPr>
          <w:cantSplit/>
          <w:trHeight w:val="384"/>
        </w:trPr>
        <w:tc>
          <w:tcPr>
            <w:tcW w:w="99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6B6645" w:rsidRPr="00BB2E80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  <w:p w:rsidR="006B6645" w:rsidRDefault="006B6645" w:rsidP="006B664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6B6645" w:rsidRPr="00BB2E80" w:rsidRDefault="006B6645" w:rsidP="006B664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1" w:type="dxa"/>
            <w:gridSpan w:val="5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  <w:p w:rsidR="006B6645" w:rsidRDefault="006B6645" w:rsidP="006B664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  <w:p w:rsidR="006B6645" w:rsidRDefault="006B6645" w:rsidP="006B664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</w:tr>
      <w:tr w:rsidR="006B6645" w:rsidRPr="00160571" w:rsidTr="00B210E1">
        <w:trPr>
          <w:cantSplit/>
          <w:trHeight w:val="384"/>
        </w:trPr>
        <w:tc>
          <w:tcPr>
            <w:tcW w:w="99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B6645" w:rsidRPr="00160571" w:rsidTr="00B210E1">
        <w:trPr>
          <w:cantSplit/>
          <w:trHeight w:val="384"/>
        </w:trPr>
        <w:tc>
          <w:tcPr>
            <w:tcW w:w="99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6B6645" w:rsidRPr="00BB2E80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B2E80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B2E80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B6645" w:rsidRPr="00160571" w:rsidTr="00B210E1">
        <w:trPr>
          <w:cantSplit/>
          <w:trHeight w:val="384"/>
        </w:trPr>
        <w:tc>
          <w:tcPr>
            <w:tcW w:w="99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B6645" w:rsidRPr="00160571" w:rsidTr="00B210E1">
        <w:trPr>
          <w:trHeight w:val="384"/>
        </w:trPr>
        <w:tc>
          <w:tcPr>
            <w:tcW w:w="99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инф  алекс</w:t>
            </w:r>
            <w:proofErr w:type="gramEnd"/>
            <w:r>
              <w:rPr>
                <w:caps/>
                <w:sz w:val="14"/>
                <w:szCs w:val="14"/>
              </w:rPr>
              <w:t xml:space="preserve"> б-ца</w:t>
            </w:r>
          </w:p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  <w:p w:rsidR="006B6645" w:rsidRPr="00160571" w:rsidRDefault="006B6645" w:rsidP="006B6645">
            <w:pPr>
              <w:ind w:left="-113" w:right="-113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</w:tr>
      <w:tr w:rsidR="006B6645" w:rsidRPr="00160571" w:rsidTr="00B210E1">
        <w:trPr>
          <w:cantSplit/>
          <w:trHeight w:val="382"/>
        </w:trPr>
        <w:tc>
          <w:tcPr>
            <w:tcW w:w="97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3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</w:t>
            </w:r>
            <w:r w:rsidRPr="00213E1C">
              <w:rPr>
                <w:i/>
                <w:caps/>
                <w:sz w:val="14"/>
                <w:szCs w:val="14"/>
              </w:rPr>
              <w:t xml:space="preserve"> сам.раб*</w:t>
            </w:r>
          </w:p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6B6645" w:rsidRPr="00BB2E80" w:rsidRDefault="006B6645" w:rsidP="006B664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1" w:type="dxa"/>
            <w:gridSpan w:val="5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  <w:p w:rsidR="006B6645" w:rsidRDefault="006B6645" w:rsidP="006B664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</w:tr>
      <w:tr w:rsidR="006B6645" w:rsidRPr="00160571" w:rsidTr="00B210E1">
        <w:trPr>
          <w:cantSplit/>
          <w:trHeight w:val="382"/>
        </w:trPr>
        <w:tc>
          <w:tcPr>
            <w:tcW w:w="9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B2E80" w:rsidRDefault="006B6645" w:rsidP="006B664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B6645" w:rsidRPr="00160571" w:rsidTr="00B210E1">
        <w:trPr>
          <w:cantSplit/>
          <w:trHeight w:val="382"/>
        </w:trPr>
        <w:tc>
          <w:tcPr>
            <w:tcW w:w="9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B2E80" w:rsidRDefault="006B6645" w:rsidP="006B664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B2E80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B6645" w:rsidRPr="00160571" w:rsidTr="00B210E1">
        <w:trPr>
          <w:cantSplit/>
          <w:trHeight w:val="382"/>
        </w:trPr>
        <w:tc>
          <w:tcPr>
            <w:tcW w:w="9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B2E80" w:rsidRDefault="006B6645" w:rsidP="006B664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B6645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Pr="00B454D6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BB2E80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B6645" w:rsidRPr="00160571" w:rsidTr="00B210E1">
        <w:trPr>
          <w:trHeight w:val="382"/>
        </w:trPr>
        <w:tc>
          <w:tcPr>
            <w:tcW w:w="97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13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B6645" w:rsidRPr="00160571" w:rsidRDefault="006B6645" w:rsidP="006B664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1" w:type="dxa"/>
            <w:gridSpan w:val="5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6645" w:rsidRPr="00160571" w:rsidRDefault="006B6645" w:rsidP="006B664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</w:tbl>
    <w:p w:rsidR="001138A3" w:rsidRDefault="001138A3" w:rsidP="001138A3">
      <w:pPr>
        <w:jc w:val="center"/>
      </w:pPr>
    </w:p>
    <w:p w:rsidR="001138A3" w:rsidRDefault="001138A3" w:rsidP="001138A3">
      <w:pPr>
        <w:jc w:val="center"/>
      </w:pPr>
    </w:p>
    <w:p w:rsidR="001138A3" w:rsidRDefault="001138A3" w:rsidP="001138A3"/>
    <w:p w:rsidR="001138A3" w:rsidRDefault="001138A3" w:rsidP="001138A3"/>
    <w:p w:rsidR="001138A3" w:rsidRDefault="001138A3" w:rsidP="001138A3"/>
    <w:p w:rsidR="001138A3" w:rsidRDefault="001138A3" w:rsidP="001138A3"/>
    <w:p w:rsidR="001138A3" w:rsidRDefault="001138A3" w:rsidP="001138A3">
      <w:pPr>
        <w:jc w:val="center"/>
        <w:rPr>
          <w:b/>
        </w:rPr>
      </w:pPr>
      <w:proofErr w:type="gramStart"/>
      <w:r>
        <w:rPr>
          <w:b/>
        </w:rPr>
        <w:t xml:space="preserve">АПРЕЛЬ </w:t>
      </w:r>
      <w:r w:rsidRPr="009027C3">
        <w:rPr>
          <w:b/>
        </w:rPr>
        <w:t xml:space="preserve"> </w:t>
      </w:r>
      <w:r>
        <w:rPr>
          <w:b/>
        </w:rPr>
        <w:t>2026</w:t>
      </w:r>
      <w:proofErr w:type="gramEnd"/>
      <w:r>
        <w:rPr>
          <w:b/>
        </w:rPr>
        <w:t>г.</w:t>
      </w:r>
    </w:p>
    <w:p w:rsidR="001138A3" w:rsidRPr="004C232B" w:rsidRDefault="001138A3" w:rsidP="001138A3">
      <w:pPr>
        <w:jc w:val="center"/>
        <w:rPr>
          <w:b/>
          <w:sz w:val="28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665"/>
        <w:gridCol w:w="665"/>
        <w:gridCol w:w="2024"/>
        <w:gridCol w:w="945"/>
        <w:gridCol w:w="15"/>
        <w:gridCol w:w="15"/>
        <w:gridCol w:w="30"/>
        <w:gridCol w:w="1005"/>
        <w:gridCol w:w="675"/>
        <w:gridCol w:w="676"/>
        <w:gridCol w:w="676"/>
        <w:gridCol w:w="990"/>
        <w:gridCol w:w="15"/>
        <w:gridCol w:w="1003"/>
      </w:tblGrid>
      <w:tr w:rsidR="001138A3" w:rsidRPr="0072727E" w:rsidTr="00B210E1">
        <w:trPr>
          <w:trHeight w:val="332"/>
        </w:trPr>
        <w:tc>
          <w:tcPr>
            <w:tcW w:w="199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F50E5A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38A3" w:rsidRPr="00F50E5A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0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F50E5A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F50E5A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38A3" w:rsidRPr="00F50E5A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1138A3" w:rsidRPr="0072727E" w:rsidTr="00B210E1">
        <w:trPr>
          <w:cantSplit/>
          <w:trHeight w:hRule="exact" w:val="397"/>
        </w:trPr>
        <w:tc>
          <w:tcPr>
            <w:tcW w:w="6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66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sz w:val="14"/>
                <w:szCs w:val="14"/>
              </w:rPr>
              <w:t xml:space="preserve"> 04.02 гер</w:t>
            </w:r>
          </w:p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C032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пп мдк 04.02 ОТФ</w:t>
            </w:r>
          </w:p>
          <w:p w:rsidR="001138A3" w:rsidRPr="00C032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комличенко е.н.</w:t>
            </w:r>
          </w:p>
          <w:p w:rsidR="001138A3" w:rsidRPr="00C032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алекс б-ца</w:t>
            </w:r>
          </w:p>
        </w:tc>
        <w:tc>
          <w:tcPr>
            <w:tcW w:w="201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F2932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 каб 219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67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AA670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AA6703">
              <w:rPr>
                <w:caps/>
                <w:sz w:val="14"/>
                <w:szCs w:val="14"/>
              </w:rPr>
              <w:t>13/00</w:t>
            </w:r>
          </w:p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00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</w:tr>
      <w:tr w:rsidR="001138A3" w:rsidRPr="0072727E" w:rsidTr="00B210E1">
        <w:trPr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0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1138A3" w:rsidRPr="001F2932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05</w:t>
            </w: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E140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3E140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RPr="0072727E" w:rsidTr="00B210E1">
        <w:trPr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0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E140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3E140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RPr="0072727E" w:rsidTr="00B210E1">
        <w:trPr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0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3E140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3E140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RPr="0072727E" w:rsidTr="00B210E1">
        <w:trPr>
          <w:trHeight w:hRule="exact" w:val="397"/>
        </w:trPr>
        <w:tc>
          <w:tcPr>
            <w:tcW w:w="6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18C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66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18C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6018C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67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67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</w:tr>
      <w:tr w:rsidR="001138A3" w:rsidRPr="0072727E" w:rsidTr="006B6645">
        <w:trPr>
          <w:cantSplit/>
          <w:trHeight w:hRule="exact" w:val="397"/>
        </w:trPr>
        <w:tc>
          <w:tcPr>
            <w:tcW w:w="6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6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38A3" w:rsidRDefault="006B6645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09</w:t>
            </w:r>
            <w:r w:rsidR="001138A3">
              <w:rPr>
                <w:caps/>
                <w:sz w:val="14"/>
                <w:szCs w:val="14"/>
              </w:rPr>
              <w:t>.00  мдк</w:t>
            </w:r>
            <w:proofErr w:type="gramEnd"/>
            <w:r w:rsidR="001138A3">
              <w:rPr>
                <w:caps/>
                <w:sz w:val="14"/>
                <w:szCs w:val="14"/>
              </w:rPr>
              <w:t xml:space="preserve"> 04.02 гер</w:t>
            </w:r>
          </w:p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66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2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C032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пп мдк 04.02 ОТФ</w:t>
            </w:r>
          </w:p>
          <w:p w:rsidR="001138A3" w:rsidRPr="00C032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комличенко е.н.</w:t>
            </w:r>
          </w:p>
          <w:p w:rsidR="001138A3" w:rsidRPr="00C032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  <w:p w:rsidR="006B6645" w:rsidRDefault="006B6645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занятие в колледже</w:t>
            </w:r>
          </w:p>
          <w:p w:rsidR="006B6645" w:rsidRDefault="006B6645" w:rsidP="00B210E1">
            <w:pPr>
              <w:jc w:val="center"/>
              <w:rPr>
                <w:caps/>
                <w:sz w:val="14"/>
                <w:szCs w:val="14"/>
              </w:rPr>
            </w:pPr>
          </w:p>
          <w:p w:rsidR="001138A3" w:rsidRPr="00160571" w:rsidRDefault="006B6645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каб 407</w:t>
            </w:r>
          </w:p>
        </w:tc>
        <w:tc>
          <w:tcPr>
            <w:tcW w:w="1005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401</w:t>
            </w:r>
            <w:proofErr w:type="gramEnd"/>
          </w:p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66EA4">
              <w:rPr>
                <w:caps/>
                <w:color w:val="000000" w:themeColor="text1"/>
                <w:sz w:val="12"/>
                <w:szCs w:val="14"/>
              </w:rPr>
              <w:t>васильева</w:t>
            </w:r>
            <w:r>
              <w:rPr>
                <w:caps/>
                <w:color w:val="000000" w:themeColor="text1"/>
                <w:sz w:val="12"/>
                <w:szCs w:val="14"/>
              </w:rPr>
              <w:t xml:space="preserve"> т.ф.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401</w:t>
            </w:r>
            <w:proofErr w:type="gramEnd"/>
          </w:p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66EA4">
              <w:rPr>
                <w:caps/>
                <w:color w:val="000000" w:themeColor="text1"/>
                <w:sz w:val="12"/>
                <w:szCs w:val="14"/>
              </w:rPr>
              <w:t>васильева</w:t>
            </w:r>
            <w:r>
              <w:rPr>
                <w:caps/>
                <w:color w:val="000000" w:themeColor="text1"/>
                <w:sz w:val="12"/>
                <w:szCs w:val="14"/>
              </w:rPr>
              <w:t xml:space="preserve"> т.ф.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38A3" w:rsidRDefault="006B6645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</w:t>
            </w:r>
            <w:r w:rsidR="001138A3">
              <w:rPr>
                <w:caps/>
                <w:sz w:val="14"/>
                <w:szCs w:val="14"/>
              </w:rPr>
              <w:t>.00</w:t>
            </w:r>
          </w:p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67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00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</w:tr>
      <w:tr w:rsidR="001138A3" w:rsidRPr="0072727E" w:rsidTr="006B6645">
        <w:trPr>
          <w:cantSplit/>
          <w:trHeight w:val="477"/>
        </w:trPr>
        <w:tc>
          <w:tcPr>
            <w:tcW w:w="66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3E140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401</w:t>
            </w:r>
            <w:proofErr w:type="gramEnd"/>
          </w:p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66EA4">
              <w:rPr>
                <w:caps/>
                <w:color w:val="000000" w:themeColor="text1"/>
                <w:sz w:val="12"/>
                <w:szCs w:val="14"/>
              </w:rPr>
              <w:t>васильева</w:t>
            </w:r>
            <w:r>
              <w:rPr>
                <w:caps/>
                <w:color w:val="000000" w:themeColor="text1"/>
                <w:sz w:val="12"/>
                <w:szCs w:val="14"/>
              </w:rPr>
              <w:t xml:space="preserve"> т.ф.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401</w:t>
            </w:r>
            <w:proofErr w:type="gramEnd"/>
          </w:p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66EA4">
              <w:rPr>
                <w:caps/>
                <w:color w:val="000000" w:themeColor="text1"/>
                <w:sz w:val="12"/>
                <w:szCs w:val="14"/>
              </w:rPr>
              <w:t>васильева</w:t>
            </w:r>
            <w:r>
              <w:rPr>
                <w:caps/>
                <w:color w:val="000000" w:themeColor="text1"/>
                <w:sz w:val="12"/>
                <w:szCs w:val="14"/>
              </w:rPr>
              <w:t xml:space="preserve"> т.ф.</w:t>
            </w:r>
          </w:p>
        </w:tc>
        <w:tc>
          <w:tcPr>
            <w:tcW w:w="67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3E140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3E140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3E140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RPr="0072727E" w:rsidTr="006B6645">
        <w:trPr>
          <w:cantSplit/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3E140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офг  311</w:t>
            </w:r>
            <w:proofErr w:type="gramEnd"/>
          </w:p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RPr="0072727E" w:rsidTr="006B6645">
        <w:trPr>
          <w:cantSplit/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3E140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3E140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3E1400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RPr="0072727E" w:rsidTr="006B6645">
        <w:trPr>
          <w:trHeight w:hRule="exact" w:val="397"/>
        </w:trPr>
        <w:tc>
          <w:tcPr>
            <w:tcW w:w="6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6018C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66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6018C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6018C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6B6645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310</w:t>
            </w:r>
          </w:p>
        </w:tc>
        <w:tc>
          <w:tcPr>
            <w:tcW w:w="67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67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6B6645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310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</w:tr>
      <w:tr w:rsidR="001138A3" w:rsidRPr="0072727E" w:rsidTr="00B210E1">
        <w:trPr>
          <w:cantSplit/>
          <w:trHeight w:hRule="exact" w:val="397"/>
        </w:trPr>
        <w:tc>
          <w:tcPr>
            <w:tcW w:w="6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6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66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sz w:val="14"/>
                <w:szCs w:val="14"/>
              </w:rPr>
              <w:t xml:space="preserve"> 04.02 гер</w:t>
            </w:r>
          </w:p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2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C032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пп мдк 04.02 ОТФ</w:t>
            </w:r>
          </w:p>
          <w:p w:rsidR="001138A3" w:rsidRPr="00C032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комличенко е.н.</w:t>
            </w:r>
          </w:p>
          <w:p w:rsidR="001138A3" w:rsidRPr="00C032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алекс б-ца</w:t>
            </w:r>
          </w:p>
        </w:tc>
        <w:tc>
          <w:tcPr>
            <w:tcW w:w="97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401</w:t>
            </w:r>
            <w:proofErr w:type="gramEnd"/>
          </w:p>
          <w:p w:rsidR="001138A3" w:rsidRPr="00EC0467" w:rsidRDefault="001138A3" w:rsidP="00B210E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66EA4">
              <w:rPr>
                <w:caps/>
                <w:color w:val="000000" w:themeColor="text1"/>
                <w:sz w:val="12"/>
                <w:szCs w:val="14"/>
              </w:rPr>
              <w:t>васильева</w:t>
            </w:r>
            <w:r>
              <w:rPr>
                <w:caps/>
                <w:color w:val="000000" w:themeColor="text1"/>
                <w:sz w:val="12"/>
                <w:szCs w:val="14"/>
              </w:rPr>
              <w:t xml:space="preserve"> т.ф.</w:t>
            </w:r>
          </w:p>
        </w:tc>
        <w:tc>
          <w:tcPr>
            <w:tcW w:w="103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401</w:t>
            </w:r>
            <w:proofErr w:type="gramEnd"/>
          </w:p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66EA4">
              <w:rPr>
                <w:caps/>
                <w:color w:val="000000" w:themeColor="text1"/>
                <w:sz w:val="12"/>
                <w:szCs w:val="14"/>
              </w:rPr>
              <w:t>васильева</w:t>
            </w:r>
            <w:r>
              <w:rPr>
                <w:caps/>
                <w:color w:val="000000" w:themeColor="text1"/>
                <w:sz w:val="12"/>
                <w:szCs w:val="14"/>
              </w:rPr>
              <w:t xml:space="preserve"> т.ф.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67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00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</w:tr>
      <w:tr w:rsidR="001138A3" w:rsidRPr="0072727E" w:rsidTr="00B210E1">
        <w:trPr>
          <w:cantSplit/>
          <w:trHeight w:val="492"/>
        </w:trPr>
        <w:tc>
          <w:tcPr>
            <w:tcW w:w="66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401</w:t>
            </w:r>
            <w:proofErr w:type="gramEnd"/>
          </w:p>
          <w:p w:rsidR="001138A3" w:rsidRPr="00EC0467" w:rsidRDefault="001138A3" w:rsidP="00B210E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66EA4">
              <w:rPr>
                <w:caps/>
                <w:color w:val="000000" w:themeColor="text1"/>
                <w:sz w:val="12"/>
                <w:szCs w:val="14"/>
              </w:rPr>
              <w:t>васильева</w:t>
            </w:r>
            <w:r>
              <w:rPr>
                <w:caps/>
                <w:color w:val="000000" w:themeColor="text1"/>
                <w:sz w:val="12"/>
                <w:szCs w:val="14"/>
              </w:rPr>
              <w:t xml:space="preserve"> т.ф.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401</w:t>
            </w:r>
            <w:proofErr w:type="gramEnd"/>
          </w:p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66EA4">
              <w:rPr>
                <w:caps/>
                <w:color w:val="000000" w:themeColor="text1"/>
                <w:sz w:val="12"/>
                <w:szCs w:val="14"/>
              </w:rPr>
              <w:t>васильева</w:t>
            </w:r>
            <w:r>
              <w:rPr>
                <w:caps/>
                <w:color w:val="000000" w:themeColor="text1"/>
                <w:sz w:val="12"/>
                <w:szCs w:val="14"/>
              </w:rPr>
              <w:t xml:space="preserve"> т.ф.</w:t>
            </w:r>
          </w:p>
        </w:tc>
        <w:tc>
          <w:tcPr>
            <w:tcW w:w="67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210E1" w:rsidRPr="0072727E" w:rsidTr="00B210E1">
        <w:trPr>
          <w:cantSplit/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E1" w:rsidRDefault="00B210E1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E1" w:rsidRDefault="00B210E1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10E1" w:rsidRDefault="00B210E1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10E1" w:rsidRDefault="00B210E1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10E1" w:rsidRPr="00160571" w:rsidRDefault="00B210E1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210E1" w:rsidRPr="00160571" w:rsidRDefault="00B210E1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E1" w:rsidRDefault="00B210E1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E1" w:rsidRDefault="00B210E1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10E1" w:rsidRDefault="00B210E1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E1" w:rsidRDefault="00B210E1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10E1" w:rsidRDefault="00B210E1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RPr="0072727E" w:rsidTr="00B210E1">
        <w:trPr>
          <w:cantSplit/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RPr="0072727E" w:rsidTr="00B210E1">
        <w:trPr>
          <w:trHeight w:hRule="exact" w:val="397"/>
        </w:trPr>
        <w:tc>
          <w:tcPr>
            <w:tcW w:w="6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18C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66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18C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6018C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7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67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67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</w:tr>
      <w:tr w:rsidR="001138A3" w:rsidRPr="0072727E" w:rsidTr="00B210E1">
        <w:trPr>
          <w:cantSplit/>
          <w:trHeight w:hRule="exact" w:val="397"/>
        </w:trPr>
        <w:tc>
          <w:tcPr>
            <w:tcW w:w="6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6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sz w:val="14"/>
                <w:szCs w:val="14"/>
              </w:rPr>
              <w:t xml:space="preserve"> 04.02 гер</w:t>
            </w:r>
          </w:p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66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2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C032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пп мдк 04.02 ОТФ</w:t>
            </w:r>
          </w:p>
          <w:p w:rsidR="001138A3" w:rsidRPr="00C032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комличенко е.н.</w:t>
            </w:r>
          </w:p>
          <w:p w:rsidR="001138A3" w:rsidRPr="00C032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алекс б-ца</w:t>
            </w:r>
          </w:p>
        </w:tc>
        <w:tc>
          <w:tcPr>
            <w:tcW w:w="94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404</w:t>
            </w:r>
            <w:proofErr w:type="gramEnd"/>
          </w:p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васильева</w:t>
            </w:r>
          </w:p>
        </w:tc>
        <w:tc>
          <w:tcPr>
            <w:tcW w:w="1065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404</w:t>
            </w:r>
            <w:proofErr w:type="gramEnd"/>
          </w:p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васильева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67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9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1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</w:tr>
      <w:tr w:rsidR="001138A3" w:rsidRPr="0072727E" w:rsidTr="00B210E1">
        <w:trPr>
          <w:cantSplit/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404</w:t>
            </w:r>
            <w:proofErr w:type="gramEnd"/>
          </w:p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васильева</w:t>
            </w:r>
          </w:p>
        </w:tc>
        <w:tc>
          <w:tcPr>
            <w:tcW w:w="1065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404</w:t>
            </w:r>
            <w:proofErr w:type="gramEnd"/>
          </w:p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васильева</w:t>
            </w: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RPr="0072727E" w:rsidTr="00B210E1">
        <w:trPr>
          <w:cantSplit/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   311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138A3" w:rsidRPr="0072727E" w:rsidTr="00B210E1">
        <w:trPr>
          <w:cantSplit/>
          <w:trHeight w:hRule="exact" w:val="397"/>
        </w:trPr>
        <w:tc>
          <w:tcPr>
            <w:tcW w:w="6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5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RPr="0072727E" w:rsidTr="00B210E1">
        <w:trPr>
          <w:trHeight w:hRule="exact" w:val="397"/>
        </w:trPr>
        <w:tc>
          <w:tcPr>
            <w:tcW w:w="6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18C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66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6018C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6018C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50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67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67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</w:tr>
      <w:tr w:rsidR="001138A3" w:rsidRPr="0072727E" w:rsidTr="00B210E1">
        <w:trPr>
          <w:trHeight w:val="1646"/>
        </w:trPr>
        <w:tc>
          <w:tcPr>
            <w:tcW w:w="199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алексанровская</w:t>
            </w: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C032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пп мдк 04.02 ОТФ</w:t>
            </w:r>
          </w:p>
          <w:p w:rsidR="001138A3" w:rsidRPr="00C032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комличенко е.н.</w:t>
            </w:r>
          </w:p>
          <w:p w:rsidR="001138A3" w:rsidRPr="00C032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алекс б-ца</w:t>
            </w:r>
          </w:p>
        </w:tc>
        <w:tc>
          <w:tcPr>
            <w:tcW w:w="2010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113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113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б-ца св. луки</w:t>
            </w:r>
          </w:p>
        </w:tc>
        <w:tc>
          <w:tcPr>
            <w:tcW w:w="202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 пом в экстр форме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 пом в экстр форме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романцова с.в.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госпиталь вв</w:t>
            </w:r>
          </w:p>
        </w:tc>
      </w:tr>
      <w:tr w:rsidR="001138A3" w:rsidRPr="0072727E" w:rsidTr="00B210E1">
        <w:trPr>
          <w:trHeight w:val="384"/>
        </w:trPr>
        <w:tc>
          <w:tcPr>
            <w:tcW w:w="199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6018C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38A3" w:rsidRPr="0072727E" w:rsidTr="00B210E1">
        <w:trPr>
          <w:cantSplit/>
          <w:trHeight w:val="1643"/>
        </w:trPr>
        <w:tc>
          <w:tcPr>
            <w:tcW w:w="199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138A3" w:rsidRPr="0016057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алексанровская</w:t>
            </w: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C032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пп мдк 04.02 ОТФ</w:t>
            </w:r>
          </w:p>
          <w:p w:rsidR="001138A3" w:rsidRPr="00C032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комличенко е.н.</w:t>
            </w:r>
          </w:p>
          <w:p w:rsidR="001138A3" w:rsidRPr="00C032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 w:rsidRPr="00C032D6">
              <w:rPr>
                <w:caps/>
                <w:sz w:val="14"/>
                <w:szCs w:val="14"/>
              </w:rPr>
              <w:t>алекс б-ца</w:t>
            </w:r>
          </w:p>
        </w:tc>
        <w:tc>
          <w:tcPr>
            <w:tcW w:w="2010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1138A3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113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1138A3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138A3" w:rsidRPr="001F2932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б-ца св. луки</w:t>
            </w:r>
          </w:p>
        </w:tc>
        <w:tc>
          <w:tcPr>
            <w:tcW w:w="202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 пом в экстр форме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 пом в экстр форме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романцова с.в.</w:t>
            </w:r>
          </w:p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госпиталь вв</w:t>
            </w:r>
          </w:p>
        </w:tc>
      </w:tr>
      <w:tr w:rsidR="001138A3" w:rsidRPr="0072727E" w:rsidTr="00B210E1">
        <w:trPr>
          <w:trHeight w:hRule="exact" w:val="397"/>
        </w:trPr>
        <w:tc>
          <w:tcPr>
            <w:tcW w:w="199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6018C1" w:rsidRDefault="001138A3" w:rsidP="00B210E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7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160571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1138A3" w:rsidRDefault="001138A3" w:rsidP="001138A3"/>
    <w:p w:rsidR="001138A3" w:rsidRDefault="001138A3" w:rsidP="001138A3"/>
    <w:p w:rsidR="001138A3" w:rsidRDefault="001138A3" w:rsidP="001138A3"/>
    <w:p w:rsidR="001138A3" w:rsidRDefault="001138A3" w:rsidP="001138A3"/>
    <w:p w:rsidR="001138A3" w:rsidRDefault="001138A3" w:rsidP="001138A3"/>
    <w:p w:rsidR="001138A3" w:rsidRDefault="001138A3" w:rsidP="001138A3"/>
    <w:p w:rsidR="001138A3" w:rsidRDefault="001138A3" w:rsidP="001138A3"/>
    <w:p w:rsidR="001138A3" w:rsidRDefault="001138A3" w:rsidP="001138A3"/>
    <w:p w:rsidR="001138A3" w:rsidRPr="006B2585" w:rsidRDefault="001138A3" w:rsidP="001138A3">
      <w:pPr>
        <w:jc w:val="center"/>
        <w:rPr>
          <w:b/>
        </w:rPr>
      </w:pPr>
      <w:proofErr w:type="gramStart"/>
      <w:r>
        <w:rPr>
          <w:b/>
        </w:rPr>
        <w:t>АПРЕЛЬ  2026</w:t>
      </w:r>
      <w:proofErr w:type="gramEnd"/>
      <w:r>
        <w:rPr>
          <w:b/>
        </w:rPr>
        <w:t>г.</w:t>
      </w:r>
    </w:p>
    <w:p w:rsidR="001138A3" w:rsidRDefault="001138A3" w:rsidP="001138A3"/>
    <w:p w:rsidR="001138A3" w:rsidRDefault="001138A3" w:rsidP="001138A3">
      <w:pPr>
        <w:jc w:val="center"/>
      </w:pPr>
    </w:p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1872"/>
        <w:gridCol w:w="1864"/>
        <w:gridCol w:w="1985"/>
        <w:gridCol w:w="738"/>
      </w:tblGrid>
      <w:tr w:rsidR="001138A3" w:rsidRPr="00F50E5A" w:rsidTr="00B210E1">
        <w:trPr>
          <w:trHeight w:val="332"/>
        </w:trPr>
        <w:tc>
          <w:tcPr>
            <w:tcW w:w="1990" w:type="dxa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1138A3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7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38A3" w:rsidRPr="00F50E5A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6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8A3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8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8A3" w:rsidRDefault="001138A3" w:rsidP="00B210E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3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138A3" w:rsidRPr="00F50E5A" w:rsidRDefault="001138A3" w:rsidP="00B210E1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138A3" w:rsidRPr="00B454D6" w:rsidTr="00B210E1">
        <w:trPr>
          <w:trHeight w:hRule="exact" w:val="397"/>
        </w:trPr>
        <w:tc>
          <w:tcPr>
            <w:tcW w:w="1990" w:type="dxa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1138A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1138A3" w:rsidRPr="00E37F2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20</w:t>
            </w:r>
          </w:p>
        </w:tc>
      </w:tr>
      <w:tr w:rsidR="001138A3" w:rsidRPr="00B454D6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73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1138A3" w:rsidRPr="00134E9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8C3EEE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1138A3" w:rsidRPr="00134E9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651191" w:rsidRDefault="001138A3" w:rsidP="00B210E1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1138A3" w:rsidRPr="00134E9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6234B2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6234B2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1138A3" w:rsidRPr="00134E9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B454D6" w:rsidTr="00B210E1">
        <w:trPr>
          <w:trHeight w:hRule="exact" w:val="397"/>
        </w:trPr>
        <w:tc>
          <w:tcPr>
            <w:tcW w:w="1990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651191" w:rsidRDefault="001138A3" w:rsidP="00B210E1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Pr="00722ABF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21</w:t>
            </w:r>
          </w:p>
        </w:tc>
      </w:tr>
      <w:tr w:rsidR="001138A3" w:rsidRPr="00B454D6" w:rsidTr="00B210E1">
        <w:trPr>
          <w:trHeight w:hRule="exact" w:val="397"/>
        </w:trPr>
        <w:tc>
          <w:tcPr>
            <w:tcW w:w="1990" w:type="dxa"/>
            <w:vMerge w:val="restart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7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6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B454D6" w:rsidTr="00B210E1">
        <w:trPr>
          <w:trHeight w:hRule="exact" w:val="20"/>
        </w:trPr>
        <w:tc>
          <w:tcPr>
            <w:tcW w:w="1990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32642E" w:rsidRDefault="001138A3" w:rsidP="00B210E1">
            <w:pPr>
              <w:jc w:val="center"/>
              <w:rPr>
                <w:caps/>
                <w:sz w:val="14"/>
                <w:szCs w:val="12"/>
              </w:rPr>
            </w:pPr>
          </w:p>
        </w:tc>
        <w:tc>
          <w:tcPr>
            <w:tcW w:w="18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B454D6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651191" w:rsidRDefault="001138A3" w:rsidP="00B210E1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B454D6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651191" w:rsidRDefault="001138A3" w:rsidP="00B210E1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B454D6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6234B2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6234B2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Pr="00134E9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B454D6" w:rsidTr="00B210E1">
        <w:trPr>
          <w:trHeight w:hRule="exact" w:val="397"/>
        </w:trPr>
        <w:tc>
          <w:tcPr>
            <w:tcW w:w="1990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467" w:rsidRDefault="001138A3" w:rsidP="00B210E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Pr="00E37F2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22</w:t>
            </w:r>
          </w:p>
        </w:tc>
      </w:tr>
      <w:tr w:rsidR="001138A3" w:rsidRPr="00B454D6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73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Pr="00134E9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651191" w:rsidRDefault="001138A3" w:rsidP="00B210E1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B7D93" w:rsidRDefault="001138A3" w:rsidP="00B210E1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Pr="00134E9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Pr="00134E9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B454D6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6234B2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6234B2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Pr="00134E9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0F711D" w:rsidTr="00B210E1">
        <w:trPr>
          <w:trHeight w:hRule="exact" w:val="397"/>
        </w:trPr>
        <w:tc>
          <w:tcPr>
            <w:tcW w:w="1990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651191" w:rsidRDefault="001138A3" w:rsidP="00B210E1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Pr="00E37F2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23</w:t>
            </w:r>
          </w:p>
        </w:tc>
      </w:tr>
      <w:tr w:rsidR="001138A3" w:rsidRPr="000F711D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73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Pr="00134E9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651191" w:rsidRDefault="001138A3" w:rsidP="00B210E1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4F0F3A" w:rsidRDefault="001138A3" w:rsidP="00B210E1">
            <w:pPr>
              <w:jc w:val="center"/>
              <w:rPr>
                <w:caps/>
                <w:sz w:val="16"/>
                <w:szCs w:val="12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Pr="00134E9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8C3EEE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9E1C8D" w:rsidRDefault="001138A3" w:rsidP="00B210E1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Pr="00134E9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B454D6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6234B2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Pr="00134E9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0F711D" w:rsidTr="00B210E1">
        <w:trPr>
          <w:trHeight w:hRule="exact" w:val="397"/>
        </w:trPr>
        <w:tc>
          <w:tcPr>
            <w:tcW w:w="1990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Pr="00E37F2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24</w:t>
            </w:r>
          </w:p>
        </w:tc>
      </w:tr>
      <w:tr w:rsidR="001138A3" w:rsidRPr="000F711D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0F711D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0F711D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B454D6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6234B2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6234B2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Pr="00134E9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B454D6" w:rsidTr="00B210E1">
        <w:trPr>
          <w:trHeight w:hRule="exact" w:val="397"/>
        </w:trPr>
        <w:tc>
          <w:tcPr>
            <w:tcW w:w="1990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Pr="00E37F2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25</w:t>
            </w:r>
          </w:p>
        </w:tc>
      </w:tr>
      <w:tr w:rsidR="001138A3" w:rsidRPr="00B454D6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EC0F2F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38A3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Д П</w:t>
            </w: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B454D6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651191" w:rsidRDefault="001138A3" w:rsidP="00B210E1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651191" w:rsidRDefault="001138A3" w:rsidP="00B210E1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B454D6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651191" w:rsidRDefault="001138A3" w:rsidP="00B210E1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4F1605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651191" w:rsidRDefault="001138A3" w:rsidP="00B210E1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738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38A3" w:rsidRDefault="001138A3" w:rsidP="00B210E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38A3" w:rsidRPr="00B454D6" w:rsidTr="00B210E1">
        <w:trPr>
          <w:trHeight w:hRule="exact" w:val="397"/>
        </w:trPr>
        <w:tc>
          <w:tcPr>
            <w:tcW w:w="1990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7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6234B2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38A3" w:rsidRPr="006234B2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1138A3" w:rsidRPr="00B454D6" w:rsidRDefault="001138A3" w:rsidP="00B210E1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1138A3" w:rsidRDefault="001138A3" w:rsidP="001138A3">
      <w:pPr>
        <w:tabs>
          <w:tab w:val="left" w:pos="8985"/>
        </w:tabs>
      </w:pPr>
      <w:r>
        <w:rPr>
          <w:b/>
        </w:rPr>
        <w:t xml:space="preserve">                    </w:t>
      </w:r>
      <w:r>
        <w:rPr>
          <w:b/>
        </w:rPr>
        <w:tab/>
      </w:r>
    </w:p>
    <w:p w:rsidR="001138A3" w:rsidRDefault="001138A3" w:rsidP="001138A3"/>
    <w:p w:rsidR="00DE109F" w:rsidRDefault="00DE109F"/>
    <w:sectPr w:rsidR="00DE109F" w:rsidSect="00B210E1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A3"/>
    <w:rsid w:val="001138A3"/>
    <w:rsid w:val="005A161F"/>
    <w:rsid w:val="006B6645"/>
    <w:rsid w:val="007003D5"/>
    <w:rsid w:val="00AF0B58"/>
    <w:rsid w:val="00B210E1"/>
    <w:rsid w:val="00DE109F"/>
    <w:rsid w:val="00E91C97"/>
    <w:rsid w:val="00E95538"/>
    <w:rsid w:val="00F5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8D16"/>
  <w15:chartTrackingRefBased/>
  <w15:docId w15:val="{BCFB644F-7068-4AE0-BC68-FE87DDB0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138A3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138A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1138A3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1138A3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1138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8</cp:revision>
  <dcterms:created xsi:type="dcterms:W3CDTF">2026-04-13T08:45:00Z</dcterms:created>
  <dcterms:modified xsi:type="dcterms:W3CDTF">2026-04-20T11:16:00Z</dcterms:modified>
</cp:coreProperties>
</file>