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C" w:rsidRDefault="0081557C" w:rsidP="0081557C">
      <w:pPr>
        <w:ind w:firstLine="708"/>
        <w:rPr>
          <w:b/>
        </w:rPr>
      </w:pPr>
    </w:p>
    <w:p w:rsidR="0081557C" w:rsidRPr="00186202" w:rsidRDefault="0081557C" w:rsidP="0081557C">
      <w:pPr>
        <w:ind w:firstLine="708"/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</w:t>
      </w:r>
      <w:r>
        <w:rPr>
          <w:b/>
        </w:rPr>
        <w:t>Утверждаю</w:t>
      </w:r>
    </w:p>
    <w:p w:rsidR="0081557C" w:rsidRDefault="0081557C" w:rsidP="0081557C">
      <w:r>
        <w:t xml:space="preserve">                                                    Директор  СПб  ГБПОУ  АК  __________     Д.Ю. Батраков.           </w:t>
      </w:r>
    </w:p>
    <w:p w:rsidR="0081557C" w:rsidRDefault="0081557C" w:rsidP="0081557C">
      <w:pPr>
        <w:jc w:val="center"/>
      </w:pPr>
      <w:r>
        <w:t xml:space="preserve"> 20.10.2</w:t>
      </w:r>
      <w:r w:rsidRPr="009202C1">
        <w:t>5</w:t>
      </w:r>
      <w:r>
        <w:t>г.- 25.10.2</w:t>
      </w:r>
      <w:r w:rsidRPr="00093983">
        <w:t>5</w:t>
      </w:r>
      <w:r>
        <w:t>г.</w:t>
      </w:r>
    </w:p>
    <w:p w:rsidR="0081557C" w:rsidRPr="005907A6" w:rsidRDefault="0081557C" w:rsidP="0081557C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19"/>
        <w:gridCol w:w="701"/>
        <w:gridCol w:w="281"/>
        <w:gridCol w:w="675"/>
        <w:gridCol w:w="30"/>
        <w:gridCol w:w="30"/>
        <w:gridCol w:w="45"/>
        <w:gridCol w:w="756"/>
        <w:gridCol w:w="675"/>
        <w:gridCol w:w="15"/>
        <w:gridCol w:w="30"/>
        <w:gridCol w:w="15"/>
        <w:gridCol w:w="15"/>
        <w:gridCol w:w="786"/>
        <w:gridCol w:w="660"/>
        <w:gridCol w:w="15"/>
        <w:gridCol w:w="30"/>
        <w:gridCol w:w="30"/>
        <w:gridCol w:w="15"/>
        <w:gridCol w:w="720"/>
        <w:gridCol w:w="750"/>
        <w:gridCol w:w="45"/>
        <w:gridCol w:w="6"/>
        <w:gridCol w:w="801"/>
        <w:gridCol w:w="780"/>
        <w:gridCol w:w="778"/>
        <w:gridCol w:w="561"/>
        <w:gridCol w:w="561"/>
        <w:gridCol w:w="564"/>
      </w:tblGrid>
      <w:tr w:rsidR="0081557C" w:rsidRPr="0072727E" w:rsidTr="00000F1D">
        <w:tc>
          <w:tcPr>
            <w:tcW w:w="55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7C" w:rsidRPr="00383803" w:rsidRDefault="0081557C" w:rsidP="00000F1D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7C" w:rsidRPr="00AC5F14" w:rsidRDefault="0081557C" w:rsidP="00000F1D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72727E" w:rsidRDefault="0081557C" w:rsidP="00000F1D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57C" w:rsidRPr="00B028E5" w:rsidRDefault="0081557C" w:rsidP="00000F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6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1557C" w:rsidRPr="007873EC" w:rsidRDefault="0081557C" w:rsidP="00000F1D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9202C1" w:rsidRDefault="0081557C" w:rsidP="00000F1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</w:p>
        </w:tc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 415</w:t>
            </w:r>
          </w:p>
          <w:p w:rsidR="0081557C" w:rsidRPr="006259E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404</w:t>
            </w:r>
          </w:p>
          <w:p w:rsidR="0081557C" w:rsidRPr="006259E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6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81557C" w:rsidRPr="00570600" w:rsidRDefault="0081557C" w:rsidP="00000F1D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795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913FE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13FEF">
              <w:rPr>
                <w:caps/>
                <w:color w:val="000000" w:themeColor="text1"/>
                <w:sz w:val="16"/>
                <w:szCs w:val="14"/>
                <w:lang w:val="en-US"/>
              </w:rPr>
              <w:t xml:space="preserve"> </w:t>
            </w:r>
            <w:r w:rsidRPr="000564B8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81557C" w:rsidRPr="00160571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75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фарм 308 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01.01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C71A41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404</w:t>
            </w:r>
          </w:p>
          <w:p w:rsidR="0081557C" w:rsidRPr="006259E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976C2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76C2F">
              <w:rPr>
                <w:caps/>
                <w:color w:val="000000" w:themeColor="text1"/>
                <w:sz w:val="16"/>
                <w:szCs w:val="14"/>
                <w:lang w:val="en-US"/>
              </w:rPr>
              <w:t xml:space="preserve">  </w:t>
            </w:r>
            <w:r w:rsidRPr="000564B8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81557C" w:rsidRPr="00160571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308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81557C" w:rsidRPr="00B64F84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A6634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3A6634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 w:rsidRPr="000564B8">
              <w:rPr>
                <w:caps/>
                <w:color w:val="000000" w:themeColor="text1"/>
                <w:sz w:val="12"/>
                <w:szCs w:val="14"/>
              </w:rPr>
              <w:t>414</w:t>
            </w:r>
          </w:p>
          <w:p w:rsidR="0081557C" w:rsidRPr="00B64F84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  415</w:t>
            </w:r>
          </w:p>
          <w:p w:rsidR="0081557C" w:rsidRPr="006259E8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404</w:t>
            </w:r>
          </w:p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316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6259E8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259E8" w:rsidRDefault="0081557C" w:rsidP="00000F1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б п  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</w:p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553736" w:rsidRDefault="0081557C" w:rsidP="00000F1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21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831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301 </w:t>
            </w: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E5C8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409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мдк 01.01</w:t>
            </w:r>
          </w:p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A0A13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>301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5142D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214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81557C" w:rsidRPr="00B0208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316</w:t>
            </w:r>
          </w:p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771F99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A0A13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81557C" w:rsidRPr="00B64F84" w:rsidRDefault="0081557C" w:rsidP="00000F1D">
            <w:pPr>
              <w:ind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  <w:r w:rsidRPr="0086384B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артемьева с.г.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A0A13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15C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81557C" w:rsidRPr="002C5B4A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553736" w:rsidRDefault="0081557C" w:rsidP="00000F1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22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</w:t>
            </w:r>
            <w:r w:rsidRPr="0086384B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415</w:t>
            </w:r>
          </w:p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750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фармакология  204 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  <w:r w:rsidRPr="00771F99">
              <w:rPr>
                <w:caps/>
                <w:sz w:val="14"/>
                <w:szCs w:val="14"/>
              </w:rPr>
              <w:t>мдк 01.01</w:t>
            </w:r>
          </w:p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01.01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F06E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4"/>
                <w:szCs w:val="14"/>
              </w:rPr>
              <w:t>ЛАТ</w:t>
            </w:r>
            <w:r>
              <w:rPr>
                <w:caps/>
                <w:sz w:val="14"/>
                <w:szCs w:val="14"/>
              </w:rPr>
              <w:t xml:space="preserve">инский </w:t>
            </w:r>
            <w:r w:rsidRPr="00F06E8F">
              <w:rPr>
                <w:caps/>
                <w:sz w:val="14"/>
                <w:szCs w:val="14"/>
              </w:rPr>
              <w:t xml:space="preserve"> ЯЗ</w:t>
            </w:r>
            <w:r>
              <w:rPr>
                <w:caps/>
                <w:sz w:val="14"/>
                <w:szCs w:val="14"/>
              </w:rPr>
              <w:t xml:space="preserve"> 309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2"/>
                <w:szCs w:val="14"/>
              </w:rPr>
              <w:t>ЯКУБАУСКЕНЕ</w:t>
            </w:r>
            <w:r>
              <w:rPr>
                <w:caps/>
                <w:sz w:val="12"/>
                <w:szCs w:val="14"/>
              </w:rPr>
              <w:t xml:space="preserve"> и.в.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771F99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046A39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046A39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046A39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272B0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81557C" w:rsidRPr="004272B0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история 311</w:t>
            </w:r>
          </w:p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771F99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A0A13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</w:t>
            </w:r>
            <w:r w:rsidRPr="0086384B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415</w:t>
            </w:r>
          </w:p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309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93983" w:rsidRDefault="0081557C" w:rsidP="00000F1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80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A0A13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75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FB16F6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05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79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07" w:type="dxa"/>
            <w:gridSpan w:val="2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фарм  414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мдк 01.01</w:t>
            </w:r>
          </w:p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15C6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403</w:t>
            </w:r>
          </w:p>
          <w:p w:rsidR="0081557C" w:rsidRPr="000564B8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308</w:t>
            </w:r>
          </w:p>
          <w:p w:rsidR="0081557C" w:rsidRPr="000564B8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79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фарм  414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403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A0A13" w:rsidRDefault="0081557C" w:rsidP="00000F1D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302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15C6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411</w:t>
            </w:r>
          </w:p>
          <w:p w:rsidR="0081557C" w:rsidRPr="000564B8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409</w:t>
            </w:r>
          </w:p>
          <w:p w:rsidR="0081557C" w:rsidRPr="000564B8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771F99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403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211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D472D4">
              <w:rPr>
                <w:caps/>
                <w:color w:val="000000" w:themeColor="text1"/>
                <w:sz w:val="10"/>
                <w:szCs w:val="14"/>
              </w:rPr>
              <w:t>старостина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93983" w:rsidRDefault="0081557C" w:rsidP="00000F1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24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403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6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913FEF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13FE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  <w:r w:rsidRPr="00913FEF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13FEF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котова</w:t>
            </w:r>
          </w:p>
        </w:tc>
        <w:tc>
          <w:tcPr>
            <w:tcW w:w="810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  <w:r w:rsidRPr="00771F99">
              <w:rPr>
                <w:caps/>
                <w:sz w:val="14"/>
                <w:szCs w:val="14"/>
              </w:rPr>
              <w:t>мдк 01.01</w:t>
            </w:r>
          </w:p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01.01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403</w:t>
            </w:r>
          </w:p>
          <w:p w:rsidR="0081557C" w:rsidRPr="006259E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976C2F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76C2F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котова</w:t>
            </w:r>
          </w:p>
        </w:tc>
        <w:tc>
          <w:tcPr>
            <w:tcW w:w="86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86384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A6634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3A6634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котова</w:t>
            </w:r>
          </w:p>
        </w:tc>
        <w:tc>
          <w:tcPr>
            <w:tcW w:w="8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FE5C8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214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403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F06E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06E8F">
              <w:rPr>
                <w:caps/>
                <w:sz w:val="14"/>
                <w:szCs w:val="14"/>
              </w:rPr>
              <w:t>ЛАТ ЯЗ</w:t>
            </w:r>
            <w:r>
              <w:rPr>
                <w:caps/>
                <w:sz w:val="14"/>
                <w:szCs w:val="14"/>
              </w:rPr>
              <w:t xml:space="preserve"> 414</w:t>
            </w:r>
          </w:p>
          <w:p w:rsidR="0081557C" w:rsidRPr="000564B8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31B53">
              <w:rPr>
                <w:caps/>
                <w:sz w:val="10"/>
                <w:szCs w:val="14"/>
              </w:rPr>
              <w:t>ЯКУБАУСКЕН</w:t>
            </w:r>
            <w:r w:rsidRPr="00F06E8F">
              <w:rPr>
                <w:caps/>
                <w:sz w:val="12"/>
                <w:szCs w:val="14"/>
              </w:rPr>
              <w:t>Е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214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A0A13" w:rsidRDefault="0081557C" w:rsidP="00000F1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302</w:t>
            </w:r>
          </w:p>
          <w:p w:rsidR="0081557C" w:rsidRPr="00EB7F71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8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1B53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31B53">
              <w:rPr>
                <w:caps/>
                <w:sz w:val="14"/>
                <w:szCs w:val="14"/>
              </w:rPr>
              <w:t>ЛАТ ЯЗ 414</w:t>
            </w:r>
          </w:p>
          <w:p w:rsidR="0081557C" w:rsidRPr="00331B53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 w:rsidRPr="00331B53">
              <w:rPr>
                <w:caps/>
                <w:sz w:val="10"/>
                <w:szCs w:val="14"/>
              </w:rPr>
              <w:t>ЯКУБАУСКЕНЕ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64F84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403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71F99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22B89" w:rsidRDefault="0081557C" w:rsidP="00000F1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25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AC5F14" w:rsidRDefault="0081557C" w:rsidP="00000F1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A34A4" w:rsidRDefault="0081557C" w:rsidP="00000F1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география *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*</w:t>
            </w:r>
          </w:p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*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уп мдк 01.01</w:t>
            </w:r>
          </w:p>
          <w:p w:rsidR="0081557C" w:rsidRPr="00771F99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81557C" w:rsidRPr="0001798F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383803" w:rsidRDefault="0081557C" w:rsidP="00000F1D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AC5F14" w:rsidRDefault="0081557C" w:rsidP="00000F1D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A34A4" w:rsidRDefault="0081557C" w:rsidP="00000F1D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география  *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математика*</w:t>
            </w:r>
          </w:p>
          <w:p w:rsidR="0081557C" w:rsidRPr="00EB7F71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 в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331B53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80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*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86384B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86384B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383803" w:rsidRDefault="0081557C" w:rsidP="00000F1D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AC5F14" w:rsidRDefault="0081557C" w:rsidP="00000F1D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</w:t>
            </w:r>
            <w:r w:rsidRPr="002121CF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FB16F6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 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E5C8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0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*</w:t>
            </w:r>
          </w:p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383803" w:rsidRDefault="0081557C" w:rsidP="00000F1D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AC5F14" w:rsidRDefault="0081557C" w:rsidP="00000F1D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1B53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*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1557C" w:rsidRPr="0086384B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86384B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5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383803" w:rsidRDefault="0081557C" w:rsidP="00000F1D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AC5F14" w:rsidRDefault="0081557C" w:rsidP="00000F1D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B7F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6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33031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</w:tbl>
    <w:p w:rsidR="0081557C" w:rsidRDefault="0081557C" w:rsidP="0081557C"/>
    <w:p w:rsidR="0081557C" w:rsidRDefault="0081557C" w:rsidP="0081557C"/>
    <w:p w:rsidR="0081557C" w:rsidRPr="007B6C24" w:rsidRDefault="0081557C" w:rsidP="0081557C">
      <w:pPr>
        <w:ind w:left="142" w:hanging="142"/>
      </w:pPr>
      <w:r>
        <w:t xml:space="preserve">                                              Зам. директора по учебной работе ______________ И.И.Полонская </w:t>
      </w:r>
    </w:p>
    <w:p w:rsidR="0081557C" w:rsidRDefault="0081557C" w:rsidP="0081557C">
      <w:pPr>
        <w:ind w:left="142" w:hanging="142"/>
      </w:pPr>
    </w:p>
    <w:p w:rsidR="0081557C" w:rsidRDefault="0081557C" w:rsidP="0081557C"/>
    <w:p w:rsidR="0081557C" w:rsidRDefault="0081557C" w:rsidP="0081557C">
      <w:pPr>
        <w:rPr>
          <w:b/>
        </w:rPr>
      </w:pPr>
      <w:r>
        <w:lastRenderedPageBreak/>
        <w:t xml:space="preserve">               </w:t>
      </w:r>
      <w:r>
        <w:rPr>
          <w:b/>
        </w:rPr>
        <w:t xml:space="preserve"> </w:t>
      </w:r>
    </w:p>
    <w:p w:rsidR="0081557C" w:rsidRDefault="0081557C" w:rsidP="0081557C">
      <w:pPr>
        <w:jc w:val="center"/>
      </w:pPr>
      <w:r w:rsidRPr="009027C3">
        <w:rPr>
          <w:b/>
        </w:rPr>
        <w:t>РАСПИСАНИЕ ЗАНЯТИЙ</w:t>
      </w:r>
    </w:p>
    <w:p w:rsidR="0081557C" w:rsidRDefault="0081557C" w:rsidP="0081557C"/>
    <w:p w:rsidR="0081557C" w:rsidRDefault="0081557C" w:rsidP="0081557C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81557C" w:rsidRDefault="0081557C" w:rsidP="0081557C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9"/>
        <w:gridCol w:w="28"/>
        <w:gridCol w:w="849"/>
        <w:gridCol w:w="847"/>
        <w:gridCol w:w="848"/>
        <w:gridCol w:w="825"/>
        <w:gridCol w:w="15"/>
        <w:gridCol w:w="15"/>
        <w:gridCol w:w="851"/>
        <w:gridCol w:w="840"/>
        <w:gridCol w:w="15"/>
        <w:gridCol w:w="853"/>
        <w:gridCol w:w="510"/>
        <w:gridCol w:w="45"/>
        <w:gridCol w:w="15"/>
        <w:gridCol w:w="7"/>
        <w:gridCol w:w="548"/>
        <w:gridCol w:w="15"/>
        <w:gridCol w:w="15"/>
        <w:gridCol w:w="555"/>
        <w:gridCol w:w="840"/>
        <w:gridCol w:w="11"/>
        <w:gridCol w:w="851"/>
        <w:gridCol w:w="567"/>
      </w:tblGrid>
      <w:tr w:rsidR="0081557C" w:rsidRPr="0072727E" w:rsidTr="00000F1D">
        <w:trPr>
          <w:trHeight w:val="481"/>
        </w:trPr>
        <w:tc>
          <w:tcPr>
            <w:tcW w:w="168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6" w:type="dxa"/>
            <w:gridSpan w:val="4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7873E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FF5876" w:rsidRDefault="0081557C" w:rsidP="00000F1D">
            <w:pPr>
              <w:jc w:val="center"/>
              <w:rPr>
                <w:b/>
                <w:sz w:val="40"/>
                <w:szCs w:val="52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2"/>
                <w:szCs w:val="14"/>
              </w:rPr>
              <w:t>сотникова</w:t>
            </w:r>
          </w:p>
        </w:tc>
        <w:tc>
          <w:tcPr>
            <w:tcW w:w="1706" w:type="dxa"/>
            <w:gridSpan w:val="4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3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7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 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9202C1" w:rsidRDefault="0081557C" w:rsidP="00000F1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</w:t>
            </w:r>
          </w:p>
        </w:tc>
        <w:tc>
          <w:tcPr>
            <w:tcW w:w="848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2"/>
                <w:szCs w:val="14"/>
              </w:rPr>
              <w:t>сотникова</w:t>
            </w:r>
            <w:r w:rsidRPr="001D28AA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825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91A2A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8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91A2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B91A2A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91A2A">
              <w:rPr>
                <w:caps/>
                <w:sz w:val="12"/>
                <w:szCs w:val="14"/>
              </w:rPr>
              <w:t>романенкова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 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2"/>
                <w:szCs w:val="14"/>
              </w:rPr>
              <w:t>сотникова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91A2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2"/>
                <w:szCs w:val="14"/>
              </w:rPr>
              <w:t>романенкова</w:t>
            </w:r>
            <w:r w:rsidRPr="001D28AA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0564B8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1798F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A80173" w:rsidRDefault="0081557C" w:rsidP="00000F1D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25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2"/>
                <w:szCs w:val="14"/>
              </w:rPr>
              <w:t>сотникова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793658" w:rsidRDefault="0081557C" w:rsidP="00000F1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7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1557C" w:rsidRPr="00F36122" w:rsidRDefault="0081557C" w:rsidP="00000F1D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168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6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543E0E" w:rsidRDefault="0081557C" w:rsidP="00000F1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21</w:t>
            </w:r>
          </w:p>
        </w:tc>
      </w:tr>
      <w:tr w:rsidR="0081557C" w:rsidTr="00000F1D">
        <w:trPr>
          <w:trHeight w:hRule="exact" w:val="397"/>
        </w:trPr>
        <w:tc>
          <w:tcPr>
            <w:tcW w:w="809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5142DB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406</w:t>
            </w:r>
            <w:r w:rsidRPr="005142DB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81557C" w:rsidRPr="00FC7CA3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31B53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09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FC7CA3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FC7CA3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 w:rsidRPr="00FC7CA3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C7CA3">
              <w:rPr>
                <w:caps/>
                <w:color w:val="000000" w:themeColor="text1"/>
                <w:sz w:val="14"/>
                <w:szCs w:val="14"/>
              </w:rPr>
              <w:t xml:space="preserve"> 406</w:t>
            </w:r>
          </w:p>
          <w:p w:rsidR="0081557C" w:rsidRPr="00FC7CA3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FC7CA3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331B53" w:rsidRDefault="0081557C" w:rsidP="00000F1D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 310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1686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 310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1686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7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4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cantSplit/>
          <w:trHeight w:hRule="exact" w:val="57"/>
        </w:trPr>
        <w:tc>
          <w:tcPr>
            <w:tcW w:w="83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107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5" w:type="dxa"/>
            <w:gridSpan w:val="3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6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1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45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бжд  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6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543E0E" w:rsidRDefault="0081557C" w:rsidP="00000F1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22</w:t>
            </w: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7" w:type="dxa"/>
            <w:gridSpan w:val="4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55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4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107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7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7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7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80173" w:rsidRDefault="0081557C" w:rsidP="00000F1D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A80173" w:rsidRDefault="0081557C" w:rsidP="00000F1D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7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4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5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6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93983" w:rsidRDefault="0081557C" w:rsidP="00000F1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</w:t>
            </w: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7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4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cantSplit/>
          <w:trHeight w:hRule="exact" w:val="397"/>
        </w:trPr>
        <w:tc>
          <w:tcPr>
            <w:tcW w:w="83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5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</w:t>
            </w:r>
          </w:p>
        </w:tc>
        <w:tc>
          <w:tcPr>
            <w:tcW w:w="855" w:type="dxa"/>
            <w:gridSpan w:val="3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1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9B7F2A" w:rsidRDefault="0081557C" w:rsidP="00000F1D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630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9B7F2A" w:rsidRDefault="0081557C" w:rsidP="00000F1D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9B7F2A" w:rsidRDefault="0081557C" w:rsidP="00000F1D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84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ляшенко</w:t>
            </w:r>
          </w:p>
        </w:tc>
        <w:tc>
          <w:tcPr>
            <w:tcW w:w="86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сапетка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093983" w:rsidRDefault="0081557C" w:rsidP="00000F1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24</w:t>
            </w: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понькина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толстова</w:t>
            </w:r>
          </w:p>
        </w:tc>
        <w:tc>
          <w:tcPr>
            <w:tcW w:w="84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ляшенко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сапетка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ОРЗ 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9B7F2A" w:rsidRDefault="0081557C" w:rsidP="00000F1D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ОРЗ  204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5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сапетка</w:t>
            </w:r>
          </w:p>
        </w:tc>
        <w:tc>
          <w:tcPr>
            <w:tcW w:w="585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F36122" w:rsidRDefault="0081557C" w:rsidP="00000F1D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5" w:type="dxa"/>
            <w:gridSpan w:val="2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8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81557C" w:rsidRPr="001D28AA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3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81557C" w:rsidRPr="001D28AA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543E0E" w:rsidRDefault="0081557C" w:rsidP="00000F1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25</w:t>
            </w: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2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793658" w:rsidRDefault="0081557C" w:rsidP="00000F1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A80173" w:rsidRDefault="0081557C" w:rsidP="00000F1D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392C5D" w:rsidRDefault="0081557C" w:rsidP="00000F1D">
            <w:pPr>
              <w:jc w:val="center"/>
              <w:rPr>
                <w:caps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2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C470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793658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392C5D" w:rsidRDefault="0081557C" w:rsidP="00000F1D">
            <w:pPr>
              <w:jc w:val="center"/>
              <w:rPr>
                <w:caps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6312F9" w:rsidRDefault="0081557C" w:rsidP="00000F1D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1557C" w:rsidRPr="00392C5D" w:rsidRDefault="0081557C" w:rsidP="00000F1D">
            <w:pPr>
              <w:jc w:val="center"/>
              <w:rPr>
                <w:caps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83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4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7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57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28AA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1557C" w:rsidRPr="00392C5D" w:rsidRDefault="0081557C" w:rsidP="00000F1D">
            <w:pPr>
              <w:jc w:val="center"/>
              <w:rPr>
                <w:caps/>
              </w:rPr>
            </w:pPr>
          </w:p>
        </w:tc>
      </w:tr>
    </w:tbl>
    <w:p w:rsidR="0081557C" w:rsidRDefault="0081557C" w:rsidP="0081557C"/>
    <w:p w:rsidR="0081557C" w:rsidRDefault="0081557C" w:rsidP="0081557C"/>
    <w:p w:rsidR="0081557C" w:rsidRDefault="0081557C" w:rsidP="0081557C">
      <w:r>
        <w:t xml:space="preserve">            </w:t>
      </w:r>
    </w:p>
    <w:p w:rsidR="0081557C" w:rsidRDefault="0081557C" w:rsidP="0081557C">
      <w:r>
        <w:t xml:space="preserve">                   *- ДИСТАНЦИОННОЕ ОБУЧЕНИЕ.</w:t>
      </w:r>
    </w:p>
    <w:p w:rsidR="0081557C" w:rsidRDefault="0081557C" w:rsidP="0081557C">
      <w:pPr>
        <w:jc w:val="center"/>
      </w:pPr>
    </w:p>
    <w:p w:rsidR="0081557C" w:rsidRDefault="0081557C" w:rsidP="0081557C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81557C" w:rsidRPr="00186202" w:rsidRDefault="0081557C" w:rsidP="0081557C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81557C" w:rsidRDefault="0081557C" w:rsidP="0081557C">
      <w:r>
        <w:t xml:space="preserve">                                                 Директор   СПб ГБПОУ  АК ____________ Д.Ю. Батраков.</w:t>
      </w:r>
    </w:p>
    <w:p w:rsidR="0081557C" w:rsidRPr="003422EA" w:rsidRDefault="0081557C" w:rsidP="0081557C">
      <w:pPr>
        <w:rPr>
          <w:sz w:val="28"/>
          <w:szCs w:val="28"/>
        </w:rPr>
      </w:pPr>
      <w:r>
        <w:t xml:space="preserve">                                                   С   20.10.25 г.  -25.10.20</w:t>
      </w:r>
      <w:r w:rsidRPr="000C6DF5">
        <w:t>2</w:t>
      </w:r>
      <w:r>
        <w:t xml:space="preserve">5 г. 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50"/>
        <w:gridCol w:w="15"/>
        <w:gridCol w:w="15"/>
        <w:gridCol w:w="15"/>
        <w:gridCol w:w="886"/>
        <w:gridCol w:w="780"/>
        <w:gridCol w:w="45"/>
        <w:gridCol w:w="16"/>
        <w:gridCol w:w="841"/>
        <w:gridCol w:w="780"/>
        <w:gridCol w:w="30"/>
        <w:gridCol w:w="31"/>
        <w:gridCol w:w="841"/>
        <w:gridCol w:w="810"/>
        <w:gridCol w:w="45"/>
        <w:gridCol w:w="827"/>
        <w:gridCol w:w="780"/>
        <w:gridCol w:w="15"/>
        <w:gridCol w:w="15"/>
        <w:gridCol w:w="876"/>
      </w:tblGrid>
      <w:tr w:rsidR="0081557C" w:rsidRPr="0072727E" w:rsidTr="00000F1D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7C" w:rsidRPr="009A2D1A" w:rsidRDefault="0081557C" w:rsidP="00000F1D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7C" w:rsidRPr="000F0786" w:rsidRDefault="0081557C" w:rsidP="00000F1D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7C" w:rsidRPr="0072727E" w:rsidRDefault="0081557C" w:rsidP="00000F1D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557C" w:rsidRDefault="0081557C" w:rsidP="00000F1D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81557C" w:rsidRPr="00EB1CF5" w:rsidRDefault="0081557C" w:rsidP="00000F1D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9B2F81" w:rsidRDefault="0081557C" w:rsidP="00000F1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9B2F81" w:rsidRDefault="0081557C" w:rsidP="00000F1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9B2F81" w:rsidRDefault="0081557C" w:rsidP="00000F1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9B2F81" w:rsidRDefault="0081557C" w:rsidP="00000F1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9B2F81" w:rsidRDefault="0081557C" w:rsidP="00000F1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20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81557C" w:rsidRPr="007B6C24" w:rsidRDefault="0081557C" w:rsidP="00000F1D">
            <w:pPr>
              <w:jc w:val="center"/>
              <w:rPr>
                <w:b/>
                <w:caps/>
                <w:color w:val="FF0000"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  </w:t>
            </w:r>
          </w:p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81557C" w:rsidRPr="006436BC" w:rsidRDefault="0081557C" w:rsidP="00000F1D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403  </w:t>
            </w:r>
          </w:p>
          <w:p w:rsidR="0081557C" w:rsidRPr="006436BC" w:rsidRDefault="0081557C" w:rsidP="00000F1D">
            <w:pPr>
              <w:jc w:val="center"/>
              <w:rPr>
                <w:b/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211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 419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9E1268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E1268">
              <w:rPr>
                <w:caps/>
                <w:sz w:val="14"/>
                <w:szCs w:val="14"/>
              </w:rPr>
              <w:t xml:space="preserve">ин.яз  </w:t>
            </w:r>
            <w:r>
              <w:rPr>
                <w:caps/>
                <w:sz w:val="14"/>
                <w:szCs w:val="14"/>
              </w:rPr>
              <w:t>417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мат  214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котова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  415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407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F65C0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2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смолина</w:t>
            </w:r>
          </w:p>
        </w:tc>
        <w:tc>
          <w:tcPr>
            <w:tcW w:w="85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0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405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204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смолина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405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401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411</w:t>
            </w:r>
          </w:p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405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смолина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214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403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смолина</w:t>
            </w:r>
          </w:p>
        </w:tc>
        <w:tc>
          <w:tcPr>
            <w:tcW w:w="8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22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география  315  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211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54B3B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315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401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8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211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5B2538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B2538">
              <w:rPr>
                <w:caps/>
                <w:sz w:val="14"/>
                <w:szCs w:val="14"/>
              </w:rPr>
              <w:t>ин.яз  414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полякова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81557C" w:rsidRPr="008D7857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 214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 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</w:t>
            </w:r>
            <w:r w:rsidRPr="00BB2E80">
              <w:rPr>
                <w:caps/>
                <w:sz w:val="14"/>
                <w:szCs w:val="14"/>
              </w:rPr>
              <w:t xml:space="preserve">атематика </w:t>
            </w:r>
            <w:r>
              <w:rPr>
                <w:caps/>
                <w:sz w:val="14"/>
                <w:szCs w:val="14"/>
              </w:rPr>
              <w:t xml:space="preserve">  211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CF405F">
              <w:rPr>
                <w:caps/>
                <w:sz w:val="14"/>
                <w:szCs w:val="14"/>
              </w:rPr>
              <w:t xml:space="preserve">федорова </w:t>
            </w:r>
            <w:r w:rsidRPr="00BB2E80">
              <w:rPr>
                <w:caps/>
                <w:sz w:val="14"/>
                <w:szCs w:val="14"/>
              </w:rPr>
              <w:t>р.и.</w:t>
            </w:r>
            <w:r>
              <w:rPr>
                <w:caps/>
                <w:sz w:val="14"/>
                <w:szCs w:val="14"/>
              </w:rPr>
              <w:t>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403</w:t>
            </w:r>
          </w:p>
          <w:p w:rsidR="0081557C" w:rsidRPr="00D214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7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 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81557C" w:rsidRPr="0090302E" w:rsidRDefault="0081557C" w:rsidP="00000F1D">
            <w:pPr>
              <w:jc w:val="center"/>
              <w:rPr>
                <w:caps/>
                <w:sz w:val="10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214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81557C" w:rsidRPr="004C6AEA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316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смолина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 411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81557C" w:rsidRPr="00EB7F71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316</w:t>
            </w:r>
          </w:p>
          <w:p w:rsidR="0081557C" w:rsidRPr="00EB7F71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смолина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503D3B" w:rsidRDefault="0081557C" w:rsidP="00000F1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503D3B" w:rsidRDefault="0081557C" w:rsidP="00000F1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81557C" w:rsidRPr="0090302E" w:rsidRDefault="0081557C" w:rsidP="00000F1D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91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316</w:t>
            </w:r>
          </w:p>
          <w:p w:rsidR="0081557C" w:rsidRPr="0090302E" w:rsidRDefault="0081557C" w:rsidP="00000F1D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смолина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81557C" w:rsidRPr="008D785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7296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47296">
              <w:rPr>
                <w:caps/>
                <w:sz w:val="14"/>
                <w:szCs w:val="14"/>
              </w:rPr>
              <w:t>ин.яз  401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47296"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211</w:t>
            </w:r>
          </w:p>
          <w:p w:rsidR="0081557C" w:rsidRPr="00503D3B" w:rsidRDefault="0081557C" w:rsidP="00000F1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81557C" w:rsidRPr="008D7857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1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D214A1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81557C" w:rsidRPr="008D7857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81557C" w:rsidRPr="0090302E" w:rsidRDefault="0081557C" w:rsidP="00000F1D">
            <w:pPr>
              <w:jc w:val="center"/>
              <w:rPr>
                <w:caps/>
                <w:sz w:val="10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315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EB7F71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мат  316</w:t>
            </w:r>
          </w:p>
          <w:p w:rsidR="0081557C" w:rsidRPr="00EB7F71" w:rsidRDefault="0081557C" w:rsidP="00000F1D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смолина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60737C" w:rsidRDefault="0081557C" w:rsidP="00000F1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866D3F" w:rsidRDefault="0081557C" w:rsidP="00000F1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>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3249E2" w:rsidRDefault="0081557C" w:rsidP="00000F1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1557C" w:rsidRPr="00AC5F14" w:rsidRDefault="0081557C" w:rsidP="0000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063B1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81557C" w:rsidRDefault="0081557C" w:rsidP="0081557C">
      <w:pPr>
        <w:tabs>
          <w:tab w:val="left" w:pos="9390"/>
        </w:tabs>
      </w:pPr>
      <w:r>
        <w:tab/>
      </w:r>
    </w:p>
    <w:p w:rsidR="0081557C" w:rsidRDefault="0081557C" w:rsidP="0081557C"/>
    <w:p w:rsidR="0081557C" w:rsidRDefault="0081557C" w:rsidP="0081557C">
      <w:r>
        <w:t xml:space="preserve">                                    Зам. директора по учебной работе _______________ И.И. Полонская</w:t>
      </w:r>
    </w:p>
    <w:p w:rsidR="0081557C" w:rsidRDefault="0081557C" w:rsidP="0081557C">
      <w:r>
        <w:t xml:space="preserve">              </w:t>
      </w:r>
    </w:p>
    <w:p w:rsidR="0081557C" w:rsidRDefault="0081557C" w:rsidP="0081557C"/>
    <w:p w:rsidR="0081557C" w:rsidRDefault="0081557C" w:rsidP="0081557C">
      <w:pPr>
        <w:jc w:val="center"/>
        <w:rPr>
          <w:b/>
        </w:rPr>
      </w:pPr>
    </w:p>
    <w:p w:rsidR="0081557C" w:rsidRDefault="0081557C" w:rsidP="0081557C">
      <w:pPr>
        <w:jc w:val="center"/>
        <w:rPr>
          <w:b/>
        </w:rPr>
      </w:pPr>
    </w:p>
    <w:p w:rsidR="0081557C" w:rsidRDefault="0081557C" w:rsidP="0081557C">
      <w:pPr>
        <w:jc w:val="center"/>
      </w:pPr>
      <w:r w:rsidRPr="009027C3">
        <w:rPr>
          <w:b/>
        </w:rPr>
        <w:t>РАСПИСАНИЕ ЗАНЯТИЙ</w:t>
      </w:r>
    </w:p>
    <w:p w:rsidR="0081557C" w:rsidRDefault="0081557C" w:rsidP="0081557C">
      <w:pPr>
        <w:ind w:left="709"/>
      </w:pPr>
      <w:r>
        <w:t xml:space="preserve">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81557C" w:rsidRDefault="0081557C" w:rsidP="0081557C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8"/>
        <w:gridCol w:w="19"/>
        <w:gridCol w:w="1021"/>
        <w:gridCol w:w="885"/>
        <w:gridCol w:w="30"/>
        <w:gridCol w:w="15"/>
        <w:gridCol w:w="30"/>
        <w:gridCol w:w="15"/>
        <w:gridCol w:w="1008"/>
        <w:gridCol w:w="975"/>
        <w:gridCol w:w="1005"/>
        <w:gridCol w:w="1050"/>
        <w:gridCol w:w="12"/>
        <w:gridCol w:w="1062"/>
      </w:tblGrid>
      <w:tr w:rsidR="0081557C" w:rsidRPr="009B2F81" w:rsidTr="00000F1D"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9B2F81" w:rsidRDefault="0081557C" w:rsidP="00000F1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81557C" w:rsidRPr="009B2F81" w:rsidRDefault="0081557C" w:rsidP="00000F1D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фарм</w:t>
            </w:r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464FB8" w:rsidRDefault="0081557C" w:rsidP="00000F1D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2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464FB8" w:rsidRDefault="0081557C" w:rsidP="00000F1D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81557C" w:rsidRPr="0007189B" w:rsidTr="00000F1D">
        <w:trPr>
          <w:trHeight w:hRule="exact" w:val="397"/>
        </w:trPr>
        <w:tc>
          <w:tcPr>
            <w:tcW w:w="95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E264CE" w:rsidRDefault="0081557C" w:rsidP="00000F1D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68" w:type="dxa"/>
            <w:gridSpan w:val="4"/>
            <w:tcBorders>
              <w:top w:val="doub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мат 214</w:t>
            </w:r>
          </w:p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котова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15.00 час*</w:t>
            </w:r>
          </w:p>
        </w:tc>
        <w:tc>
          <w:tcPr>
            <w:tcW w:w="106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81557C" w:rsidRPr="006436BC" w:rsidTr="00000F1D">
        <w:trPr>
          <w:trHeight w:hRule="exact" w:val="397"/>
        </w:trPr>
        <w:tc>
          <w:tcPr>
            <w:tcW w:w="95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2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мат  214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котова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6436BC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по модулю пм 01</w:t>
            </w: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95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204</w:t>
            </w:r>
          </w:p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</w:t>
            </w: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Pr="005D7DEE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D7DE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310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304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305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75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81557C" w:rsidRPr="006D207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6D207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ин.яз  414</w:t>
            </w:r>
          </w:p>
          <w:p w:rsidR="0081557C" w:rsidRPr="006D207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304</w:t>
            </w:r>
          </w:p>
        </w:tc>
        <w:tc>
          <w:tcPr>
            <w:tcW w:w="106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14.00 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6D2070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ин.яз  414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3" w:type="dxa"/>
            <w:gridSpan w:val="6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93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обзр 401 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93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401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7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81557C" w:rsidRPr="005D7DEE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00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304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305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ЗД.РЕБ  406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ГАЛАКТИОНОВА М.В.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7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зр..воз  </w:t>
            </w:r>
            <w:r>
              <w:rPr>
                <w:caps/>
                <w:sz w:val="14"/>
                <w:szCs w:val="12"/>
              </w:rPr>
              <w:t xml:space="preserve">  406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03.01ПОЖ..воз  </w:t>
            </w:r>
            <w:r>
              <w:rPr>
                <w:caps/>
                <w:sz w:val="14"/>
                <w:szCs w:val="12"/>
              </w:rPr>
              <w:t xml:space="preserve">  406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304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305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 404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88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98" w:type="dxa"/>
            <w:gridSpan w:val="5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мв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7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81557C" w:rsidRPr="00BB2E80" w:rsidTr="00000F1D">
        <w:trPr>
          <w:trHeight w:val="377"/>
        </w:trPr>
        <w:tc>
          <w:tcPr>
            <w:tcW w:w="197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211 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81557C" w:rsidRPr="006D207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75" w:type="dxa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F06E8F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06E8F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81557C" w:rsidRPr="006D207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81557C" w:rsidRPr="006D207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97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CF405F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CF405F" w:rsidRDefault="0081557C" w:rsidP="00000F1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7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406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405</w:t>
            </w:r>
          </w:p>
        </w:tc>
        <w:tc>
          <w:tcPr>
            <w:tcW w:w="10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мв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81557C" w:rsidRPr="00543325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7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7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*</w:t>
            </w:r>
          </w:p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6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*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7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B4CF2" w:rsidRDefault="0081557C" w:rsidP="00000F1D">
            <w:pPr>
              <w:ind w:left="-113" w:right="-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AB4CF2" w:rsidRDefault="0081557C" w:rsidP="00000F1D">
            <w:pPr>
              <w:ind w:left="-113" w:right="-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264CE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BB2E80" w:rsidTr="00000F1D">
        <w:trPr>
          <w:trHeight w:hRule="exact" w:val="397"/>
        </w:trPr>
        <w:tc>
          <w:tcPr>
            <w:tcW w:w="197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6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B2E80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</w:tr>
    </w:tbl>
    <w:p w:rsidR="0081557C" w:rsidRDefault="0081557C" w:rsidP="0081557C">
      <w:pPr>
        <w:ind w:left="709"/>
      </w:pPr>
    </w:p>
    <w:p w:rsidR="0081557C" w:rsidRDefault="0081557C" w:rsidP="0081557C">
      <w:pPr>
        <w:ind w:left="709"/>
      </w:pPr>
    </w:p>
    <w:p w:rsidR="0081557C" w:rsidRDefault="0081557C" w:rsidP="0081557C">
      <w:pPr>
        <w:ind w:left="709"/>
      </w:pPr>
    </w:p>
    <w:p w:rsidR="0081557C" w:rsidRDefault="0081557C" w:rsidP="0081557C">
      <w:pPr>
        <w:ind w:left="709"/>
      </w:pPr>
    </w:p>
    <w:p w:rsidR="0081557C" w:rsidRDefault="0081557C" w:rsidP="0081557C">
      <w:r>
        <w:t xml:space="preserve">            </w:t>
      </w:r>
    </w:p>
    <w:p w:rsidR="0081557C" w:rsidRPr="00840C64" w:rsidRDefault="0081557C" w:rsidP="0081557C">
      <w:pPr>
        <w:ind w:left="709"/>
      </w:pPr>
    </w:p>
    <w:p w:rsidR="0081557C" w:rsidRPr="00840C64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tbl>
      <w:tblPr>
        <w:tblpPr w:leftFromText="180" w:rightFromText="180" w:vertAnchor="text" w:tblpX="1048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1557C" w:rsidTr="00000F1D">
        <w:tc>
          <w:tcPr>
            <w:tcW w:w="324" w:type="dxa"/>
          </w:tcPr>
          <w:p w:rsidR="0081557C" w:rsidRDefault="0081557C" w:rsidP="00000F1D">
            <w:pPr>
              <w:jc w:val="center"/>
            </w:pPr>
          </w:p>
        </w:tc>
      </w:tr>
    </w:tbl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30"/>
        <w:gridCol w:w="1046"/>
        <w:gridCol w:w="930"/>
        <w:gridCol w:w="35"/>
        <w:gridCol w:w="10"/>
        <w:gridCol w:w="30"/>
        <w:gridCol w:w="1032"/>
        <w:gridCol w:w="945"/>
        <w:gridCol w:w="30"/>
        <w:gridCol w:w="15"/>
        <w:gridCol w:w="14"/>
        <w:gridCol w:w="1003"/>
        <w:gridCol w:w="915"/>
        <w:gridCol w:w="15"/>
        <w:gridCol w:w="45"/>
        <w:gridCol w:w="1032"/>
        <w:gridCol w:w="900"/>
        <w:gridCol w:w="15"/>
        <w:gridCol w:w="45"/>
        <w:gridCol w:w="1047"/>
      </w:tblGrid>
      <w:tr w:rsidR="0081557C" w:rsidRPr="00F50E5A" w:rsidTr="00000F1D">
        <w:trPr>
          <w:trHeight w:val="332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7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7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81557C" w:rsidRPr="00A81CF8" w:rsidRDefault="0081557C" w:rsidP="00000F1D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9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81557C" w:rsidRPr="00A81CF8" w:rsidRDefault="0081557C" w:rsidP="00000F1D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2"/>
              </w:rPr>
            </w:pP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ED0F06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81557C" w:rsidRPr="00A81CF8" w:rsidRDefault="0081557C" w:rsidP="00000F1D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10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81CF8" w:rsidRDefault="0081557C" w:rsidP="00000F1D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412 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404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308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ED0F06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96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7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анат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407</w:t>
            </w:r>
          </w:p>
          <w:p w:rsidR="0081557C" w:rsidRPr="00A81CF8" w:rsidRDefault="0081557C" w:rsidP="00000F1D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404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ED0F06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404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ED0F06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404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407</w:t>
            </w:r>
          </w:p>
          <w:p w:rsidR="0081557C" w:rsidRPr="0078604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404</w:t>
            </w:r>
          </w:p>
          <w:p w:rsidR="0081557C" w:rsidRPr="008C3EE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81557C" w:rsidRPr="0078604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78604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78604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10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81557C" w:rsidRPr="0078604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204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7C" w:rsidRPr="0099627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996273">
              <w:rPr>
                <w:caps/>
                <w:sz w:val="14"/>
                <w:szCs w:val="14"/>
              </w:rPr>
              <w:t>анат 308</w:t>
            </w:r>
          </w:p>
          <w:p w:rsidR="0081557C" w:rsidRPr="0099627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996273"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81557C" w:rsidRPr="002B79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309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78604F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407</w:t>
            </w:r>
          </w:p>
          <w:p w:rsidR="0081557C" w:rsidRPr="002B79C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10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смирнорва н.а.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81557C" w:rsidRPr="008B5D2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3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316</w:t>
            </w:r>
          </w:p>
          <w:p w:rsidR="0081557C" w:rsidRPr="00A81CF8" w:rsidRDefault="0081557C" w:rsidP="00000F1D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2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A81CF8" w:rsidRDefault="0081557C" w:rsidP="00000F1D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412 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407</w:t>
            </w:r>
          </w:p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ED0F06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316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Pr="006436BC" w:rsidRDefault="0081557C" w:rsidP="00000F1D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ED0F06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 412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316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211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316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412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8C3EE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5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81557C" w:rsidRPr="008C3EE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6436BC" w:rsidRDefault="0081557C" w:rsidP="00000F1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407</w:t>
            </w:r>
          </w:p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81557C" w:rsidRPr="008C3EE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3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407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81557C" w:rsidRPr="008C3EE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81557C" w:rsidRPr="008706F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403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407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81557C" w:rsidRPr="008C3EE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81557C" w:rsidRPr="00160571" w:rsidTr="00000F1D">
        <w:trPr>
          <w:trHeight w:hRule="exact" w:val="444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8B5D27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Pr="00593082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8706F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фарм*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фарм*</w:t>
            </w:r>
          </w:p>
          <w:p w:rsidR="0081557C" w:rsidRPr="008C3EE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3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81557C" w:rsidRPr="008C3EEE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фарм*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</w:tr>
      <w:tr w:rsidR="0081557C" w:rsidRPr="00160571" w:rsidTr="00000F1D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фарм*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81557C" w:rsidRPr="00160571" w:rsidTr="00000F1D">
        <w:trPr>
          <w:trHeight w:val="373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81557C" w:rsidRDefault="0081557C" w:rsidP="0081557C">
      <w:pPr>
        <w:jc w:val="center"/>
      </w:pPr>
    </w:p>
    <w:p w:rsidR="0081557C" w:rsidRDefault="0081557C" w:rsidP="0081557C">
      <w:pPr>
        <w:jc w:val="center"/>
      </w:pPr>
    </w:p>
    <w:p w:rsidR="0081557C" w:rsidRDefault="0081557C" w:rsidP="0081557C">
      <w:r>
        <w:t>*- дистанционное обучение</w:t>
      </w:r>
    </w:p>
    <w:p w:rsidR="0081557C" w:rsidRDefault="0081557C" w:rsidP="0081557C"/>
    <w:p w:rsidR="0081557C" w:rsidRDefault="0081557C" w:rsidP="0081557C"/>
    <w:p w:rsidR="0081557C" w:rsidRDefault="0081557C" w:rsidP="0081557C"/>
    <w:p w:rsidR="0081557C" w:rsidRDefault="0081557C" w:rsidP="0081557C"/>
    <w:p w:rsidR="0081557C" w:rsidRDefault="0081557C" w:rsidP="0081557C"/>
    <w:p w:rsidR="0081557C" w:rsidRDefault="0081557C" w:rsidP="0081557C">
      <w:pPr>
        <w:jc w:val="center"/>
        <w:rPr>
          <w:b/>
        </w:rPr>
      </w:pPr>
      <w:r>
        <w:rPr>
          <w:b/>
        </w:rPr>
        <w:t xml:space="preserve"> ОКТЯБРЬ </w:t>
      </w:r>
      <w:r w:rsidRPr="009027C3">
        <w:rPr>
          <w:b/>
        </w:rPr>
        <w:t xml:space="preserve"> </w:t>
      </w:r>
      <w:r>
        <w:rPr>
          <w:b/>
        </w:rPr>
        <w:t>с</w:t>
      </w:r>
      <w:r w:rsidRPr="009027C3">
        <w:rPr>
          <w:b/>
        </w:rPr>
        <w:t xml:space="preserve"> </w:t>
      </w:r>
      <w:r>
        <w:rPr>
          <w:b/>
        </w:rPr>
        <w:t xml:space="preserve">20.10 - 25.10 </w:t>
      </w:r>
      <w:r w:rsidRPr="009027C3">
        <w:rPr>
          <w:b/>
        </w:rPr>
        <w:t xml:space="preserve"> </w:t>
      </w:r>
      <w:r>
        <w:rPr>
          <w:b/>
        </w:rPr>
        <w:t>2025г.</w:t>
      </w:r>
    </w:p>
    <w:p w:rsidR="0081557C" w:rsidRPr="004C232B" w:rsidRDefault="0081557C" w:rsidP="0081557C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2"/>
        <w:gridCol w:w="13"/>
        <w:gridCol w:w="652"/>
        <w:gridCol w:w="6"/>
        <w:gridCol w:w="6"/>
        <w:gridCol w:w="665"/>
        <w:gridCol w:w="1008"/>
        <w:gridCol w:w="1016"/>
        <w:gridCol w:w="1006"/>
        <w:gridCol w:w="1007"/>
        <w:gridCol w:w="671"/>
        <w:gridCol w:w="672"/>
        <w:gridCol w:w="672"/>
        <w:gridCol w:w="900"/>
        <w:gridCol w:w="30"/>
        <w:gridCol w:w="79"/>
        <w:gridCol w:w="1010"/>
      </w:tblGrid>
      <w:tr w:rsidR="0081557C" w:rsidRPr="0072727E" w:rsidTr="00000F1D">
        <w:trPr>
          <w:trHeight w:val="332"/>
        </w:trPr>
        <w:tc>
          <w:tcPr>
            <w:tcW w:w="1993" w:type="dxa"/>
            <w:gridSpan w:val="7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66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докум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докум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уп мдк 02.01 докум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201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 316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66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F64889" w:rsidRDefault="0081557C" w:rsidP="00000F1D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66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хир  411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66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н/пс411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72727E" w:rsidTr="00000F1D">
        <w:trPr>
          <w:trHeight w:hRule="exact" w:val="397"/>
        </w:trPr>
        <w:tc>
          <w:tcPr>
            <w:tcW w:w="664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61F8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301</w:t>
            </w:r>
          </w:p>
        </w:tc>
        <w:tc>
          <w:tcPr>
            <w:tcW w:w="664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E61F8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301</w:t>
            </w: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E61F83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1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 w:rsidRPr="00AE2E9A">
              <w:rPr>
                <w:sz w:val="14"/>
                <w:szCs w:val="14"/>
              </w:rPr>
              <w:t>201</w:t>
            </w:r>
          </w:p>
        </w:tc>
        <w:tc>
          <w:tcPr>
            <w:tcW w:w="201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1993" w:type="dxa"/>
            <w:gridSpan w:val="7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ав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васильева е.в.</w:t>
            </w:r>
          </w:p>
        </w:tc>
        <w:tc>
          <w:tcPr>
            <w:tcW w:w="101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мдк 02.01 коломеец вн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315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199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315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72727E" w:rsidTr="00000F1D">
        <w:trPr>
          <w:trHeight w:hRule="exact" w:val="397"/>
        </w:trPr>
        <w:tc>
          <w:tcPr>
            <w:tcW w:w="199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72727E" w:rsidTr="00000F1D">
        <w:trPr>
          <w:trHeight w:hRule="exact" w:val="397"/>
        </w:trPr>
        <w:tc>
          <w:tcPr>
            <w:tcW w:w="199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72727E" w:rsidTr="00000F1D">
        <w:trPr>
          <w:trHeight w:hRule="exact" w:val="397"/>
        </w:trPr>
        <w:tc>
          <w:tcPr>
            <w:tcW w:w="664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1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</w:pPr>
          </w:p>
        </w:tc>
        <w:tc>
          <w:tcPr>
            <w:tcW w:w="100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1993" w:type="dxa"/>
            <w:gridSpan w:val="7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ав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13.00    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васильева е.в.</w:t>
            </w:r>
          </w:p>
        </w:tc>
        <w:tc>
          <w:tcPr>
            <w:tcW w:w="101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коломеец вн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02.01 ит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201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72727E" w:rsidTr="00000F1D">
        <w:trPr>
          <w:trHeight w:hRule="exact" w:val="397"/>
        </w:trPr>
        <w:tc>
          <w:tcPr>
            <w:tcW w:w="199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72727E" w:rsidTr="00000F1D">
        <w:trPr>
          <w:trHeight w:hRule="exact" w:val="397"/>
        </w:trPr>
        <w:tc>
          <w:tcPr>
            <w:tcW w:w="199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F4135F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F4135F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11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199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 316</w:t>
            </w: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664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 w:rsidRPr="00AE2E9A">
              <w:rPr>
                <w:sz w:val="14"/>
                <w:szCs w:val="14"/>
              </w:rPr>
              <w:t>201</w:t>
            </w:r>
          </w:p>
        </w:tc>
        <w:tc>
          <w:tcPr>
            <w:tcW w:w="201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72727E" w:rsidTr="00000F1D">
        <w:trPr>
          <w:cantSplit/>
          <w:trHeight w:val="1531"/>
        </w:trPr>
        <w:tc>
          <w:tcPr>
            <w:tcW w:w="1993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ав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васильева е.в.</w:t>
            </w:r>
          </w:p>
        </w:tc>
        <w:tc>
          <w:tcPr>
            <w:tcW w:w="101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мдк 02.01 коломеец вн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100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1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81557C" w:rsidRPr="0072727E" w:rsidTr="00000F1D">
        <w:trPr>
          <w:trHeight w:hRule="exact" w:val="397"/>
        </w:trPr>
        <w:tc>
          <w:tcPr>
            <w:tcW w:w="6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 w:rsidRPr="00AE2E9A">
              <w:rPr>
                <w:sz w:val="14"/>
                <w:szCs w:val="14"/>
              </w:rPr>
              <w:t>201</w:t>
            </w:r>
          </w:p>
        </w:tc>
        <w:tc>
          <w:tcPr>
            <w:tcW w:w="100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81557C" w:rsidRPr="0072727E" w:rsidTr="00000F1D">
        <w:trPr>
          <w:cantSplit/>
          <w:trHeight w:val="1531"/>
        </w:trPr>
        <w:tc>
          <w:tcPr>
            <w:tcW w:w="1993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ав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васильева е.в.</w:t>
            </w:r>
          </w:p>
        </w:tc>
        <w:tc>
          <w:tcPr>
            <w:tcW w:w="101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коломеец вн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02.01 ит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100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1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81557C" w:rsidRPr="0072727E" w:rsidTr="00000F1D">
        <w:trPr>
          <w:trHeight w:hRule="exact" w:val="444"/>
        </w:trPr>
        <w:tc>
          <w:tcPr>
            <w:tcW w:w="62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87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 w:rsidRPr="00AE2E9A">
              <w:rPr>
                <w:sz w:val="14"/>
                <w:szCs w:val="14"/>
              </w:rPr>
              <w:t>201</w:t>
            </w:r>
          </w:p>
        </w:tc>
        <w:tc>
          <w:tcPr>
            <w:tcW w:w="100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81557C" w:rsidRPr="0072727E" w:rsidTr="00000F1D">
        <w:trPr>
          <w:cantSplit/>
          <w:trHeight w:val="1531"/>
        </w:trPr>
        <w:tc>
          <w:tcPr>
            <w:tcW w:w="1993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ав</w:t>
            </w:r>
          </w:p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васильева е.в.</w:t>
            </w:r>
          </w:p>
        </w:tc>
        <w:tc>
          <w:tcPr>
            <w:tcW w:w="101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мдк 02.01 коломеец вн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100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1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81557C" w:rsidRPr="00160571" w:rsidRDefault="0081557C" w:rsidP="00000F1D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81557C" w:rsidRPr="0072727E" w:rsidTr="00000F1D">
        <w:trPr>
          <w:trHeight w:val="373"/>
        </w:trPr>
        <w:tc>
          <w:tcPr>
            <w:tcW w:w="6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1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AE2E9A" w:rsidRDefault="0081557C" w:rsidP="00000F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60571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</w:tbl>
    <w:p w:rsidR="0081557C" w:rsidRDefault="0081557C" w:rsidP="0081557C"/>
    <w:p w:rsidR="0081557C" w:rsidRDefault="0081557C" w:rsidP="0081557C"/>
    <w:p w:rsidR="0081557C" w:rsidRDefault="0081557C" w:rsidP="0081557C">
      <w:r>
        <w:t>*- дистанционное обучение</w:t>
      </w:r>
    </w:p>
    <w:p w:rsidR="0081557C" w:rsidRDefault="0081557C" w:rsidP="0081557C"/>
    <w:p w:rsidR="0081557C" w:rsidRDefault="0081557C" w:rsidP="0081557C"/>
    <w:p w:rsidR="0081557C" w:rsidRDefault="0081557C" w:rsidP="0081557C"/>
    <w:p w:rsidR="0081557C" w:rsidRDefault="0081557C" w:rsidP="0081557C"/>
    <w:p w:rsidR="0081557C" w:rsidRDefault="0081557C" w:rsidP="0081557C"/>
    <w:p w:rsidR="0081557C" w:rsidRDefault="0081557C" w:rsidP="0081557C"/>
    <w:p w:rsidR="0081557C" w:rsidRDefault="0081557C" w:rsidP="0081557C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948"/>
        <w:gridCol w:w="865"/>
        <w:gridCol w:w="35"/>
        <w:gridCol w:w="48"/>
        <w:gridCol w:w="919"/>
        <w:gridCol w:w="916"/>
        <w:gridCol w:w="72"/>
        <w:gridCol w:w="938"/>
        <w:gridCol w:w="916"/>
        <w:gridCol w:w="14"/>
        <w:gridCol w:w="1014"/>
        <w:gridCol w:w="819"/>
      </w:tblGrid>
      <w:tr w:rsidR="0081557C" w:rsidRPr="00F50E5A" w:rsidTr="00000F1D">
        <w:trPr>
          <w:trHeight w:val="332"/>
        </w:trPr>
        <w:tc>
          <w:tcPr>
            <w:tcW w:w="1893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2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4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1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F50E5A" w:rsidRDefault="0081557C" w:rsidP="00000F1D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vMerge w:val="restart"/>
            <w:tcBorders>
              <w:top w:val="doub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8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3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9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20</w:t>
            </w: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316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8C3EEE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F4343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43438">
              <w:rPr>
                <w:caps/>
                <w:sz w:val="14"/>
                <w:szCs w:val="14"/>
              </w:rPr>
              <w:t>мдк 02.02 о.реаб</w:t>
            </w:r>
          </w:p>
          <w:p w:rsidR="0081557C" w:rsidRPr="00F4343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43438"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F4343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43438">
              <w:rPr>
                <w:caps/>
                <w:sz w:val="14"/>
                <w:szCs w:val="14"/>
              </w:rPr>
              <w:t>мдк 02.02 о.реаб</w:t>
            </w:r>
          </w:p>
          <w:p w:rsidR="0081557C" w:rsidRPr="00F4343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43438"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94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6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color w:val="000000" w:themeColor="text1"/>
                <w:sz w:val="12"/>
                <w:szCs w:val="12"/>
              </w:rPr>
              <w:t>к.раб*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color w:val="000000" w:themeColor="text1"/>
                <w:sz w:val="12"/>
                <w:szCs w:val="12"/>
              </w:rPr>
              <w:t>тихонова</w:t>
            </w:r>
          </w:p>
        </w:tc>
        <w:tc>
          <w:tcPr>
            <w:tcW w:w="98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и.ии</w:t>
            </w:r>
          </w:p>
        </w:tc>
        <w:tc>
          <w:tcPr>
            <w:tcW w:w="9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94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1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21</w:t>
            </w: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409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409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409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94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86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F3764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о з з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409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васильева Е.В.</w:t>
            </w:r>
          </w:p>
        </w:tc>
        <w:tc>
          <w:tcPr>
            <w:tcW w:w="98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7C" w:rsidRPr="00714CBE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4CBE">
              <w:rPr>
                <w:caps/>
                <w:color w:val="000000" w:themeColor="text1"/>
                <w:sz w:val="14"/>
                <w:szCs w:val="14"/>
              </w:rPr>
              <w:t>к.раб*</w:t>
            </w:r>
          </w:p>
          <w:p w:rsidR="0081557C" w:rsidRPr="00714CBE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4CBE">
              <w:rPr>
                <w:caps/>
                <w:color w:val="000000" w:themeColor="text1"/>
                <w:sz w:val="14"/>
                <w:szCs w:val="14"/>
              </w:rPr>
              <w:t>качанов</w:t>
            </w:r>
          </w:p>
        </w:tc>
        <w:tc>
          <w:tcPr>
            <w:tcW w:w="101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Pr="00714CBE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4CBE">
              <w:rPr>
                <w:caps/>
                <w:color w:val="000000" w:themeColor="text1"/>
                <w:sz w:val="14"/>
                <w:szCs w:val="14"/>
              </w:rPr>
              <w:t>к.раб *</w:t>
            </w:r>
          </w:p>
          <w:p w:rsidR="0081557C" w:rsidRPr="00714CBE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4CBE">
              <w:rPr>
                <w:caps/>
                <w:color w:val="000000" w:themeColor="text1"/>
                <w:sz w:val="14"/>
                <w:szCs w:val="14"/>
              </w:rPr>
              <w:t>палишкина</w:t>
            </w:r>
          </w:p>
        </w:tc>
        <w:tc>
          <w:tcPr>
            <w:tcW w:w="81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22</w:t>
            </w: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1F275F" w:rsidRDefault="0081557C" w:rsidP="00000F1D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1F275F" w:rsidRDefault="0081557C" w:rsidP="00000F1D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F3764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о з з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409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васильева Е.В.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7C" w:rsidRPr="00714CBE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4CBE">
              <w:rPr>
                <w:caps/>
                <w:color w:val="000000" w:themeColor="text1"/>
                <w:sz w:val="14"/>
                <w:szCs w:val="14"/>
              </w:rPr>
              <w:t>к.раб*</w:t>
            </w:r>
          </w:p>
          <w:p w:rsidR="0081557C" w:rsidRPr="00714CBE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4CBE">
              <w:rPr>
                <w:caps/>
                <w:color w:val="000000" w:themeColor="text1"/>
                <w:sz w:val="14"/>
                <w:szCs w:val="14"/>
              </w:rPr>
              <w:t>качанов</w:t>
            </w:r>
          </w:p>
        </w:tc>
        <w:tc>
          <w:tcPr>
            <w:tcW w:w="101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Pr="00714CBE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4CBE">
              <w:rPr>
                <w:caps/>
                <w:color w:val="000000" w:themeColor="text1"/>
                <w:sz w:val="14"/>
                <w:szCs w:val="14"/>
              </w:rPr>
              <w:t>к.раб*</w:t>
            </w:r>
          </w:p>
          <w:p w:rsidR="0081557C" w:rsidRPr="00714CBE" w:rsidRDefault="0081557C" w:rsidP="00000F1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14CBE">
              <w:rPr>
                <w:caps/>
                <w:color w:val="000000" w:themeColor="text1"/>
                <w:sz w:val="14"/>
                <w:szCs w:val="14"/>
              </w:rPr>
              <w:t>палишкина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8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Pr="001C36BE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C36BE">
              <w:rPr>
                <w:caps/>
                <w:color w:val="000000" w:themeColor="text1"/>
                <w:sz w:val="14"/>
                <w:szCs w:val="12"/>
              </w:rPr>
              <w:t>к.раб</w:t>
            </w:r>
            <w:r>
              <w:rPr>
                <w:caps/>
                <w:color w:val="000000" w:themeColor="text1"/>
                <w:sz w:val="14"/>
                <w:szCs w:val="12"/>
              </w:rPr>
              <w:t>*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C36BE">
              <w:rPr>
                <w:caps/>
                <w:color w:val="000000" w:themeColor="text1"/>
                <w:sz w:val="14"/>
                <w:szCs w:val="12"/>
              </w:rPr>
              <w:t>воронова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409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F4343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43438">
              <w:rPr>
                <w:caps/>
                <w:sz w:val="14"/>
                <w:szCs w:val="14"/>
              </w:rPr>
              <w:t>мдк 02.02 о.реаб</w:t>
            </w:r>
            <w:r>
              <w:rPr>
                <w:caps/>
                <w:sz w:val="14"/>
                <w:szCs w:val="14"/>
              </w:rPr>
              <w:t xml:space="preserve">  306</w:t>
            </w:r>
          </w:p>
          <w:p w:rsidR="0081557C" w:rsidRPr="00F43438" w:rsidRDefault="0081557C" w:rsidP="00000F1D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F43438"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8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409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F4343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43438">
              <w:rPr>
                <w:caps/>
                <w:sz w:val="14"/>
                <w:szCs w:val="14"/>
              </w:rPr>
              <w:t>мдк 02.02 о.реаб</w:t>
            </w:r>
            <w:r>
              <w:rPr>
                <w:caps/>
                <w:sz w:val="14"/>
                <w:szCs w:val="14"/>
              </w:rPr>
              <w:t xml:space="preserve">  306</w:t>
            </w:r>
          </w:p>
          <w:p w:rsidR="0081557C" w:rsidRPr="00F4343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43438"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94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0F711D" w:rsidTr="00000F1D">
        <w:trPr>
          <w:cantSplit/>
          <w:trHeight w:val="397"/>
        </w:trPr>
        <w:tc>
          <w:tcPr>
            <w:tcW w:w="945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8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81557C" w:rsidRPr="00617722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1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8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3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944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23</w:t>
            </w:r>
          </w:p>
        </w:tc>
      </w:tr>
      <w:tr w:rsidR="0081557C" w:rsidRPr="000F711D" w:rsidTr="00000F1D">
        <w:trPr>
          <w:cantSplit/>
          <w:trHeight w:val="340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Pr="004F72E9" w:rsidRDefault="0081557C" w:rsidP="00000F1D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0F711D" w:rsidTr="00000F1D">
        <w:trPr>
          <w:cantSplit/>
          <w:trHeight w:val="340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Pr="004F72E9" w:rsidRDefault="0081557C" w:rsidP="00000F1D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0F711D" w:rsidTr="00000F1D">
        <w:trPr>
          <w:cantSplit/>
          <w:trHeight w:val="340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B04925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94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60783B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0F711D" w:rsidTr="00000F1D">
        <w:trPr>
          <w:trHeight w:hRule="exact" w:val="397"/>
        </w:trPr>
        <w:tc>
          <w:tcPr>
            <w:tcW w:w="945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86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412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8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94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24</w:t>
            </w:r>
          </w:p>
        </w:tc>
      </w:tr>
      <w:tr w:rsidR="0081557C" w:rsidRPr="000F711D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412</w:t>
            </w:r>
          </w:p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FA35D9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 w:rsidRPr="00FA35D9">
              <w:rPr>
                <w:caps/>
                <w:sz w:val="14"/>
                <w:szCs w:val="14"/>
              </w:rPr>
              <w:t>мдк 02.02 о.реаб</w:t>
            </w:r>
            <w:r>
              <w:rPr>
                <w:caps/>
                <w:sz w:val="14"/>
                <w:szCs w:val="14"/>
              </w:rPr>
              <w:t xml:space="preserve">  309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A35D9"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  416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дымченко л.д.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412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9E1C8D" w:rsidRDefault="0081557C" w:rsidP="00000F1D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  416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дымченко л.д.</w:t>
            </w:r>
          </w:p>
        </w:tc>
        <w:tc>
          <w:tcPr>
            <w:tcW w:w="98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412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6234B2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94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34E93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81557C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81557C" w:rsidRPr="004F1605" w:rsidRDefault="0081557C" w:rsidP="00000F1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86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1D72A1" w:rsidRDefault="0081557C" w:rsidP="00000F1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псих*</w:t>
            </w:r>
          </w:p>
          <w:p w:rsidR="0081557C" w:rsidRPr="00651191" w:rsidRDefault="0081557C" w:rsidP="00000F1D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1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651191" w:rsidRDefault="0081557C" w:rsidP="00000F1D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94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история  * 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19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676637" w:rsidRDefault="0081557C" w:rsidP="00000F1D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25</w:t>
            </w: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9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1557C" w:rsidRPr="000F711D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0F711D" w:rsidRDefault="0081557C" w:rsidP="00000F1D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81557C" w:rsidRPr="000F711D" w:rsidTr="00000F1D">
        <w:trPr>
          <w:trHeight w:hRule="exact" w:val="397"/>
        </w:trPr>
        <w:tc>
          <w:tcPr>
            <w:tcW w:w="94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ин.яз*</w:t>
            </w:r>
          </w:p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1557C" w:rsidRPr="000F711D" w:rsidRDefault="0081557C" w:rsidP="00000F1D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81557C" w:rsidRPr="00B454D6" w:rsidTr="00000F1D">
        <w:trPr>
          <w:trHeight w:hRule="exact" w:val="397"/>
        </w:trPr>
        <w:tc>
          <w:tcPr>
            <w:tcW w:w="94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86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781688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2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57C" w:rsidRPr="006234B2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4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1557C" w:rsidRPr="004F1605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1557C" w:rsidRPr="00B454D6" w:rsidRDefault="0081557C" w:rsidP="00000F1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81557C" w:rsidRDefault="0081557C" w:rsidP="0081557C"/>
    <w:p w:rsidR="0081557C" w:rsidRDefault="0081557C" w:rsidP="0081557C"/>
    <w:p w:rsidR="00E55E24" w:rsidRDefault="00E55E24">
      <w:bookmarkStart w:id="0" w:name="_GoBack"/>
      <w:bookmarkEnd w:id="0"/>
    </w:p>
    <w:sectPr w:rsidR="00E55E24" w:rsidSect="0072058F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7C"/>
    <w:rsid w:val="0081557C"/>
    <w:rsid w:val="00E5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BEBDC-A21C-496F-85D9-7E0165EB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1557C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557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5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5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2</cp:revision>
  <dcterms:created xsi:type="dcterms:W3CDTF">2025-10-14T10:46:00Z</dcterms:created>
  <dcterms:modified xsi:type="dcterms:W3CDTF">2025-10-14T10:46:00Z</dcterms:modified>
</cp:coreProperties>
</file>