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F8" w:rsidRPr="00186202" w:rsidRDefault="00502DF8" w:rsidP="00502DF8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502DF8" w:rsidRDefault="00502DF8" w:rsidP="00502DF8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502DF8" w:rsidRDefault="00502DF8" w:rsidP="00502DF8">
      <w:pPr>
        <w:jc w:val="center"/>
      </w:pPr>
      <w:r>
        <w:t xml:space="preserve"> 16.02.26г.- 21.02.2</w:t>
      </w:r>
      <w:r w:rsidRPr="00E91959">
        <w:t>5</w:t>
      </w:r>
      <w:r>
        <w:t>г.</w:t>
      </w:r>
    </w:p>
    <w:p w:rsidR="00502DF8" w:rsidRPr="005907A6" w:rsidRDefault="00502DF8" w:rsidP="00502DF8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17"/>
        <w:gridCol w:w="702"/>
        <w:gridCol w:w="283"/>
        <w:gridCol w:w="675"/>
        <w:gridCol w:w="862"/>
        <w:gridCol w:w="675"/>
        <w:gridCol w:w="861"/>
        <w:gridCol w:w="690"/>
        <w:gridCol w:w="849"/>
        <w:gridCol w:w="512"/>
        <w:gridCol w:w="513"/>
        <w:gridCol w:w="515"/>
        <w:gridCol w:w="776"/>
        <w:gridCol w:w="777"/>
        <w:gridCol w:w="559"/>
        <w:gridCol w:w="176"/>
        <w:gridCol w:w="15"/>
        <w:gridCol w:w="15"/>
        <w:gridCol w:w="353"/>
        <w:gridCol w:w="560"/>
      </w:tblGrid>
      <w:tr w:rsidR="00502DF8" w:rsidRPr="0072727E" w:rsidTr="0035702B">
        <w:tc>
          <w:tcPr>
            <w:tcW w:w="55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DF8" w:rsidRPr="00383803" w:rsidRDefault="00502DF8" w:rsidP="0035702B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DF8" w:rsidRPr="00AC5F14" w:rsidRDefault="00502DF8" w:rsidP="0035702B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72727E" w:rsidRDefault="00502DF8" w:rsidP="0035702B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B028E5" w:rsidRDefault="00502DF8" w:rsidP="0035702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78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2DF8" w:rsidRPr="007873EC" w:rsidRDefault="00502DF8" w:rsidP="0035702B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9202C1" w:rsidRDefault="00502DF8" w:rsidP="0035702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16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502DF8" w:rsidRPr="00350C6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502DF8" w:rsidRPr="00B64F84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204</w:t>
            </w:r>
            <w:proofErr w:type="gramEnd"/>
          </w:p>
          <w:p w:rsidR="00502DF8" w:rsidRPr="00213F00" w:rsidRDefault="00502DF8" w:rsidP="0035702B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502DF8" w:rsidRPr="006C1F7B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502DF8" w:rsidRPr="006C1F7B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502DF8" w:rsidRPr="006C1F7B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руденко о.ю.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502DF8" w:rsidRPr="0001798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502DF8" w:rsidRPr="0001798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6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попд </w:t>
            </w:r>
            <w:r w:rsidRPr="00F13AA0">
              <w:rPr>
                <w:b/>
                <w:i/>
                <w:caps/>
                <w:sz w:val="14"/>
                <w:szCs w:val="14"/>
              </w:rPr>
              <w:t>сам.раб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502DF8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409</w:t>
            </w:r>
            <w:proofErr w:type="gramEnd"/>
          </w:p>
          <w:p w:rsidR="00502DF8" w:rsidRPr="00EB7F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502DF8" w:rsidRPr="00350C6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204</w:t>
            </w:r>
            <w:proofErr w:type="gramEnd"/>
          </w:p>
          <w:p w:rsidR="00502DF8" w:rsidRPr="00EB7F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русский яз 415</w:t>
            </w:r>
          </w:p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О.ПАТОЛОГИИ  </w:t>
            </w:r>
            <w:r>
              <w:rPr>
                <w:caps/>
                <w:sz w:val="14"/>
                <w:szCs w:val="14"/>
              </w:rPr>
              <w:t xml:space="preserve">  409</w:t>
            </w:r>
          </w:p>
          <w:p w:rsidR="00502DF8" w:rsidRPr="00EB7F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64F84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C6448" w:rsidRDefault="00502DF8" w:rsidP="0035702B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C6448" w:rsidRDefault="00502DF8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FA3E40" w:rsidRDefault="00502DF8" w:rsidP="0035702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17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02DF8" w:rsidRPr="00350C6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502DF8" w:rsidRPr="00B64F84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Pr="0038103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381030">
              <w:rPr>
                <w:caps/>
                <w:sz w:val="14"/>
                <w:szCs w:val="16"/>
              </w:rPr>
              <w:t>обзр</w:t>
            </w:r>
            <w:r>
              <w:rPr>
                <w:caps/>
                <w:sz w:val="14"/>
                <w:szCs w:val="16"/>
              </w:rPr>
              <w:t xml:space="preserve">  107</w:t>
            </w:r>
            <w:proofErr w:type="gramEnd"/>
          </w:p>
          <w:p w:rsidR="00502DF8" w:rsidRPr="00EB7F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81030">
              <w:rPr>
                <w:caps/>
                <w:sz w:val="14"/>
                <w:szCs w:val="16"/>
              </w:rPr>
              <w:t>огнева и.в.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502DF8" w:rsidRPr="006C1F7B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502DF8" w:rsidRPr="006C1F7B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502DF8" w:rsidRPr="006C1F7B" w:rsidRDefault="00502DF8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руденко о.ю.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502DF8" w:rsidRPr="0001798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502DF8" w:rsidRPr="0001798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502DF8" w:rsidRPr="00EB7F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43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EB7F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38103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381030">
              <w:rPr>
                <w:caps/>
                <w:sz w:val="14"/>
                <w:szCs w:val="16"/>
              </w:rPr>
              <w:t>обзр</w:t>
            </w:r>
            <w:r>
              <w:rPr>
                <w:caps/>
                <w:sz w:val="14"/>
                <w:szCs w:val="16"/>
              </w:rPr>
              <w:t xml:space="preserve">  107</w:t>
            </w:r>
            <w:proofErr w:type="gramEnd"/>
          </w:p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  <w:r w:rsidRPr="00381030">
              <w:rPr>
                <w:caps/>
                <w:sz w:val="14"/>
                <w:szCs w:val="16"/>
              </w:rPr>
              <w:t>огнева и.в.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696B62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502DF8" w:rsidRPr="00B64F84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502DF8" w:rsidRPr="00EB7F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502DF8" w:rsidRPr="00EB7F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2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EB7F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696B62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38103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381030">
              <w:rPr>
                <w:caps/>
                <w:sz w:val="14"/>
                <w:szCs w:val="16"/>
              </w:rPr>
              <w:t>обзр</w:t>
            </w:r>
            <w:r>
              <w:rPr>
                <w:caps/>
                <w:sz w:val="14"/>
                <w:szCs w:val="16"/>
              </w:rPr>
              <w:t xml:space="preserve">  107</w:t>
            </w:r>
            <w:proofErr w:type="gramEnd"/>
            <w:r>
              <w:rPr>
                <w:caps/>
                <w:sz w:val="14"/>
                <w:szCs w:val="16"/>
              </w:rPr>
              <w:t xml:space="preserve"> </w:t>
            </w:r>
          </w:p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  <w:r w:rsidRPr="00381030">
              <w:rPr>
                <w:caps/>
                <w:sz w:val="14"/>
                <w:szCs w:val="16"/>
              </w:rPr>
              <w:t>огнева и.в.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01798F" w:rsidRDefault="00502DF8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О.ПАТОЛОГИИ  </w:t>
            </w:r>
            <w:r>
              <w:rPr>
                <w:caps/>
                <w:sz w:val="14"/>
                <w:szCs w:val="14"/>
              </w:rPr>
              <w:t xml:space="preserve">  409</w:t>
            </w:r>
          </w:p>
          <w:p w:rsidR="00502DF8" w:rsidRPr="00B64F84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502DF8" w:rsidRPr="00B64F84" w:rsidRDefault="00502DF8" w:rsidP="0035702B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Pr="00696B62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502DF8" w:rsidRPr="0001798F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</w:t>
            </w:r>
            <w:r w:rsidRPr="00880A99">
              <w:rPr>
                <w:caps/>
                <w:sz w:val="14"/>
                <w:szCs w:val="16"/>
              </w:rPr>
              <w:t>.М</w:t>
            </w:r>
            <w:r>
              <w:rPr>
                <w:b/>
                <w:caps/>
                <w:sz w:val="14"/>
                <w:szCs w:val="16"/>
              </w:rPr>
              <w:t>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О.ПАТОЛОГИИ  </w:t>
            </w:r>
            <w:r>
              <w:rPr>
                <w:caps/>
                <w:sz w:val="14"/>
                <w:szCs w:val="14"/>
              </w:rPr>
              <w:t xml:space="preserve">  409</w:t>
            </w:r>
          </w:p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502DF8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312F9" w:rsidRDefault="00502DF8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39667B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Pr="002C5B4A" w:rsidRDefault="00502DF8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C1F7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01798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C6448" w:rsidRDefault="00502DF8" w:rsidP="0035702B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C6448" w:rsidRDefault="00502DF8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FA3E40" w:rsidRDefault="0035702B" w:rsidP="0035702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18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B64F84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35702B" w:rsidRPr="00B64F84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руденко о.ю.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765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35702B" w:rsidRPr="00B64F84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литература  404</w:t>
            </w:r>
            <w:proofErr w:type="gramEnd"/>
          </w:p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5702B" w:rsidRPr="00B96F44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5702B" w:rsidRPr="006436BC" w:rsidRDefault="0035702B" w:rsidP="0035702B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404</w:t>
            </w:r>
            <w:proofErr w:type="gramEnd"/>
          </w:p>
          <w:p w:rsidR="0035702B" w:rsidRPr="00B64F84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404</w:t>
            </w:r>
            <w:proofErr w:type="gramEnd"/>
          </w:p>
          <w:p w:rsidR="0035702B" w:rsidRPr="00B64F84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B64F84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5702B" w:rsidRPr="00E001B2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B64F84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B64F84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BC6448" w:rsidRDefault="0035702B" w:rsidP="0035702B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BC6448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678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FA3E40" w:rsidRDefault="0035702B" w:rsidP="0035702B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19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35702B" w:rsidRPr="00503D3B" w:rsidRDefault="0035702B" w:rsidP="0035702B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214</w:t>
            </w:r>
            <w:proofErr w:type="gramEnd"/>
          </w:p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5702B" w:rsidRPr="00696B62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руденко о.ю.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1678" w:type="dxa"/>
            <w:gridSpan w:val="6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5702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696B62" w:rsidRDefault="0035702B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 xml:space="preserve"> М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история   415</w:t>
            </w:r>
          </w:p>
          <w:p w:rsidR="0035702B" w:rsidRDefault="0035702B" w:rsidP="0035702B">
            <w:pPr>
              <w:jc w:val="center"/>
            </w:pPr>
            <w:r>
              <w:rPr>
                <w:caps/>
                <w:sz w:val="14"/>
                <w:szCs w:val="14"/>
              </w:rPr>
              <w:t>артемьева с.г</w:t>
            </w:r>
          </w:p>
          <w:p w:rsidR="0035702B" w:rsidRDefault="0035702B" w:rsidP="0035702B">
            <w:pPr>
              <w:jc w:val="center"/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45163E" w:rsidRDefault="0035702B" w:rsidP="0035702B">
            <w:pPr>
              <w:jc w:val="center"/>
              <w:rPr>
                <w:sz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5702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407</w:t>
            </w:r>
            <w:proofErr w:type="gramEnd"/>
          </w:p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696B62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 w:rsidRPr="00880A99">
              <w:rPr>
                <w:caps/>
                <w:sz w:val="14"/>
                <w:szCs w:val="16"/>
              </w:rPr>
              <w:t>М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214</w:t>
            </w:r>
          </w:p>
          <w:p w:rsidR="0035702B" w:rsidRPr="00E43518" w:rsidRDefault="0035702B" w:rsidP="0035702B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78" w:type="dxa"/>
            <w:gridSpan w:val="6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B64F84" w:rsidRDefault="0035702B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BC6448" w:rsidRDefault="0035702B" w:rsidP="0035702B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CD4C94" w:rsidRDefault="0035702B" w:rsidP="0035702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1678" w:type="dxa"/>
            <w:gridSpan w:val="6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FA3E40" w:rsidRDefault="0035702B" w:rsidP="0035702B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20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FC17C6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35702B" w:rsidRPr="00350C68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FC17C6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8A20A6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35702B" w:rsidRPr="0001798F" w:rsidRDefault="0035702B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мдк 01.02</w:t>
            </w:r>
          </w:p>
          <w:p w:rsidR="0035702B" w:rsidRPr="006C1F7B" w:rsidRDefault="0035702B" w:rsidP="0035702B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руденко о.ю.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14.00   мдк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01.02</w:t>
            </w:r>
          </w:p>
          <w:p w:rsidR="0035702B" w:rsidRPr="0045163E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59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14.00   МДК 0.02</w:t>
            </w:r>
          </w:p>
          <w:p w:rsidR="0035702B" w:rsidRPr="0045163E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6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01.02</w:t>
            </w:r>
          </w:p>
          <w:p w:rsidR="0035702B" w:rsidRPr="0045163E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35702B" w:rsidRPr="00350C68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35702B" w:rsidRPr="0001798F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5702B" w:rsidRPr="0001798F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FC17C6" w:rsidRDefault="0035702B" w:rsidP="0035702B">
            <w:pPr>
              <w:jc w:val="center"/>
              <w:rPr>
                <w:caps/>
                <w:sz w:val="14"/>
                <w:szCs w:val="16"/>
              </w:rPr>
            </w:pPr>
            <w:r w:rsidRPr="00FC17C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35702B" w:rsidRPr="00503D3B" w:rsidRDefault="0035702B" w:rsidP="0035702B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FC17C6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35702B" w:rsidRPr="00350C68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jc w:val="center"/>
              <w:rPr>
                <w:sz w:val="14"/>
              </w:rPr>
            </w:pPr>
          </w:p>
        </w:tc>
        <w:tc>
          <w:tcPr>
            <w:tcW w:w="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jc w:val="center"/>
              <w:rPr>
                <w:sz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5702B" w:rsidRPr="00E001B2" w:rsidRDefault="0035702B" w:rsidP="0035702B">
            <w:pPr>
              <w:jc w:val="center"/>
              <w:rPr>
                <w:sz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350C68" w:rsidRDefault="0035702B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.математика</w:t>
            </w:r>
            <w:proofErr w:type="gramEnd"/>
            <w:r>
              <w:rPr>
                <w:caps/>
                <w:sz w:val="14"/>
                <w:szCs w:val="14"/>
              </w:rPr>
              <w:t xml:space="preserve">  403</w:t>
            </w:r>
          </w:p>
          <w:p w:rsidR="0035702B" w:rsidRPr="00EB7F71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1798F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Default="0035702B" w:rsidP="0035702B">
            <w:pPr>
              <w:jc w:val="center"/>
            </w:pPr>
          </w:p>
        </w:tc>
        <w:tc>
          <w:tcPr>
            <w:tcW w:w="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Default="0035702B" w:rsidP="0035702B">
            <w:pPr>
              <w:jc w:val="center"/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702B" w:rsidRDefault="0035702B" w:rsidP="0035702B">
            <w:pPr>
              <w:jc w:val="center"/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312F9" w:rsidRDefault="0035702B" w:rsidP="0035702B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3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6C1F7B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гп 17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17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BC6448" w:rsidRDefault="0035702B" w:rsidP="0035702B">
            <w:pPr>
              <w:jc w:val="center"/>
              <w:rPr>
                <w:sz w:val="14"/>
                <w:szCs w:val="14"/>
              </w:rPr>
            </w:pPr>
            <w:r w:rsidRPr="00BC6448">
              <w:rPr>
                <w:sz w:val="14"/>
                <w:szCs w:val="14"/>
              </w:rPr>
              <w:t>304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BC6448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904706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303</w:t>
            </w:r>
          </w:p>
        </w:tc>
        <w:tc>
          <w:tcPr>
            <w:tcW w:w="55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904706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</w:t>
            </w:r>
          </w:p>
        </w:tc>
        <w:tc>
          <w:tcPr>
            <w:tcW w:w="56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702B" w:rsidRPr="00904706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B22B89" w:rsidRDefault="0035702B" w:rsidP="0035702B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21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Pr="00AC5F14" w:rsidRDefault="0035702B" w:rsidP="003570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02B" w:rsidRPr="00AC1846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5160E" w:rsidRDefault="0035702B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5702B" w:rsidRPr="006C3138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C3138"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6C3138">
              <w:rPr>
                <w:caps/>
                <w:color w:val="000000" w:themeColor="text1"/>
                <w:sz w:val="12"/>
                <w:szCs w:val="14"/>
              </w:rPr>
              <w:t>час *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01.02</w:t>
            </w:r>
          </w:p>
          <w:p w:rsidR="0035702B" w:rsidRPr="0001798F" w:rsidRDefault="0035702B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55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14.00   МДК 01.02</w:t>
            </w:r>
          </w:p>
          <w:p w:rsidR="0035702B" w:rsidRPr="0045163E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БЕЛЯЕВА Л.К.</w:t>
            </w:r>
          </w:p>
        </w:tc>
        <w:tc>
          <w:tcPr>
            <w:tcW w:w="559" w:type="dxa"/>
            <w:gridSpan w:val="4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МДК 0.02</w:t>
            </w:r>
          </w:p>
          <w:p w:rsidR="0035702B" w:rsidRPr="0045163E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БАРАГИНА Н.Ф.</w:t>
            </w:r>
          </w:p>
        </w:tc>
        <w:tc>
          <w:tcPr>
            <w:tcW w:w="560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35702B" w:rsidRDefault="0035702B" w:rsidP="0035702B">
            <w:pPr>
              <w:ind w:left="113" w:right="113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14.00  МДК</w:t>
            </w:r>
            <w:proofErr w:type="gramEnd"/>
            <w:r>
              <w:rPr>
                <w:sz w:val="14"/>
              </w:rPr>
              <w:t xml:space="preserve"> 01.02</w:t>
            </w:r>
          </w:p>
          <w:p w:rsidR="0035702B" w:rsidRPr="0045163E" w:rsidRDefault="0035702B" w:rsidP="0035702B">
            <w:pPr>
              <w:ind w:left="113" w:right="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383803" w:rsidRDefault="0035702B" w:rsidP="003570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AC5F14" w:rsidRDefault="0035702B" w:rsidP="0035702B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35702B" w:rsidRPr="00350C68" w:rsidRDefault="0035702B" w:rsidP="0035702B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35702B" w:rsidRDefault="0035702B" w:rsidP="0035702B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35702B" w:rsidRPr="00350C68" w:rsidRDefault="0035702B" w:rsidP="0035702B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*</w:t>
            </w:r>
          </w:p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*</w:t>
            </w:r>
            <w:proofErr w:type="gramEnd"/>
          </w:p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1524C" w:rsidRDefault="00E1524C" w:rsidP="00E1524C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*</w:t>
            </w:r>
            <w:bookmarkStart w:id="0" w:name="_GoBack"/>
            <w:bookmarkEnd w:id="0"/>
          </w:p>
          <w:p w:rsidR="0035702B" w:rsidRPr="00EB7F71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0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5702B" w:rsidRPr="006C3138" w:rsidRDefault="0035702B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C3138">
              <w:rPr>
                <w:caps/>
                <w:color w:val="000000" w:themeColor="text1"/>
                <w:sz w:val="14"/>
                <w:szCs w:val="14"/>
              </w:rPr>
              <w:t>консультация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383803" w:rsidRDefault="0035702B" w:rsidP="003570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AC5F14" w:rsidRDefault="0035702B" w:rsidP="0035702B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*</w:t>
            </w:r>
            <w:proofErr w:type="gramEnd"/>
          </w:p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*</w:t>
            </w:r>
          </w:p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*</w:t>
            </w:r>
          </w:p>
          <w:p w:rsidR="0035702B" w:rsidRPr="0001798F" w:rsidRDefault="0035702B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0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01.02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383803" w:rsidRDefault="0035702B" w:rsidP="003570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AC5F14" w:rsidRDefault="0035702B" w:rsidP="0035702B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*</w:t>
            </w:r>
          </w:p>
          <w:p w:rsidR="0035702B" w:rsidRPr="00B64F84" w:rsidRDefault="0035702B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инд.проект * </w:t>
            </w:r>
          </w:p>
          <w:p w:rsidR="0035702B" w:rsidRPr="0095349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*</w:t>
            </w:r>
          </w:p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0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5702B" w:rsidRDefault="0035702B" w:rsidP="0035702B">
            <w:pPr>
              <w:jc w:val="center"/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5702B" w:rsidTr="0035702B">
        <w:trPr>
          <w:trHeight w:hRule="exact" w:val="397"/>
        </w:trPr>
        <w:tc>
          <w:tcPr>
            <w:tcW w:w="55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383803" w:rsidRDefault="0035702B" w:rsidP="003570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5702B" w:rsidRPr="00AC5F14" w:rsidRDefault="0035702B" w:rsidP="0035702B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3249E2" w:rsidRDefault="0035702B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702B" w:rsidRPr="00AC5F14" w:rsidRDefault="0035702B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02B" w:rsidRPr="00EB7F71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5702B" w:rsidRPr="0001798F" w:rsidRDefault="0035702B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BC6448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702B" w:rsidRPr="00BC6448" w:rsidRDefault="0035702B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5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904706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  <w:tc>
          <w:tcPr>
            <w:tcW w:w="55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2B" w:rsidRPr="00904706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  <w:tc>
          <w:tcPr>
            <w:tcW w:w="56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702B" w:rsidRPr="00904706" w:rsidRDefault="0035702B" w:rsidP="003570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</w:p>
        </w:tc>
      </w:tr>
    </w:tbl>
    <w:p w:rsidR="00502DF8" w:rsidRDefault="00502DF8" w:rsidP="00502DF8"/>
    <w:p w:rsidR="00502DF8" w:rsidRDefault="00502DF8" w:rsidP="00502DF8"/>
    <w:p w:rsidR="00502DF8" w:rsidRPr="007B6C24" w:rsidRDefault="00502DF8" w:rsidP="00502DF8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502DF8" w:rsidRDefault="00502DF8" w:rsidP="00502DF8">
      <w:pPr>
        <w:ind w:left="142" w:hanging="142"/>
      </w:pPr>
    </w:p>
    <w:p w:rsidR="00502DF8" w:rsidRDefault="00502DF8" w:rsidP="00502DF8"/>
    <w:p w:rsidR="00502DF8" w:rsidRDefault="00502DF8" w:rsidP="00502DF8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502DF8" w:rsidRDefault="00502DF8" w:rsidP="00502DF8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502DF8" w:rsidRDefault="00502DF8" w:rsidP="00502DF8"/>
    <w:p w:rsidR="00502DF8" w:rsidRDefault="00502DF8" w:rsidP="00502DF8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502DF8" w:rsidRDefault="00502DF8" w:rsidP="00502DF8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1701"/>
        <w:gridCol w:w="825"/>
        <w:gridCol w:w="30"/>
        <w:gridCol w:w="847"/>
        <w:gridCol w:w="567"/>
      </w:tblGrid>
      <w:tr w:rsidR="00502DF8" w:rsidRPr="0072727E" w:rsidTr="0035702B">
        <w:trPr>
          <w:trHeight w:val="481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7873EC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02DF8" w:rsidRPr="0072727E" w:rsidRDefault="00502DF8" w:rsidP="0035702B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311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A3E40" w:rsidRDefault="00502DF8" w:rsidP="0035702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16</w:t>
            </w: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ind w:left="-113" w:right="-113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02DF8" w:rsidRDefault="00502DF8" w:rsidP="0035702B">
            <w:pPr>
              <w:ind w:left="-113" w:right="-113"/>
              <w:jc w:val="center"/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311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107</w:t>
            </w:r>
            <w:proofErr w:type="gramEnd"/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уп.мдк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попд   404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A3E40" w:rsidRDefault="00502DF8" w:rsidP="0035702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17</w:t>
            </w: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попд   404</w:t>
            </w:r>
          </w:p>
          <w:p w:rsidR="00502DF8" w:rsidRPr="006F4F1F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 411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411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502DF8" w:rsidRPr="006F4F1F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A80173" w:rsidRDefault="00502DF8" w:rsidP="0035702B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02DF8" w:rsidRPr="00991214" w:rsidRDefault="00502DF8" w:rsidP="0035702B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18</w:t>
            </w: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F4F1F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316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4521CC">
              <w:rPr>
                <w:caps/>
                <w:sz w:val="10"/>
                <w:szCs w:val="14"/>
              </w:rPr>
              <w:t>ЧАС</w:t>
            </w:r>
            <w:r>
              <w:rPr>
                <w:caps/>
                <w:sz w:val="10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4521CC">
              <w:rPr>
                <w:caps/>
                <w:sz w:val="12"/>
                <w:szCs w:val="14"/>
              </w:rPr>
              <w:t xml:space="preserve">каб </w:t>
            </w: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82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A3E40" w:rsidRDefault="00502DF8" w:rsidP="0035702B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19</w:t>
            </w: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316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гиа       1 бригада    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2 ЭТАП   </w:t>
            </w: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E001B2" w:rsidRDefault="00502DF8" w:rsidP="0035702B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E001B2" w:rsidRDefault="00502DF8" w:rsidP="0035702B">
            <w:pPr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У.В.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F4F1F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E001B2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E001B2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F4F1F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316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502DF8" w:rsidRPr="001D28AA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6F4F1F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961AD5">
              <w:rPr>
                <w:caps/>
                <w:sz w:val="12"/>
                <w:szCs w:val="14"/>
              </w:rPr>
              <w:t>час</w:t>
            </w:r>
            <w:r>
              <w:rPr>
                <w:caps/>
                <w:sz w:val="12"/>
                <w:szCs w:val="14"/>
              </w:rPr>
              <w:t xml:space="preserve"> каб </w:t>
            </w:r>
            <w:r w:rsidRPr="00C24A6A"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A3E40" w:rsidRDefault="00502DF8" w:rsidP="0035702B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20</w:t>
            </w: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гиа  2</w:t>
            </w:r>
            <w:proofErr w:type="gramEnd"/>
            <w:r>
              <w:rPr>
                <w:caps/>
                <w:sz w:val="14"/>
                <w:szCs w:val="14"/>
              </w:rPr>
              <w:t xml:space="preserve"> бригада   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 ЭТАП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315</w:t>
            </w:r>
            <w:proofErr w:type="gramEnd"/>
          </w:p>
          <w:p w:rsidR="00502DF8" w:rsidRPr="006F4F1F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  411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2424BF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У.В.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316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411</w:t>
            </w:r>
            <w:proofErr w:type="gramEnd"/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D28AA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02DF8" w:rsidRPr="00F36122" w:rsidRDefault="00502DF8" w:rsidP="0035702B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1524C" w:rsidTr="0035702B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524C" w:rsidRDefault="00E1524C" w:rsidP="00E1524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E1524C" w:rsidRPr="001D28AA" w:rsidRDefault="00E1524C" w:rsidP="00E1524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1524C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1524C" w:rsidRPr="001D28AA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524C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пед</w:t>
            </w:r>
          </w:p>
          <w:p w:rsidR="00E1524C" w:rsidRPr="001D28AA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1524C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уп 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E1524C" w:rsidRPr="001D28AA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Pr="006C3138" w:rsidRDefault="00E1524C" w:rsidP="00E1524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C3138">
              <w:rPr>
                <w:caps/>
                <w:color w:val="000000" w:themeColor="text1"/>
                <w:sz w:val="14"/>
                <w:szCs w:val="14"/>
              </w:rPr>
              <w:t xml:space="preserve">09.00 </w:t>
            </w:r>
            <w:r w:rsidRPr="006C3138">
              <w:rPr>
                <w:caps/>
                <w:color w:val="000000" w:themeColor="text1"/>
                <w:sz w:val="12"/>
                <w:szCs w:val="14"/>
              </w:rPr>
              <w:t xml:space="preserve">час каб </w:t>
            </w:r>
            <w:r w:rsidRPr="006C3138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524C" w:rsidRDefault="00E1524C" w:rsidP="00E1524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1524C" w:rsidRDefault="00E1524C" w:rsidP="00E1524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E1524C" w:rsidRPr="001D28AA" w:rsidRDefault="00E1524C" w:rsidP="00E1524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1524C" w:rsidRDefault="00E1524C" w:rsidP="00E1524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E1524C" w:rsidRPr="001D28AA" w:rsidRDefault="00E1524C" w:rsidP="00E1524C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*</w:t>
            </w:r>
          </w:p>
          <w:p w:rsidR="00E1524C" w:rsidRPr="006F4F1F" w:rsidRDefault="00E1524C" w:rsidP="00E1524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FA3E40" w:rsidRDefault="00E1524C" w:rsidP="00E1524C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21</w:t>
            </w:r>
          </w:p>
        </w:tc>
      </w:tr>
      <w:tr w:rsidR="00E1524C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Pr="006C3138" w:rsidRDefault="00E1524C" w:rsidP="00E1524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C3138">
              <w:rPr>
                <w:caps/>
                <w:color w:val="000000" w:themeColor="text1"/>
                <w:sz w:val="14"/>
                <w:szCs w:val="14"/>
              </w:rPr>
              <w:t>консультация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озз *</w:t>
            </w:r>
          </w:p>
          <w:p w:rsidR="00E1524C" w:rsidRPr="006F4F1F" w:rsidRDefault="00E1524C" w:rsidP="00E1524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392C5D" w:rsidRDefault="00E1524C" w:rsidP="00E1524C">
            <w:pPr>
              <w:jc w:val="center"/>
              <w:rPr>
                <w:caps/>
              </w:rPr>
            </w:pPr>
          </w:p>
        </w:tc>
      </w:tr>
      <w:tr w:rsidR="00E1524C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392C5D" w:rsidRDefault="00E1524C" w:rsidP="00E1524C">
            <w:pPr>
              <w:jc w:val="center"/>
              <w:rPr>
                <w:caps/>
              </w:rPr>
            </w:pPr>
          </w:p>
        </w:tc>
      </w:tr>
      <w:tr w:rsidR="00E1524C" w:rsidTr="0035702B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1524C" w:rsidRPr="006F4F1F" w:rsidRDefault="00E1524C" w:rsidP="00E1524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392C5D" w:rsidRDefault="00E1524C" w:rsidP="00E1524C">
            <w:pPr>
              <w:jc w:val="center"/>
              <w:rPr>
                <w:caps/>
              </w:rPr>
            </w:pPr>
          </w:p>
        </w:tc>
      </w:tr>
      <w:tr w:rsidR="00E1524C" w:rsidTr="0035702B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боткина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46 пол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ольги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Pr="001D28AA" w:rsidRDefault="00E1524C" w:rsidP="00E1524C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1524C" w:rsidRPr="001D28AA" w:rsidRDefault="00E1524C" w:rsidP="00E1524C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524C" w:rsidRPr="00392C5D" w:rsidRDefault="00E1524C" w:rsidP="00E1524C">
            <w:pPr>
              <w:jc w:val="center"/>
              <w:rPr>
                <w:caps/>
              </w:rPr>
            </w:pPr>
          </w:p>
        </w:tc>
      </w:tr>
    </w:tbl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>
      <w:r>
        <w:t xml:space="preserve"> *- ДИСТАНЦИОННОЕ ОБУЧЕНИЕ.</w:t>
      </w:r>
    </w:p>
    <w:p w:rsidR="00502DF8" w:rsidRDefault="00502DF8" w:rsidP="00502DF8">
      <w:pPr>
        <w:jc w:val="center"/>
      </w:pPr>
    </w:p>
    <w:p w:rsidR="00502DF8" w:rsidRDefault="00502DF8" w:rsidP="00502DF8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502DF8" w:rsidRPr="00186202" w:rsidRDefault="00502DF8" w:rsidP="00502DF8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502DF8" w:rsidRDefault="00502DF8" w:rsidP="00502DF8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502DF8" w:rsidRPr="003422EA" w:rsidRDefault="00502DF8" w:rsidP="00502DF8">
      <w:pPr>
        <w:rPr>
          <w:sz w:val="28"/>
          <w:szCs w:val="28"/>
        </w:rPr>
      </w:pPr>
      <w:r>
        <w:t xml:space="preserve">                                                   С   16.02.26 г.  -21.02.20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65"/>
        <w:gridCol w:w="916"/>
        <w:gridCol w:w="841"/>
        <w:gridCol w:w="842"/>
        <w:gridCol w:w="810"/>
        <w:gridCol w:w="873"/>
        <w:gridCol w:w="780"/>
        <w:gridCol w:w="903"/>
        <w:gridCol w:w="750"/>
        <w:gridCol w:w="933"/>
      </w:tblGrid>
      <w:tr w:rsidR="00502DF8" w:rsidRPr="0072727E" w:rsidTr="0035702B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DF8" w:rsidRPr="009A2D1A" w:rsidRDefault="00502DF8" w:rsidP="0035702B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DF8" w:rsidRPr="000F0786" w:rsidRDefault="00502DF8" w:rsidP="0035702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DF8" w:rsidRPr="0072727E" w:rsidRDefault="00502DF8" w:rsidP="0035702B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2DF8" w:rsidRDefault="00502DF8" w:rsidP="0035702B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502DF8" w:rsidRPr="00EB1CF5" w:rsidRDefault="00502DF8" w:rsidP="0035702B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9B2F81" w:rsidRDefault="00502DF8" w:rsidP="0035702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9B2F81" w:rsidRDefault="00502DF8" w:rsidP="0035702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9B2F81" w:rsidRDefault="00502DF8" w:rsidP="0035702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9B2F81" w:rsidRDefault="00502DF8" w:rsidP="0035702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9B2F81" w:rsidRDefault="00502DF8" w:rsidP="00357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96B62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02DF8" w:rsidRPr="00A81B47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502DF8" w:rsidRPr="00696B62" w:rsidRDefault="00502DF8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502DF8" w:rsidRPr="00696B62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02DF8" w:rsidRPr="00696B62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 204 </w:t>
            </w:r>
          </w:p>
          <w:p w:rsidR="00502DF8" w:rsidRPr="00696B62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02DF8" w:rsidRPr="00696B62" w:rsidRDefault="00502DF8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502DF8" w:rsidRPr="00696B62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502DF8" w:rsidRPr="00696B62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A81B47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02DF8" w:rsidRPr="00696B62" w:rsidRDefault="00502DF8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502DF8" w:rsidRPr="00696B6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 204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502DF8" w:rsidRPr="00696B62" w:rsidRDefault="00502DF8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ф/к</w:t>
            </w:r>
          </w:p>
          <w:p w:rsidR="00502DF8" w:rsidRPr="00696B62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B19A4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214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214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A20A6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301</w:t>
            </w:r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02DF8" w:rsidRPr="00DB19A4" w:rsidRDefault="00502DF8" w:rsidP="0035702B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02DF8" w:rsidRPr="00A81B47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401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ИНФОРМАТИКА 403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96B62" w:rsidRDefault="00502DF8" w:rsidP="0035702B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96B62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404 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A20A6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502DF8" w:rsidRPr="00696B62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A20A6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8A20A6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  <w:r>
              <w:rPr>
                <w:caps/>
                <w:sz w:val="14"/>
                <w:szCs w:val="16"/>
              </w:rPr>
              <w:t xml:space="preserve"> 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A20A6">
              <w:rPr>
                <w:caps/>
                <w:sz w:val="14"/>
                <w:szCs w:val="16"/>
              </w:rPr>
              <w:t>СТАРОСТИНА Н.Н.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502DF8" w:rsidRPr="00C56CA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214</w:t>
            </w:r>
            <w:proofErr w:type="gramEnd"/>
          </w:p>
          <w:p w:rsidR="00502DF8" w:rsidRPr="0090302E" w:rsidRDefault="00502DF8" w:rsidP="0035702B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общ.знание</w:t>
            </w:r>
            <w:r>
              <w:rPr>
                <w:caps/>
                <w:sz w:val="14"/>
                <w:szCs w:val="14"/>
              </w:rPr>
              <w:t xml:space="preserve">  403</w:t>
            </w:r>
            <w:proofErr w:type="gramEnd"/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биология 407</w:t>
            </w:r>
          </w:p>
          <w:p w:rsidR="00502DF8" w:rsidRPr="008D7857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 214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A81B47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1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02DF8" w:rsidRPr="0022356F" w:rsidRDefault="00502DF8" w:rsidP="0035702B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211</w:t>
            </w:r>
            <w:proofErr w:type="gramEnd"/>
          </w:p>
          <w:p w:rsidR="00502DF8" w:rsidRPr="00EB7F71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02DF8" w:rsidRPr="0022356F" w:rsidRDefault="00502DF8" w:rsidP="0035702B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 419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502DF8" w:rsidRPr="008D7857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02DF8" w:rsidRPr="0022356F" w:rsidRDefault="00502DF8" w:rsidP="0035702B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  419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502DF8" w:rsidRPr="008D7857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401</w:t>
            </w:r>
          </w:p>
          <w:p w:rsidR="00502DF8" w:rsidRPr="0022356F" w:rsidRDefault="00502DF8" w:rsidP="0035702B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02DF8" w:rsidRPr="008D7857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0737C" w:rsidRDefault="00502DF8" w:rsidP="0035702B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Pr="00866D3F" w:rsidRDefault="00502DF8" w:rsidP="0035702B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*</w:t>
            </w:r>
            <w:proofErr w:type="gramEnd"/>
          </w:p>
          <w:p w:rsidR="00502DF8" w:rsidRPr="008D7857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*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9F4904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*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*</w:t>
            </w:r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*</w:t>
            </w:r>
            <w:proofErr w:type="gramEnd"/>
          </w:p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*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*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*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3249E2" w:rsidRDefault="00502DF8" w:rsidP="0035702B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02DF8" w:rsidRPr="00AC5F14" w:rsidRDefault="00502DF8" w:rsidP="003570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02DF8" w:rsidRDefault="00502DF8" w:rsidP="00502DF8">
      <w:pPr>
        <w:tabs>
          <w:tab w:val="left" w:pos="9390"/>
        </w:tabs>
      </w:pPr>
      <w:r>
        <w:tab/>
      </w:r>
    </w:p>
    <w:p w:rsidR="00502DF8" w:rsidRDefault="00502DF8" w:rsidP="00502DF8"/>
    <w:p w:rsidR="00502DF8" w:rsidRDefault="00502DF8" w:rsidP="00502DF8">
      <w:r>
        <w:t xml:space="preserve">                                    Зам. директора по учебной работе _______________ И.И. Полонская</w:t>
      </w:r>
    </w:p>
    <w:p w:rsidR="00502DF8" w:rsidRDefault="00502DF8" w:rsidP="00502DF8">
      <w:r>
        <w:t xml:space="preserve">              </w:t>
      </w:r>
    </w:p>
    <w:p w:rsidR="00502DF8" w:rsidRDefault="00502DF8" w:rsidP="00502DF8"/>
    <w:p w:rsidR="00502DF8" w:rsidRDefault="00502DF8" w:rsidP="00502DF8">
      <w:pPr>
        <w:jc w:val="center"/>
        <w:rPr>
          <w:b/>
        </w:rPr>
      </w:pPr>
    </w:p>
    <w:p w:rsidR="00502DF8" w:rsidRDefault="00502DF8" w:rsidP="00502DF8">
      <w:pPr>
        <w:jc w:val="center"/>
        <w:rPr>
          <w:b/>
        </w:rPr>
      </w:pPr>
    </w:p>
    <w:p w:rsidR="00502DF8" w:rsidRDefault="00502DF8" w:rsidP="00502DF8">
      <w:pPr>
        <w:jc w:val="center"/>
      </w:pPr>
      <w:r w:rsidRPr="009027C3">
        <w:rPr>
          <w:b/>
        </w:rPr>
        <w:t>РАСПИСАНИЕ ЗАНЯТИЙ</w:t>
      </w:r>
    </w:p>
    <w:p w:rsidR="00502DF8" w:rsidRDefault="00502DF8" w:rsidP="00502DF8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502DF8" w:rsidRDefault="00502DF8" w:rsidP="00502DF8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068"/>
        <w:gridCol w:w="945"/>
        <w:gridCol w:w="1041"/>
        <w:gridCol w:w="1024"/>
        <w:gridCol w:w="1024"/>
        <w:gridCol w:w="1024"/>
        <w:gridCol w:w="1024"/>
      </w:tblGrid>
      <w:tr w:rsidR="00502DF8" w:rsidRPr="009B2F81" w:rsidTr="0035702B">
        <w:tc>
          <w:tcPr>
            <w:tcW w:w="19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9B2F81" w:rsidRDefault="00502DF8" w:rsidP="00357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502DF8" w:rsidRPr="009B2F81" w:rsidRDefault="00502DF8" w:rsidP="0035702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464FB8" w:rsidRDefault="00502DF8" w:rsidP="0035702B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464FB8" w:rsidRDefault="00502DF8" w:rsidP="0035702B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502DF8" w:rsidRPr="0007189B" w:rsidTr="0035702B">
        <w:trPr>
          <w:trHeight w:hRule="exact" w:val="397"/>
        </w:trPr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AA482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414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502DF8" w:rsidRPr="005208A3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2"/>
            <w:vMerge w:val="restart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502DF8" w:rsidRPr="006436BC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AA482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4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02DF8" w:rsidRPr="00BB2E80" w:rsidRDefault="00502DF8" w:rsidP="0035702B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6436BC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502DF8" w:rsidRPr="005208A3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ИНФОРМАТИКА 403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ИНФОРМАТИКА 403</w:t>
            </w:r>
          </w:p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ДАВИДЯНЦ Е.В.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02DF8" w:rsidRPr="005208A3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а.н.14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502DF8" w:rsidRPr="005208A3" w:rsidRDefault="00502DF8" w:rsidP="0035702B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403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5208A3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204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е.м.</w:t>
            </w: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инд.проект*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2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  <w:p w:rsidR="00502DF8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едизавет б-ца</w:t>
            </w:r>
          </w:p>
        </w:tc>
        <w:tc>
          <w:tcPr>
            <w:tcW w:w="204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пп мдк 04.01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каретин а.а.</w:t>
            </w:r>
          </w:p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б-ца св. георгия</w:t>
            </w: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>*</w:t>
            </w:r>
          </w:p>
          <w:p w:rsidR="00502DF8" w:rsidRPr="00BB2E80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8D785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900E0B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*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BB2E80" w:rsidTr="0035702B">
        <w:trPr>
          <w:trHeight w:hRule="exact" w:val="397"/>
        </w:trPr>
        <w:tc>
          <w:tcPr>
            <w:tcW w:w="19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02DF8" w:rsidRDefault="00502DF8" w:rsidP="00502DF8">
      <w:pPr>
        <w:ind w:left="709"/>
      </w:pPr>
    </w:p>
    <w:p w:rsidR="00502DF8" w:rsidRDefault="00502DF8" w:rsidP="00502DF8">
      <w:pPr>
        <w:ind w:left="709"/>
      </w:pPr>
    </w:p>
    <w:p w:rsidR="00502DF8" w:rsidRDefault="00502DF8" w:rsidP="00502DF8">
      <w:pPr>
        <w:ind w:left="709"/>
      </w:pPr>
    </w:p>
    <w:p w:rsidR="00502DF8" w:rsidRDefault="00502DF8" w:rsidP="00502DF8">
      <w:pPr>
        <w:ind w:left="709"/>
      </w:pPr>
    </w:p>
    <w:p w:rsidR="00502DF8" w:rsidRDefault="00502DF8" w:rsidP="00502DF8">
      <w:r>
        <w:t xml:space="preserve">            </w:t>
      </w:r>
    </w:p>
    <w:p w:rsidR="00502DF8" w:rsidRPr="00840C64" w:rsidRDefault="00502DF8" w:rsidP="00502DF8">
      <w:pPr>
        <w:ind w:left="709"/>
      </w:pPr>
    </w:p>
    <w:p w:rsidR="00502DF8" w:rsidRPr="00840C64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15"/>
        <w:gridCol w:w="15"/>
        <w:gridCol w:w="1037"/>
        <w:gridCol w:w="915"/>
        <w:gridCol w:w="30"/>
        <w:gridCol w:w="15"/>
        <w:gridCol w:w="15"/>
        <w:gridCol w:w="1038"/>
        <w:gridCol w:w="975"/>
        <w:gridCol w:w="31"/>
        <w:gridCol w:w="1007"/>
        <w:gridCol w:w="1006"/>
        <w:gridCol w:w="1007"/>
        <w:gridCol w:w="671"/>
        <w:gridCol w:w="671"/>
        <w:gridCol w:w="671"/>
      </w:tblGrid>
      <w:tr w:rsidR="00502DF8" w:rsidRPr="00F50E5A" w:rsidTr="0035702B">
        <w:trPr>
          <w:trHeight w:val="332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29424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  107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анатомия  </w:t>
            </w:r>
            <w:r w:rsidRPr="009248A3">
              <w:rPr>
                <w:i/>
                <w:caps/>
                <w:sz w:val="14"/>
                <w:szCs w:val="14"/>
              </w:rPr>
              <w:t>сам.раб</w:t>
            </w:r>
            <w:proofErr w:type="gramEnd"/>
            <w:r w:rsidRPr="009248A3">
              <w:rPr>
                <w:i/>
                <w:caps/>
                <w:sz w:val="14"/>
                <w:szCs w:val="14"/>
              </w:rPr>
              <w:t>*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406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ГАЛАКТИОНРОВА М.В.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406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ГАЛАКТИОНРОВА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4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502DF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BB2E80" w:rsidRDefault="00502DF8" w:rsidP="00502DF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436BC" w:rsidRDefault="00502DF8" w:rsidP="0035702B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3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B5D2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406</w:t>
            </w:r>
          </w:p>
          <w:p w:rsidR="00502DF8" w:rsidRPr="00A81CF8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406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2B79CE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2B79CE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9248A3" w:rsidRDefault="00502DF8" w:rsidP="0035702B">
            <w:pPr>
              <w:jc w:val="center"/>
              <w:rPr>
                <w:i/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анатомия  </w:t>
            </w:r>
            <w:r w:rsidRPr="009248A3">
              <w:rPr>
                <w:i/>
                <w:caps/>
                <w:sz w:val="14"/>
                <w:szCs w:val="14"/>
              </w:rPr>
              <w:t>сам.раб</w:t>
            </w:r>
            <w:proofErr w:type="gramEnd"/>
            <w:r w:rsidRPr="009248A3">
              <w:rPr>
                <w:i/>
                <w:caps/>
                <w:sz w:val="14"/>
                <w:szCs w:val="14"/>
              </w:rPr>
              <w:t>*</w:t>
            </w:r>
          </w:p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8C3EEE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8C3EEE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9248A3" w:rsidRDefault="00502DF8" w:rsidP="0035702B">
            <w:pPr>
              <w:jc w:val="center"/>
              <w:rPr>
                <w:i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анатомия </w:t>
            </w:r>
            <w:r w:rsidRPr="009248A3">
              <w:rPr>
                <w:i/>
                <w:caps/>
                <w:sz w:val="14"/>
                <w:szCs w:val="14"/>
              </w:rPr>
              <w:t>сам.раб*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A81CF8" w:rsidRDefault="00502DF8" w:rsidP="0035702B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AB28C6"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29424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A81CF8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29424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64F84" w:rsidRDefault="00502DF8" w:rsidP="0035702B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29424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5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B5D2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409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м.н.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МДК 02.03 ДЕТ 409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м.н.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502DF8" w:rsidRPr="00B454D6" w:rsidRDefault="00502DF8" w:rsidP="00502DF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8C3EEE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8C3EEE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97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29424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   315</w:t>
            </w:r>
          </w:p>
          <w:p w:rsidR="00502DF8" w:rsidRPr="008B5D27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   315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444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*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04.01</w:t>
            </w:r>
          </w:p>
          <w:p w:rsidR="00502DF8" w:rsidRPr="00BB2E80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*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*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B2E8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*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*</w:t>
            </w:r>
          </w:p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hRule="exact" w:val="397"/>
        </w:trPr>
        <w:tc>
          <w:tcPr>
            <w:tcW w:w="97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соколова.</w:t>
            </w:r>
          </w:p>
        </w:tc>
        <w:tc>
          <w:tcPr>
            <w:tcW w:w="103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02.03 ДЕТ *</w:t>
            </w:r>
          </w:p>
          <w:p w:rsidR="00502DF8" w:rsidRPr="00580ED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160571" w:rsidTr="0035702B">
        <w:trPr>
          <w:trHeight w:val="373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</w:tr>
    </w:tbl>
    <w:p w:rsidR="00502DF8" w:rsidRDefault="00502DF8" w:rsidP="00502DF8">
      <w:pPr>
        <w:jc w:val="center"/>
      </w:pPr>
    </w:p>
    <w:p w:rsidR="00502DF8" w:rsidRDefault="00502DF8" w:rsidP="00502DF8">
      <w:pPr>
        <w:jc w:val="center"/>
      </w:pPr>
    </w:p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>
      <w:pPr>
        <w:jc w:val="center"/>
        <w:rPr>
          <w:b/>
        </w:rPr>
      </w:pPr>
      <w:proofErr w:type="gramStart"/>
      <w:r>
        <w:rPr>
          <w:b/>
        </w:rPr>
        <w:t xml:space="preserve">ФЕВРАЛЬ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p w:rsidR="00502DF8" w:rsidRPr="004C232B" w:rsidRDefault="00502DF8" w:rsidP="00502DF8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89"/>
        <w:gridCol w:w="11"/>
        <w:gridCol w:w="17"/>
        <w:gridCol w:w="13"/>
        <w:gridCol w:w="345"/>
        <w:gridCol w:w="693"/>
        <w:gridCol w:w="1009"/>
        <w:gridCol w:w="1010"/>
        <w:gridCol w:w="1006"/>
        <w:gridCol w:w="1007"/>
        <w:gridCol w:w="675"/>
        <w:gridCol w:w="255"/>
        <w:gridCol w:w="420"/>
        <w:gridCol w:w="674"/>
        <w:gridCol w:w="2010"/>
      </w:tblGrid>
      <w:tr w:rsidR="00502DF8" w:rsidRPr="0072727E" w:rsidTr="0035702B">
        <w:trPr>
          <w:trHeight w:val="332"/>
        </w:trPr>
        <w:tc>
          <w:tcPr>
            <w:tcW w:w="1998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502DF8" w:rsidRPr="0072727E" w:rsidTr="0035702B">
        <w:trPr>
          <w:cantSplit/>
          <w:trHeight w:hRule="exact" w:val="397"/>
        </w:trPr>
        <w:tc>
          <w:tcPr>
            <w:tcW w:w="199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1A7F17">
              <w:rPr>
                <w:caps/>
                <w:sz w:val="12"/>
                <w:szCs w:val="14"/>
              </w:rPr>
              <w:t>час  каб</w:t>
            </w:r>
            <w:r>
              <w:rPr>
                <w:caps/>
                <w:sz w:val="12"/>
                <w:szCs w:val="14"/>
              </w:rPr>
              <w:t xml:space="preserve">  </w:t>
            </w:r>
            <w:r w:rsidRPr="00FF763A"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  ПМ  05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960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26C8" w:rsidRDefault="000626C8" w:rsidP="000626C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02DF8" w:rsidRPr="00160571" w:rsidRDefault="000626C8" w:rsidP="000626C8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107C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</w:p>
        </w:tc>
      </w:tr>
      <w:tr w:rsidR="00502DF8" w:rsidRPr="0072727E" w:rsidTr="0035702B">
        <w:trPr>
          <w:trHeight w:hRule="exact" w:val="397"/>
        </w:trPr>
        <w:tc>
          <w:tcPr>
            <w:tcW w:w="960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411 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107C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960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960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24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05.01 реан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107C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960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107C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960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201</w:t>
            </w: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cantSplit/>
          <w:trHeight w:hRule="exact" w:val="397"/>
        </w:trPr>
        <w:tc>
          <w:tcPr>
            <w:tcW w:w="93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6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201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</w:p>
        </w:tc>
      </w:tr>
      <w:tr w:rsidR="00502DF8" w:rsidRPr="0072727E" w:rsidTr="0035702B">
        <w:trPr>
          <w:cantSplit/>
          <w:trHeight w:hRule="exact" w:val="397"/>
        </w:trPr>
        <w:tc>
          <w:tcPr>
            <w:tcW w:w="93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cantSplit/>
          <w:trHeight w:hRule="exact" w:val="397"/>
        </w:trPr>
        <w:tc>
          <w:tcPr>
            <w:tcW w:w="947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107C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cantSplit/>
          <w:trHeight w:hRule="exact" w:val="397"/>
        </w:trPr>
        <w:tc>
          <w:tcPr>
            <w:tcW w:w="947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502DF8" w:rsidRPr="001107C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107CC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626C8" w:rsidRDefault="000626C8" w:rsidP="000626C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502DF8" w:rsidRPr="00160571" w:rsidRDefault="000626C8" w:rsidP="000626C8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91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91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trHeight w:hRule="exact" w:val="397"/>
        </w:trPr>
        <w:tc>
          <w:tcPr>
            <w:tcW w:w="1998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02DF8" w:rsidRPr="0072727E" w:rsidTr="0035702B">
        <w:trPr>
          <w:cantSplit/>
          <w:trHeight w:val="1578"/>
        </w:trPr>
        <w:tc>
          <w:tcPr>
            <w:tcW w:w="6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675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</w:t>
            </w:r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</w:t>
            </w:r>
          </w:p>
          <w:p w:rsidR="00502DF8" w:rsidRPr="00160571" w:rsidRDefault="00502DF8" w:rsidP="0035702B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  <w:tc>
          <w:tcPr>
            <w:tcW w:w="2019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05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зубакова н.в.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напалкова 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04.02</w:t>
            </w:r>
            <w:proofErr w:type="gramEnd"/>
            <w:r>
              <w:rPr>
                <w:caps/>
                <w:sz w:val="14"/>
                <w:szCs w:val="14"/>
              </w:rPr>
              <w:t xml:space="preserve">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F2932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67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7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отф</w:t>
            </w:r>
          </w:p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кадывкина з.м.</w:t>
            </w:r>
          </w:p>
        </w:tc>
        <w:tc>
          <w:tcPr>
            <w:tcW w:w="201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пп мдк 04.02</w:t>
            </w:r>
          </w:p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реабилитация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3E1400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3E1400">
              <w:rPr>
                <w:caps/>
                <w:sz w:val="14"/>
                <w:szCs w:val="14"/>
              </w:rPr>
              <w:t>б-ца св. луки</w:t>
            </w:r>
            <w:r>
              <w:rPr>
                <w:caps/>
                <w:sz w:val="14"/>
                <w:szCs w:val="14"/>
              </w:rPr>
              <w:t xml:space="preserve"> </w:t>
            </w:r>
          </w:p>
        </w:tc>
      </w:tr>
      <w:tr w:rsidR="00502DF8" w:rsidRPr="0072727E" w:rsidTr="0035702B">
        <w:trPr>
          <w:trHeight w:hRule="exact" w:val="397"/>
        </w:trPr>
        <w:tc>
          <w:tcPr>
            <w:tcW w:w="63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</w:t>
            </w:r>
          </w:p>
        </w:tc>
        <w:tc>
          <w:tcPr>
            <w:tcW w:w="675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69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0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67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10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p w:rsidR="00502DF8" w:rsidRDefault="00502DF8" w:rsidP="00502DF8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40"/>
        <w:gridCol w:w="978"/>
        <w:gridCol w:w="885"/>
        <w:gridCol w:w="915"/>
        <w:gridCol w:w="903"/>
        <w:gridCol w:w="13"/>
        <w:gridCol w:w="12"/>
        <w:gridCol w:w="17"/>
        <w:gridCol w:w="912"/>
        <w:gridCol w:w="916"/>
        <w:gridCol w:w="80"/>
        <w:gridCol w:w="18"/>
        <w:gridCol w:w="979"/>
        <w:gridCol w:w="766"/>
      </w:tblGrid>
      <w:tr w:rsidR="00502DF8" w:rsidRPr="00F50E5A" w:rsidTr="0035702B">
        <w:trPr>
          <w:trHeight w:val="332"/>
        </w:trPr>
        <w:tc>
          <w:tcPr>
            <w:tcW w:w="2033" w:type="dxa"/>
            <w:gridSpan w:val="3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02DF8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7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DF8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9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2DF8" w:rsidRDefault="00502DF8" w:rsidP="0035702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02DF8" w:rsidRPr="00F50E5A" w:rsidRDefault="00502DF8" w:rsidP="0035702B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1015" w:type="dxa"/>
            <w:tcBorders>
              <w:top w:val="doub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C816BA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C816BA">
              <w:rPr>
                <w:caps/>
                <w:sz w:val="14"/>
                <w:szCs w:val="12"/>
              </w:rPr>
              <w:t xml:space="preserve">мдк 03.01 </w:t>
            </w:r>
            <w:proofErr w:type="gramStart"/>
            <w:r w:rsidRPr="00C816BA">
              <w:rPr>
                <w:caps/>
                <w:sz w:val="14"/>
                <w:szCs w:val="12"/>
              </w:rPr>
              <w:t>ора</w:t>
            </w:r>
            <w:r w:rsidR="00E959D3">
              <w:rPr>
                <w:caps/>
                <w:sz w:val="14"/>
                <w:szCs w:val="12"/>
              </w:rPr>
              <w:t xml:space="preserve">  316</w:t>
            </w:r>
            <w:proofErr w:type="gramEnd"/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C816BA">
              <w:rPr>
                <w:caps/>
                <w:sz w:val="14"/>
                <w:szCs w:val="12"/>
              </w:rPr>
              <w:t>васильева е.в.</w:t>
            </w:r>
          </w:p>
        </w:tc>
        <w:tc>
          <w:tcPr>
            <w:tcW w:w="9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4F1605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54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502DF8" w:rsidRPr="004F1605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7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502DF8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502DF8" w:rsidRPr="00E37F2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16</w:t>
            </w:r>
          </w:p>
        </w:tc>
      </w:tr>
      <w:tr w:rsidR="00502DF8" w:rsidRPr="00B454D6" w:rsidTr="0035702B">
        <w:trPr>
          <w:trHeight w:hRule="exact" w:val="397"/>
        </w:trPr>
        <w:tc>
          <w:tcPr>
            <w:tcW w:w="2033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Pr="00D41D20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C816BA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C816BA">
              <w:rPr>
                <w:caps/>
                <w:sz w:val="14"/>
                <w:szCs w:val="12"/>
              </w:rPr>
              <w:t>мдк 03.01 ора</w:t>
            </w:r>
            <w:r w:rsidR="00E959D3">
              <w:rPr>
                <w:caps/>
                <w:sz w:val="14"/>
                <w:szCs w:val="12"/>
              </w:rPr>
              <w:t xml:space="preserve"> 316</w:t>
            </w:r>
          </w:p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  <w:r w:rsidRPr="00C816BA">
              <w:rPr>
                <w:caps/>
                <w:sz w:val="14"/>
                <w:szCs w:val="12"/>
              </w:rPr>
              <w:t>васильева е.в.</w:t>
            </w: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8C3EEE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94106A" w:rsidRDefault="00502DF8" w:rsidP="0035702B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401</w:t>
            </w:r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C816BA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4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401</w:t>
            </w:r>
          </w:p>
          <w:p w:rsidR="00502DF8" w:rsidRPr="0094106A" w:rsidRDefault="00502DF8" w:rsidP="0035702B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C816BA" w:rsidRDefault="00502DF8" w:rsidP="0035702B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9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94106A" w:rsidRDefault="00502DF8" w:rsidP="0035702B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954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4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 310</w:t>
            </w:r>
          </w:p>
          <w:p w:rsidR="00502DF8" w:rsidRDefault="00502DF8" w:rsidP="0035702B">
            <w:pPr>
              <w:ind w:left="45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2E4423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954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14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7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1015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EC0F2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EC0F2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466F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2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4F1605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29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502DF8" w:rsidRPr="004F1605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7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722ABF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17</w:t>
            </w:r>
          </w:p>
        </w:tc>
      </w:tr>
      <w:tr w:rsidR="00502DF8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466F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2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2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2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2033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2E4423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1055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88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502DF8" w:rsidRPr="00BB7D93" w:rsidRDefault="00502DF8" w:rsidP="0035702B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1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EC0F2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45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4F1605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912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мк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  <w:p w:rsidR="00502DF8" w:rsidRPr="004F1605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99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мк</w:t>
            </w:r>
          </w:p>
          <w:p w:rsidR="00502DF8" w:rsidRPr="00B454D6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7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E37F2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18</w:t>
            </w:r>
          </w:p>
        </w:tc>
      </w:tr>
      <w:tr w:rsidR="00502DF8" w:rsidRPr="00B454D6" w:rsidTr="0035702B">
        <w:trPr>
          <w:trHeight w:hRule="exact" w:val="397"/>
        </w:trPr>
        <w:tc>
          <w:tcPr>
            <w:tcW w:w="105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4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105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EC0F2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4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94106A" w:rsidRDefault="00502DF8" w:rsidP="0035702B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94106A" w:rsidRDefault="00502DF8" w:rsidP="0035702B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105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945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9E1C8D" w:rsidRDefault="00502DF8" w:rsidP="0035702B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2033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2E4423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91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99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7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0F711D" w:rsidTr="0035702B">
        <w:trPr>
          <w:trHeight w:hRule="exact" w:val="397"/>
        </w:trPr>
        <w:tc>
          <w:tcPr>
            <w:tcW w:w="101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219 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1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мдк 03.01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88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1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91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310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41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9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E37F2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19</w:t>
            </w:r>
          </w:p>
        </w:tc>
      </w:tr>
      <w:tr w:rsidR="00502DF8" w:rsidRPr="000F711D" w:rsidTr="0035702B">
        <w:trPr>
          <w:trHeight w:hRule="exact" w:val="397"/>
        </w:trPr>
        <w:tc>
          <w:tcPr>
            <w:tcW w:w="101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EC0467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4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310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9F1405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502DF8" w:rsidRPr="0094106A" w:rsidRDefault="00502DF8" w:rsidP="0035702B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Tr="0035702B">
        <w:trPr>
          <w:trHeight w:hRule="exact" w:val="397"/>
        </w:trPr>
        <w:tc>
          <w:tcPr>
            <w:tcW w:w="101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9F1405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9F1405">
              <w:rPr>
                <w:caps/>
                <w:color w:val="000000" w:themeColor="text1"/>
                <w:sz w:val="14"/>
                <w:szCs w:val="14"/>
              </w:rPr>
              <w:t>абакумова</w:t>
            </w:r>
          </w:p>
        </w:tc>
        <w:tc>
          <w:tcPr>
            <w:tcW w:w="94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502DF8" w:rsidRPr="001F293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310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8C3EEE" w:rsidTr="0035702B">
        <w:trPr>
          <w:trHeight w:hRule="exact" w:val="397"/>
        </w:trPr>
        <w:tc>
          <w:tcPr>
            <w:tcW w:w="101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857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160571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07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310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.</w:t>
            </w: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7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2033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8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5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0F711D" w:rsidTr="0035702B">
        <w:trPr>
          <w:trHeight w:val="333"/>
        </w:trPr>
        <w:tc>
          <w:tcPr>
            <w:tcW w:w="101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1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88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1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5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41D20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310</w:t>
            </w:r>
            <w:proofErr w:type="gramEnd"/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9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E37F2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20</w:t>
            </w:r>
          </w:p>
        </w:tc>
      </w:tr>
      <w:tr w:rsidR="00502DF8" w:rsidRPr="000F711D" w:rsidTr="0035702B">
        <w:trPr>
          <w:trHeight w:val="390"/>
        </w:trPr>
        <w:tc>
          <w:tcPr>
            <w:tcW w:w="1015" w:type="dxa"/>
            <w:vMerge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F2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41D20" w:rsidRDefault="00502DF8" w:rsidP="0035702B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310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76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0F711D" w:rsidTr="0035702B">
        <w:trPr>
          <w:trHeight w:val="330"/>
        </w:trPr>
        <w:tc>
          <w:tcPr>
            <w:tcW w:w="101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F2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466F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6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0F711D" w:rsidTr="0035702B">
        <w:trPr>
          <w:trHeight w:val="480"/>
        </w:trPr>
        <w:tc>
          <w:tcPr>
            <w:tcW w:w="101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EC0F2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03.02</w:t>
            </w:r>
            <w:proofErr w:type="gramEnd"/>
            <w:r>
              <w:rPr>
                <w:caps/>
                <w:sz w:val="14"/>
                <w:szCs w:val="14"/>
              </w:rPr>
              <w:t xml:space="preserve"> м/к  204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8466FF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76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8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185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134E9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val="330"/>
        </w:trPr>
        <w:tc>
          <w:tcPr>
            <w:tcW w:w="1015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01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88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03.01</w:t>
            </w:r>
            <w:proofErr w:type="gramEnd"/>
            <w:r>
              <w:rPr>
                <w:caps/>
                <w:sz w:val="14"/>
                <w:szCs w:val="14"/>
              </w:rPr>
              <w:t xml:space="preserve">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1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DF8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</w:t>
            </w:r>
          </w:p>
          <w:p w:rsidR="00502DF8" w:rsidRPr="00EC0F2F" w:rsidRDefault="00502DF8" w:rsidP="0035702B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5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7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Pr="00E37F23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21</w:t>
            </w:r>
          </w:p>
        </w:tc>
      </w:tr>
      <w:tr w:rsidR="00502DF8" w:rsidRPr="00B454D6" w:rsidTr="0035702B">
        <w:trPr>
          <w:trHeight w:val="465"/>
        </w:trPr>
        <w:tc>
          <w:tcPr>
            <w:tcW w:w="1015" w:type="dxa"/>
            <w:vMerge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8" w:type="dxa"/>
            <w:gridSpan w:val="2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>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.</w:t>
            </w: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76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val="333"/>
        </w:trPr>
        <w:tc>
          <w:tcPr>
            <w:tcW w:w="101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6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val="405"/>
        </w:trPr>
        <w:tc>
          <w:tcPr>
            <w:tcW w:w="1015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2DF8" w:rsidRPr="00651191" w:rsidRDefault="00502DF8" w:rsidP="0035702B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DF8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DE749C" w:rsidRDefault="00502DF8" w:rsidP="0035702B">
            <w:pPr>
              <w:jc w:val="center"/>
              <w:rPr>
                <w:caps/>
                <w:sz w:val="14"/>
                <w:szCs w:val="12"/>
              </w:rPr>
            </w:pPr>
            <w:r w:rsidRPr="00DE749C">
              <w:rPr>
                <w:caps/>
                <w:sz w:val="14"/>
                <w:szCs w:val="12"/>
              </w:rPr>
              <w:t>псих</w:t>
            </w:r>
            <w:r>
              <w:rPr>
                <w:caps/>
                <w:sz w:val="14"/>
                <w:szCs w:val="12"/>
              </w:rPr>
              <w:t xml:space="preserve"> *</w:t>
            </w:r>
          </w:p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.</w:t>
            </w:r>
            <w:r>
              <w:rPr>
                <w:caps/>
                <w:sz w:val="12"/>
                <w:szCs w:val="12"/>
              </w:rPr>
              <w:t>васильева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2DF8" w:rsidRDefault="00502DF8" w:rsidP="0035702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02DF8" w:rsidRPr="00B454D6" w:rsidTr="0035702B">
        <w:trPr>
          <w:trHeight w:hRule="exact" w:val="397"/>
        </w:trPr>
        <w:tc>
          <w:tcPr>
            <w:tcW w:w="1015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8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857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4F1605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9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02DF8" w:rsidRPr="006234B2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502DF8" w:rsidRPr="00B454D6" w:rsidRDefault="00502DF8" w:rsidP="0035702B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02DF8" w:rsidRDefault="00502DF8" w:rsidP="00502DF8"/>
    <w:p w:rsidR="00502DF8" w:rsidRDefault="00502DF8" w:rsidP="00502DF8">
      <w:r>
        <w:rPr>
          <w:b/>
        </w:rPr>
        <w:t xml:space="preserve">                    </w:t>
      </w:r>
    </w:p>
    <w:p w:rsidR="00502DF8" w:rsidRDefault="00502DF8" w:rsidP="00502DF8"/>
    <w:p w:rsidR="00A45C7D" w:rsidRDefault="00A45C7D"/>
    <w:sectPr w:rsidR="00A45C7D" w:rsidSect="0035702B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F8"/>
    <w:rsid w:val="000626C8"/>
    <w:rsid w:val="00141493"/>
    <w:rsid w:val="002E4423"/>
    <w:rsid w:val="0035702B"/>
    <w:rsid w:val="00370BBA"/>
    <w:rsid w:val="00502DF8"/>
    <w:rsid w:val="00A45C7D"/>
    <w:rsid w:val="00B3796F"/>
    <w:rsid w:val="00E1524C"/>
    <w:rsid w:val="00E959D3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5D01"/>
  <w15:chartTrackingRefBased/>
  <w15:docId w15:val="{E9B2A23E-564E-4D15-94F8-6BC8ACC5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2DF8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2DF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502DF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502DF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02D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6</cp:revision>
  <cp:lastPrinted>2026-02-09T09:42:00Z</cp:lastPrinted>
  <dcterms:created xsi:type="dcterms:W3CDTF">2026-02-09T08:01:00Z</dcterms:created>
  <dcterms:modified xsi:type="dcterms:W3CDTF">2026-02-17T10:22:00Z</dcterms:modified>
</cp:coreProperties>
</file>