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BA" w:rsidRPr="00186202" w:rsidRDefault="006612BA" w:rsidP="006612BA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6612BA" w:rsidRDefault="006612BA" w:rsidP="006612BA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6612BA" w:rsidRDefault="006612BA" w:rsidP="006612BA">
      <w:pPr>
        <w:jc w:val="center"/>
      </w:pPr>
      <w:r>
        <w:t xml:space="preserve"> </w:t>
      </w:r>
      <w:r w:rsidR="00B53B8B">
        <w:t>22.06.2026г.- 27</w:t>
      </w:r>
      <w:r>
        <w:t>.06.2026г.</w:t>
      </w:r>
    </w:p>
    <w:p w:rsidR="006612BA" w:rsidRPr="005907A6" w:rsidRDefault="006612BA" w:rsidP="006612BA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408"/>
        <w:gridCol w:w="694"/>
        <w:gridCol w:w="276"/>
        <w:gridCol w:w="1539"/>
        <w:gridCol w:w="1536"/>
        <w:gridCol w:w="1547"/>
        <w:gridCol w:w="1545"/>
        <w:gridCol w:w="1553"/>
        <w:gridCol w:w="1696"/>
      </w:tblGrid>
      <w:tr w:rsidR="006612BA" w:rsidRPr="0072727E" w:rsidTr="006612BA">
        <w:tc>
          <w:tcPr>
            <w:tcW w:w="547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2BA" w:rsidRPr="00383803" w:rsidRDefault="006612BA" w:rsidP="006612BA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0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2BA" w:rsidRPr="00AC5F14" w:rsidRDefault="006612BA" w:rsidP="006612BA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72727E" w:rsidRDefault="006612BA" w:rsidP="006612BA">
            <w:pPr>
              <w:jc w:val="center"/>
              <w:rPr>
                <w:b/>
              </w:rPr>
            </w:pP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12BA" w:rsidRPr="00B028E5" w:rsidRDefault="006612BA" w:rsidP="006612B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BA" w:rsidRPr="007873EC" w:rsidRDefault="006612BA" w:rsidP="006612BA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BA" w:rsidRPr="007873EC" w:rsidRDefault="006612BA" w:rsidP="006612B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12BA" w:rsidRPr="007873EC" w:rsidRDefault="006612BA" w:rsidP="006612B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BA" w:rsidRPr="007873EC" w:rsidRDefault="006612BA" w:rsidP="006612B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3" w:type="dxa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6612BA" w:rsidRPr="007873EC" w:rsidRDefault="006612BA" w:rsidP="006612B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9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612BA" w:rsidRPr="007873EC" w:rsidRDefault="006612BA" w:rsidP="006612BA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414980" w:rsidTr="00414980">
        <w:trPr>
          <w:trHeight w:hRule="exact" w:val="397"/>
        </w:trPr>
        <w:tc>
          <w:tcPr>
            <w:tcW w:w="54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B3560E" w:rsidRDefault="00414980" w:rsidP="006612B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22</w:t>
            </w:r>
          </w:p>
        </w:tc>
        <w:tc>
          <w:tcPr>
            <w:tcW w:w="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Pr="00AC5F14" w:rsidRDefault="00414980" w:rsidP="006612B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3249E2" w:rsidRDefault="00414980" w:rsidP="006612B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14980" w:rsidRPr="00AC5F14" w:rsidRDefault="00414980" w:rsidP="006612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980" w:rsidRPr="00350C68" w:rsidRDefault="00414980" w:rsidP="006612B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 w:rsidR="001D0223">
              <w:rPr>
                <w:caps/>
                <w:color w:val="000000" w:themeColor="text1"/>
                <w:sz w:val="12"/>
                <w:szCs w:val="14"/>
              </w:rPr>
              <w:t xml:space="preserve">  301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4980" w:rsidRPr="00B64F84" w:rsidRDefault="00414980" w:rsidP="00357D9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414980" w:rsidRPr="006F261C" w:rsidRDefault="00414980" w:rsidP="006612BA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 </w:t>
            </w:r>
            <w:r w:rsidR="001D0223">
              <w:rPr>
                <w:caps/>
                <w:color w:val="000000" w:themeColor="text1"/>
                <w:sz w:val="12"/>
                <w:szCs w:val="14"/>
              </w:rPr>
              <w:t>403</w:t>
            </w:r>
          </w:p>
        </w:tc>
        <w:tc>
          <w:tcPr>
            <w:tcW w:w="1545" w:type="dxa"/>
            <w:vMerge w:val="restart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03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сотникова е. с. 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414980" w:rsidRPr="006C1F7B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89500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414980" w:rsidRDefault="00414980" w:rsidP="0089500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савина л. в. </w:t>
            </w:r>
          </w:p>
          <w:p w:rsidR="00414980" w:rsidRDefault="00414980" w:rsidP="00895000">
            <w:pPr>
              <w:jc w:val="center"/>
              <w:rPr>
                <w:caps/>
                <w:sz w:val="14"/>
                <w:szCs w:val="14"/>
              </w:rPr>
            </w:pP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414980" w:rsidRPr="0001798F" w:rsidRDefault="00414980" w:rsidP="0089500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69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14980" w:rsidRDefault="00414980" w:rsidP="00895000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ПП ПМ 03</w:t>
            </w:r>
          </w:p>
          <w:p w:rsidR="00414980" w:rsidRDefault="00414980" w:rsidP="00895000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БУРАКОВА Т. Е. </w:t>
            </w:r>
          </w:p>
          <w:p w:rsidR="00414980" w:rsidRDefault="00414980" w:rsidP="00895000">
            <w:pPr>
              <w:ind w:left="-113" w:right="-113"/>
              <w:jc w:val="center"/>
              <w:rPr>
                <w:sz w:val="14"/>
              </w:rPr>
            </w:pP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414980" w:rsidRPr="0045163E" w:rsidRDefault="00414980" w:rsidP="00895000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</w:tr>
      <w:tr w:rsidR="00357D96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96" w:rsidRPr="006312F9" w:rsidRDefault="00357D96" w:rsidP="00357D9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D96" w:rsidRPr="00AC5F14" w:rsidRDefault="00357D96" w:rsidP="00357D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D96" w:rsidRPr="003249E2" w:rsidRDefault="00357D96" w:rsidP="00357D9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7D96" w:rsidRPr="00AC5F14" w:rsidRDefault="00357D96" w:rsidP="00357D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7D96" w:rsidRPr="001C138E" w:rsidRDefault="00357D96" w:rsidP="00357D96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  <w:r w:rsidRPr="001C138E">
              <w:rPr>
                <w:b/>
                <w:caps/>
                <w:sz w:val="14"/>
                <w:szCs w:val="14"/>
              </w:rPr>
              <w:t xml:space="preserve"> </w:t>
            </w:r>
          </w:p>
          <w:p w:rsidR="00357D96" w:rsidRPr="001C138E" w:rsidRDefault="00357D96" w:rsidP="00357D96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7D96" w:rsidRPr="001C138E" w:rsidRDefault="00357D96" w:rsidP="00357D96">
            <w:pPr>
              <w:jc w:val="center"/>
              <w:rPr>
                <w:caps/>
                <w:sz w:val="12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15.00 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 w:rsidR="001D0223">
              <w:rPr>
                <w:caps/>
                <w:color w:val="000000" w:themeColor="text1"/>
                <w:sz w:val="12"/>
                <w:szCs w:val="14"/>
              </w:rPr>
              <w:t>*</w:t>
            </w: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357D96" w:rsidRDefault="00357D96" w:rsidP="00357D9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  <w:p w:rsidR="00357D96" w:rsidRPr="00EB7F71" w:rsidRDefault="00357D96" w:rsidP="00357D9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357D96" w:rsidRPr="0001798F" w:rsidRDefault="00357D96" w:rsidP="00357D9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D96" w:rsidRPr="006436BC" w:rsidRDefault="00357D96" w:rsidP="00357D96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7D96" w:rsidRPr="006436BC" w:rsidRDefault="00357D96" w:rsidP="00357D96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357D96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96" w:rsidRPr="006312F9" w:rsidRDefault="00357D96" w:rsidP="00357D9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D96" w:rsidRPr="00AC5F14" w:rsidRDefault="00357D96" w:rsidP="00357D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D96" w:rsidRPr="003249E2" w:rsidRDefault="00357D96" w:rsidP="00357D9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7D96" w:rsidRPr="00AC5F14" w:rsidRDefault="00357D96" w:rsidP="00357D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7D96" w:rsidRPr="00503D3B" w:rsidRDefault="00357D96" w:rsidP="000E59BD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>ПО РУССКОМУ ЯЗ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7D96" w:rsidRPr="00503D3B" w:rsidRDefault="00357D96" w:rsidP="00357D96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357D96" w:rsidRPr="00B53B8B" w:rsidRDefault="00357D96" w:rsidP="00357D96">
            <w:pPr>
              <w:jc w:val="center"/>
              <w:rPr>
                <w:b/>
                <w:caps/>
                <w:sz w:val="14"/>
                <w:szCs w:val="14"/>
              </w:rPr>
            </w:pPr>
            <w:r w:rsidRPr="00B53B8B">
              <w:rPr>
                <w:b/>
                <w:caps/>
                <w:sz w:val="14"/>
                <w:szCs w:val="14"/>
              </w:rPr>
              <w:t>ПО МАТЕМАТИКЕ</w:t>
            </w:r>
          </w:p>
          <w:p w:rsidR="00357D96" w:rsidRPr="00B64F84" w:rsidRDefault="00357D96" w:rsidP="00357D9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57D96" w:rsidRPr="006436BC" w:rsidRDefault="00357D96" w:rsidP="00357D96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D96" w:rsidRPr="0001798F" w:rsidRDefault="00357D96" w:rsidP="00357D9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7D96" w:rsidRPr="00EB7F71" w:rsidRDefault="00357D96" w:rsidP="00357D9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357D96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96" w:rsidRPr="006312F9" w:rsidRDefault="00357D96" w:rsidP="00357D9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D96" w:rsidRPr="00AC5F14" w:rsidRDefault="00357D96" w:rsidP="00357D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D96" w:rsidRPr="003249E2" w:rsidRDefault="00357D96" w:rsidP="00357D9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7D96" w:rsidRPr="00AC5F14" w:rsidRDefault="00357D96" w:rsidP="00357D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7D96" w:rsidRDefault="00357D96" w:rsidP="00357D96">
            <w:pPr>
              <w:jc w:val="center"/>
              <w:rPr>
                <w:caps/>
                <w:sz w:val="14"/>
                <w:szCs w:val="14"/>
              </w:rPr>
            </w:pPr>
          </w:p>
          <w:p w:rsidR="00357D96" w:rsidRPr="0001798F" w:rsidRDefault="00357D96" w:rsidP="00357D9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7D96" w:rsidRPr="001C138E" w:rsidRDefault="00357D96" w:rsidP="00357D96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 xml:space="preserve">К ЭКЗАМЕНУ </w:t>
            </w:r>
          </w:p>
          <w:p w:rsidR="00357D96" w:rsidRPr="0001798F" w:rsidRDefault="00357D96" w:rsidP="00357D96">
            <w:pPr>
              <w:jc w:val="center"/>
              <w:rPr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>ПО РУССКОРМУ ЯЗ</w:t>
            </w: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357D96" w:rsidRPr="00B64F84" w:rsidRDefault="00357D96" w:rsidP="00357D9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.КОРМИЛКИНА Е.В.</w:t>
            </w:r>
          </w:p>
          <w:p w:rsidR="00357D96" w:rsidRPr="006436BC" w:rsidRDefault="00357D96" w:rsidP="00357D96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357D96" w:rsidRDefault="00357D96" w:rsidP="00357D96">
            <w:pPr>
              <w:ind w:left="-113" w:right="-113"/>
              <w:jc w:val="center"/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357D96" w:rsidRPr="0001798F" w:rsidRDefault="00357D96" w:rsidP="00357D9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357D96" w:rsidRPr="0001798F" w:rsidRDefault="00357D96" w:rsidP="00357D9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357D96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96" w:rsidRPr="006312F9" w:rsidRDefault="00357D96" w:rsidP="00357D96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D96" w:rsidRPr="00AC5F14" w:rsidRDefault="00357D96" w:rsidP="00357D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D96" w:rsidRPr="003249E2" w:rsidRDefault="00357D96" w:rsidP="00357D96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57D96" w:rsidRPr="00AC5F14" w:rsidRDefault="00357D96" w:rsidP="00357D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7D96" w:rsidRPr="00B64F84" w:rsidRDefault="00357D96" w:rsidP="00357D9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7D96" w:rsidRPr="00B64F84" w:rsidRDefault="00357D96" w:rsidP="00357D9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357D96" w:rsidRPr="0001798F" w:rsidRDefault="00357D96" w:rsidP="00357D9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57D96" w:rsidRPr="0001798F" w:rsidRDefault="00357D96" w:rsidP="00357D9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D96" w:rsidRPr="00BC6448" w:rsidRDefault="00357D96" w:rsidP="00357D96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7D96" w:rsidRPr="00904706" w:rsidRDefault="00357D96" w:rsidP="00357D96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14980" w:rsidTr="00414980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B3560E" w:rsidRDefault="00414980" w:rsidP="0055462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23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Pr="003774F9" w:rsidRDefault="00414980" w:rsidP="00554621">
            <w:pPr>
              <w:ind w:left="-113" w:right="-113"/>
              <w:jc w:val="center"/>
              <w:rPr>
                <w:b/>
                <w:caps/>
                <w:color w:val="000000" w:themeColor="text1"/>
                <w:sz w:val="22"/>
                <w:szCs w:val="14"/>
              </w:rPr>
            </w:pPr>
            <w:r w:rsidRPr="003774F9">
              <w:rPr>
                <w:b/>
                <w:color w:val="000000" w:themeColor="text1"/>
                <w:sz w:val="22"/>
                <w:szCs w:val="14"/>
              </w:rPr>
              <w:t>вторник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3249E2" w:rsidRDefault="00414980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14980" w:rsidRPr="00AC5F14" w:rsidRDefault="00414980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4980" w:rsidRPr="001C138E" w:rsidRDefault="00414980" w:rsidP="00554621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10.00 </w:t>
            </w:r>
            <w:r>
              <w:rPr>
                <w:caps/>
                <w:sz w:val="10"/>
                <w:szCs w:val="14"/>
              </w:rPr>
              <w:t xml:space="preserve">ЧАС КАБ </w:t>
            </w:r>
            <w:r w:rsidR="001D0223">
              <w:rPr>
                <w:caps/>
                <w:sz w:val="10"/>
                <w:szCs w:val="14"/>
              </w:rPr>
              <w:t>*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980" w:rsidRPr="004B3E3B" w:rsidRDefault="00414980" w:rsidP="00554621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4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414980" w:rsidRPr="001C138E" w:rsidRDefault="00414980" w:rsidP="00554621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10.00 </w:t>
            </w:r>
            <w:r>
              <w:rPr>
                <w:caps/>
                <w:sz w:val="10"/>
                <w:szCs w:val="14"/>
              </w:rPr>
              <w:t xml:space="preserve">ЧАС КАБ </w:t>
            </w:r>
            <w:r w:rsidR="001D0223">
              <w:rPr>
                <w:caps/>
                <w:sz w:val="10"/>
                <w:szCs w:val="14"/>
              </w:rPr>
              <w:t>*</w:t>
            </w:r>
          </w:p>
        </w:tc>
        <w:tc>
          <w:tcPr>
            <w:tcW w:w="15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03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сотникова е. с. 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414980" w:rsidRPr="006C1F7B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553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89500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414980" w:rsidRDefault="00414980" w:rsidP="0089500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савина л. в. </w:t>
            </w:r>
          </w:p>
          <w:p w:rsidR="00414980" w:rsidRDefault="00414980" w:rsidP="00895000">
            <w:pPr>
              <w:jc w:val="center"/>
              <w:rPr>
                <w:caps/>
                <w:sz w:val="14"/>
                <w:szCs w:val="14"/>
              </w:rPr>
            </w:pP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414980" w:rsidRPr="0001798F" w:rsidRDefault="00414980" w:rsidP="0089500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69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14980" w:rsidRDefault="00414980" w:rsidP="00895000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ПП ПМ 03</w:t>
            </w:r>
          </w:p>
          <w:p w:rsidR="00414980" w:rsidRDefault="00414980" w:rsidP="00895000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БУРАКОВА Т. Е. </w:t>
            </w:r>
          </w:p>
          <w:p w:rsidR="00414980" w:rsidRDefault="00414980" w:rsidP="00895000">
            <w:pPr>
              <w:ind w:left="-113" w:right="-113"/>
              <w:jc w:val="center"/>
              <w:rPr>
                <w:sz w:val="14"/>
              </w:rPr>
            </w:pP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414980" w:rsidRPr="0045163E" w:rsidRDefault="00414980" w:rsidP="00895000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</w:tr>
      <w:tr w:rsidR="00554621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6312F9" w:rsidRDefault="00554621" w:rsidP="0055462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3774F9" w:rsidRDefault="00554621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3249E2" w:rsidRDefault="00554621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4621" w:rsidRPr="00AC5F14" w:rsidRDefault="00554621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621" w:rsidRPr="001C138E" w:rsidRDefault="00554621" w:rsidP="00554621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621" w:rsidRPr="004B3E3B" w:rsidRDefault="00554621" w:rsidP="0055462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554621" w:rsidRPr="001C138E" w:rsidRDefault="00554621" w:rsidP="00554621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621" w:rsidRPr="0001798F" w:rsidRDefault="00554621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01798F" w:rsidRDefault="00554621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4621" w:rsidRPr="0001798F" w:rsidRDefault="00554621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54621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6312F9" w:rsidRDefault="00554621" w:rsidP="0055462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3774F9" w:rsidRDefault="00554621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3249E2" w:rsidRDefault="00554621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4621" w:rsidRPr="00AC5F14" w:rsidRDefault="00554621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621" w:rsidRPr="00B53B8B" w:rsidRDefault="00554621" w:rsidP="00554621">
            <w:pPr>
              <w:jc w:val="center"/>
              <w:rPr>
                <w:b/>
                <w:caps/>
                <w:sz w:val="12"/>
                <w:szCs w:val="16"/>
              </w:rPr>
            </w:pPr>
            <w:r w:rsidRPr="00B53B8B">
              <w:rPr>
                <w:b/>
                <w:caps/>
                <w:sz w:val="14"/>
                <w:szCs w:val="16"/>
              </w:rPr>
              <w:t>по биологии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621" w:rsidRPr="00B64F84" w:rsidRDefault="00554621" w:rsidP="00554621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554621" w:rsidRPr="001C138E" w:rsidRDefault="00554621" w:rsidP="00554621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 xml:space="preserve">К ЭКЗАМЕНУ </w:t>
            </w:r>
          </w:p>
          <w:p w:rsidR="00554621" w:rsidRPr="00503D3B" w:rsidRDefault="00554621" w:rsidP="000E59BD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>ПО РУССКОМУ ЯЗ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621" w:rsidRPr="006436BC" w:rsidRDefault="00554621" w:rsidP="00554621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7C464A" w:rsidRDefault="00554621" w:rsidP="00554621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4621" w:rsidRPr="006436BC" w:rsidRDefault="00554621" w:rsidP="00554621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554621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6312F9" w:rsidRDefault="00554621" w:rsidP="0055462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3774F9" w:rsidRDefault="00554621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3249E2" w:rsidRDefault="00554621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4621" w:rsidRPr="00AC5F14" w:rsidRDefault="00554621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621" w:rsidRPr="00B53B8B" w:rsidRDefault="00554621" w:rsidP="00554621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B53B8B">
              <w:rPr>
                <w:caps/>
                <w:sz w:val="14"/>
                <w:szCs w:val="16"/>
              </w:rPr>
              <w:t>качановская т.в.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621" w:rsidRPr="004B3E3B" w:rsidRDefault="00554621" w:rsidP="00554621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54621" w:rsidRDefault="00554621" w:rsidP="00554621">
            <w:pPr>
              <w:jc w:val="center"/>
              <w:rPr>
                <w:caps/>
                <w:sz w:val="14"/>
                <w:szCs w:val="14"/>
              </w:rPr>
            </w:pPr>
          </w:p>
          <w:p w:rsidR="00554621" w:rsidRPr="0001798F" w:rsidRDefault="00554621" w:rsidP="0055462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621" w:rsidRPr="006D2AFD" w:rsidRDefault="00554621" w:rsidP="00554621">
            <w:pPr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6D2AFD" w:rsidRDefault="00554621" w:rsidP="00554621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4621" w:rsidRPr="006D2AFD" w:rsidRDefault="00554621" w:rsidP="00554621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</w:tr>
      <w:tr w:rsidR="00554621" w:rsidTr="001D0223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6312F9" w:rsidRDefault="00554621" w:rsidP="0055462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3774F9" w:rsidRDefault="00554621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3249E2" w:rsidRDefault="00554621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54621" w:rsidRPr="00AC5F14" w:rsidRDefault="00554621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622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54621" w:rsidRPr="000204BF" w:rsidRDefault="00554621" w:rsidP="00554621">
            <w:pPr>
              <w:ind w:left="-57" w:right="-57"/>
              <w:jc w:val="center"/>
              <w:rPr>
                <w:caps/>
                <w:color w:val="FF0000"/>
                <w:sz w:val="14"/>
                <w:szCs w:val="16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621" w:rsidRPr="0001798F" w:rsidRDefault="00554621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BC6448" w:rsidRDefault="00554621" w:rsidP="005546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4621" w:rsidRPr="00904706" w:rsidRDefault="00554621" w:rsidP="00554621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14980" w:rsidTr="001D0223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B3560E" w:rsidRDefault="00414980" w:rsidP="00554621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24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Pr="003774F9" w:rsidRDefault="00414980" w:rsidP="00554621">
            <w:pPr>
              <w:ind w:left="113" w:right="113"/>
              <w:jc w:val="center"/>
              <w:rPr>
                <w:b/>
                <w:caps/>
                <w:sz w:val="22"/>
                <w:szCs w:val="14"/>
              </w:rPr>
            </w:pPr>
            <w:r w:rsidRPr="003774F9">
              <w:rPr>
                <w:b/>
                <w:sz w:val="22"/>
                <w:szCs w:val="14"/>
              </w:rPr>
              <w:t>среда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3249E2" w:rsidRDefault="00414980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14980" w:rsidRPr="00AC5F14" w:rsidRDefault="00414980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980" w:rsidRPr="00B64F84" w:rsidRDefault="00414980" w:rsidP="0055462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980" w:rsidRPr="00350C68" w:rsidRDefault="00414980" w:rsidP="0055462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D0223"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1D0223">
              <w:rPr>
                <w:caps/>
                <w:color w:val="000000" w:themeColor="text1"/>
                <w:sz w:val="12"/>
                <w:szCs w:val="14"/>
              </w:rPr>
              <w:t xml:space="preserve">час каб  </w:t>
            </w:r>
            <w:r w:rsidRPr="001D0223">
              <w:rPr>
                <w:b/>
                <w:caps/>
                <w:color w:val="000000" w:themeColor="text1"/>
                <w:sz w:val="14"/>
                <w:szCs w:val="14"/>
              </w:rPr>
              <w:t xml:space="preserve"> 302</w:t>
            </w:r>
          </w:p>
        </w:tc>
        <w:tc>
          <w:tcPr>
            <w:tcW w:w="154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414980" w:rsidRPr="00E43518" w:rsidRDefault="00414980" w:rsidP="00554621">
            <w:pPr>
              <w:ind w:left="-57" w:right="-57"/>
              <w:jc w:val="center"/>
              <w:rPr>
                <w:caps/>
                <w:sz w:val="10"/>
                <w:szCs w:val="10"/>
              </w:rPr>
            </w:pPr>
          </w:p>
        </w:tc>
        <w:tc>
          <w:tcPr>
            <w:tcW w:w="15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03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сотникова е. с. 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414980" w:rsidRPr="006C1F7B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553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89500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414980" w:rsidRDefault="00414980" w:rsidP="0089500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савина л. в. </w:t>
            </w:r>
          </w:p>
          <w:p w:rsidR="00414980" w:rsidRDefault="00414980" w:rsidP="00895000">
            <w:pPr>
              <w:jc w:val="center"/>
              <w:rPr>
                <w:caps/>
                <w:sz w:val="14"/>
                <w:szCs w:val="14"/>
              </w:rPr>
            </w:pP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414980" w:rsidRPr="0001798F" w:rsidRDefault="00414980" w:rsidP="0089500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69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14980" w:rsidRDefault="00414980" w:rsidP="00895000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ПП ПМ 03</w:t>
            </w:r>
          </w:p>
          <w:p w:rsidR="00414980" w:rsidRDefault="00414980" w:rsidP="00895000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БУРАКОВА Т. Е. </w:t>
            </w:r>
          </w:p>
          <w:p w:rsidR="00414980" w:rsidRDefault="00414980" w:rsidP="00895000">
            <w:pPr>
              <w:ind w:left="-113" w:right="-113"/>
              <w:jc w:val="center"/>
              <w:rPr>
                <w:sz w:val="14"/>
              </w:rPr>
            </w:pP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414980" w:rsidRPr="0045163E" w:rsidRDefault="00414980" w:rsidP="00895000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</w:tr>
      <w:tr w:rsidR="00554621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6312F9" w:rsidRDefault="00554621" w:rsidP="0055462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3774F9" w:rsidRDefault="00554621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3249E2" w:rsidRDefault="00554621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54621" w:rsidRPr="00AC5F14" w:rsidRDefault="00554621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621" w:rsidRPr="00B64F84" w:rsidRDefault="00554621" w:rsidP="00554621">
            <w:pPr>
              <w:ind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621" w:rsidRPr="001C138E" w:rsidRDefault="00554621" w:rsidP="00554621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  <w:r w:rsidRPr="001C138E">
              <w:rPr>
                <w:b/>
                <w:caps/>
                <w:sz w:val="14"/>
                <w:szCs w:val="14"/>
              </w:rPr>
              <w:t xml:space="preserve"> </w:t>
            </w:r>
          </w:p>
          <w:p w:rsidR="00554621" w:rsidRPr="001C138E" w:rsidRDefault="00554621" w:rsidP="00554621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54621" w:rsidRPr="00E43518" w:rsidRDefault="00554621" w:rsidP="00554621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621" w:rsidRPr="00243D43" w:rsidRDefault="00554621" w:rsidP="0055462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6436BC" w:rsidRDefault="00554621" w:rsidP="00554621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54621" w:rsidRPr="006C1F7B" w:rsidRDefault="00554621" w:rsidP="0055462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54621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6312F9" w:rsidRDefault="00554621" w:rsidP="0055462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3774F9" w:rsidRDefault="00554621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3249E2" w:rsidRDefault="00554621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54621" w:rsidRPr="00AC5F14" w:rsidRDefault="00554621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621" w:rsidRPr="00350C68" w:rsidRDefault="00554621" w:rsidP="0055462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621" w:rsidRPr="00503D3B" w:rsidRDefault="00554621" w:rsidP="000E59BD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>ПО РУССКОМУ ЯЗ</w:t>
            </w: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54621" w:rsidRPr="004B3E3B" w:rsidRDefault="00554621" w:rsidP="0055462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621" w:rsidRPr="006C1F7B" w:rsidRDefault="00554621" w:rsidP="0055462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554621" w:rsidRPr="0001798F" w:rsidRDefault="00554621" w:rsidP="0055462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4621" w:rsidRPr="00EB7F71" w:rsidRDefault="00554621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54621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6312F9" w:rsidRDefault="00554621" w:rsidP="0055462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3774F9" w:rsidRDefault="00554621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3249E2" w:rsidRDefault="00554621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54621" w:rsidRPr="00AC5F14" w:rsidRDefault="00554621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621" w:rsidRPr="00350C68" w:rsidRDefault="00554621" w:rsidP="0055462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4621" w:rsidRDefault="00554621" w:rsidP="00554621">
            <w:pPr>
              <w:jc w:val="center"/>
              <w:rPr>
                <w:caps/>
                <w:sz w:val="14"/>
                <w:szCs w:val="14"/>
              </w:rPr>
            </w:pPr>
          </w:p>
          <w:p w:rsidR="00554621" w:rsidRPr="0001798F" w:rsidRDefault="00554621" w:rsidP="0055462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54621" w:rsidRPr="00E43518" w:rsidRDefault="00554621" w:rsidP="00554621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554621" w:rsidRPr="0001798F" w:rsidRDefault="00554621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554621" w:rsidRPr="0001798F" w:rsidRDefault="00554621" w:rsidP="0055462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54621" w:rsidRPr="00E001B2" w:rsidRDefault="00554621" w:rsidP="0055462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54621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6312F9" w:rsidRDefault="00554621" w:rsidP="0055462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3774F9" w:rsidRDefault="00554621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3249E2" w:rsidRDefault="00554621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54621" w:rsidRPr="00AC5F14" w:rsidRDefault="00554621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621" w:rsidRPr="00B64F84" w:rsidRDefault="00554621" w:rsidP="0055462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621" w:rsidRPr="00B64F84" w:rsidRDefault="00554621" w:rsidP="0055462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54621" w:rsidRPr="0001798F" w:rsidRDefault="00554621" w:rsidP="0055462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621" w:rsidRPr="0001798F" w:rsidRDefault="00554621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BC6448" w:rsidRDefault="00554621" w:rsidP="005546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4621" w:rsidRPr="00904706" w:rsidRDefault="00554621" w:rsidP="00554621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414980" w:rsidTr="00414980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B3560E" w:rsidRDefault="00414980" w:rsidP="00554621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25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Pr="003774F9" w:rsidRDefault="00414980" w:rsidP="00554621">
            <w:pPr>
              <w:ind w:left="-113" w:right="-113"/>
              <w:jc w:val="center"/>
              <w:rPr>
                <w:b/>
                <w:caps/>
                <w:color w:val="000000" w:themeColor="text1"/>
                <w:sz w:val="22"/>
                <w:szCs w:val="14"/>
              </w:rPr>
            </w:pPr>
            <w:r w:rsidRPr="003774F9">
              <w:rPr>
                <w:b/>
                <w:color w:val="000000" w:themeColor="text1"/>
                <w:sz w:val="22"/>
                <w:szCs w:val="14"/>
              </w:rPr>
              <w:t>четверг</w:t>
            </w:r>
          </w:p>
          <w:p w:rsidR="00414980" w:rsidRPr="003774F9" w:rsidRDefault="00414980" w:rsidP="00554621">
            <w:pPr>
              <w:ind w:left="-113" w:right="-113"/>
              <w:jc w:val="center"/>
              <w:rPr>
                <w:b/>
                <w:caps/>
                <w:color w:val="000000" w:themeColor="text1"/>
                <w:sz w:val="22"/>
                <w:szCs w:val="14"/>
              </w:rPr>
            </w:pP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3249E2" w:rsidRDefault="00414980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14980" w:rsidRPr="00AC5F14" w:rsidRDefault="00414980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980" w:rsidRPr="00895000" w:rsidRDefault="001D0223" w:rsidP="00554621">
            <w:pPr>
              <w:jc w:val="center"/>
              <w:rPr>
                <w:caps/>
                <w:sz w:val="10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13</w:t>
            </w:r>
            <w:r w:rsidR="00414980" w:rsidRPr="00B53B8B">
              <w:rPr>
                <w:caps/>
                <w:sz w:val="14"/>
                <w:szCs w:val="14"/>
              </w:rPr>
              <w:t xml:space="preserve">.00 </w:t>
            </w:r>
            <w:r w:rsidR="00414980">
              <w:rPr>
                <w:caps/>
                <w:sz w:val="10"/>
                <w:szCs w:val="14"/>
              </w:rPr>
              <w:t>час каб</w:t>
            </w:r>
            <w:r w:rsidR="00895000">
              <w:rPr>
                <w:caps/>
                <w:sz w:val="10"/>
                <w:szCs w:val="14"/>
                <w:lang w:val="en-US"/>
              </w:rPr>
              <w:t xml:space="preserve">   </w:t>
            </w:r>
            <w:r w:rsidR="00895000" w:rsidRPr="00895000">
              <w:rPr>
                <w:caps/>
                <w:sz w:val="14"/>
                <w:szCs w:val="14"/>
                <w:lang w:val="en-US"/>
              </w:rPr>
              <w:t>208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4980" w:rsidRPr="00EB7F71" w:rsidRDefault="00414980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414980" w:rsidRPr="001D0223" w:rsidRDefault="001D0223" w:rsidP="001D0223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13</w:t>
            </w:r>
            <w:r w:rsidR="00414980">
              <w:rPr>
                <w:caps/>
                <w:color w:val="000000" w:themeColor="text1"/>
                <w:sz w:val="14"/>
                <w:szCs w:val="14"/>
              </w:rPr>
              <w:t xml:space="preserve">.00 </w:t>
            </w:r>
            <w:r w:rsidR="00414980"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 w:rsidR="00895000">
              <w:rPr>
                <w:caps/>
                <w:color w:val="000000" w:themeColor="text1"/>
                <w:sz w:val="12"/>
                <w:szCs w:val="14"/>
                <w:lang w:val="en-US"/>
              </w:rPr>
              <w:t xml:space="preserve">  </w:t>
            </w:r>
            <w:r w:rsidR="0005156C">
              <w:rPr>
                <w:caps/>
                <w:color w:val="000000" w:themeColor="text1"/>
                <w:sz w:val="14"/>
                <w:szCs w:val="14"/>
              </w:rPr>
              <w:t>208а</w:t>
            </w:r>
          </w:p>
        </w:tc>
        <w:tc>
          <w:tcPr>
            <w:tcW w:w="15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пм 03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сотникова е. с. 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414980" w:rsidRPr="006C1F7B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553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89500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414980" w:rsidRDefault="00414980" w:rsidP="0089500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савина л. в. </w:t>
            </w:r>
          </w:p>
          <w:p w:rsidR="00414980" w:rsidRDefault="00414980" w:rsidP="00895000">
            <w:pPr>
              <w:jc w:val="center"/>
              <w:rPr>
                <w:caps/>
                <w:sz w:val="14"/>
                <w:szCs w:val="14"/>
              </w:rPr>
            </w:pP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414980" w:rsidRPr="0001798F" w:rsidRDefault="00414980" w:rsidP="0089500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  <w:tc>
          <w:tcPr>
            <w:tcW w:w="169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14980" w:rsidRDefault="00414980" w:rsidP="00895000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ПП ПМ 03</w:t>
            </w:r>
          </w:p>
          <w:p w:rsidR="00414980" w:rsidRDefault="00414980" w:rsidP="00895000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БУРАКОВА Т. Е. </w:t>
            </w:r>
          </w:p>
          <w:p w:rsidR="00414980" w:rsidRDefault="00414980" w:rsidP="00895000">
            <w:pPr>
              <w:ind w:left="-113" w:right="-113"/>
              <w:jc w:val="center"/>
              <w:rPr>
                <w:sz w:val="14"/>
              </w:rPr>
            </w:pPr>
          </w:p>
          <w:p w:rsidR="00414980" w:rsidRDefault="00414980" w:rsidP="0089500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414980" w:rsidRPr="0045163E" w:rsidRDefault="00414980" w:rsidP="00895000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</w:tr>
      <w:tr w:rsidR="00554621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6312F9" w:rsidRDefault="00554621" w:rsidP="0055462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3774F9" w:rsidRDefault="00554621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3249E2" w:rsidRDefault="00554621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54621" w:rsidRPr="00AC5F14" w:rsidRDefault="00554621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621" w:rsidRPr="001C138E" w:rsidRDefault="00554621" w:rsidP="00554621">
            <w:pPr>
              <w:jc w:val="center"/>
              <w:rPr>
                <w:caps/>
                <w:sz w:val="12"/>
                <w:szCs w:val="16"/>
              </w:rPr>
            </w:pPr>
            <w:r w:rsidRPr="00B53B8B">
              <w:rPr>
                <w:caps/>
                <w:sz w:val="14"/>
                <w:szCs w:val="16"/>
              </w:rPr>
              <w:t>экзамен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621" w:rsidRPr="001C138E" w:rsidRDefault="00554621" w:rsidP="00554621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15.00 </w:t>
            </w:r>
            <w:r>
              <w:rPr>
                <w:caps/>
                <w:sz w:val="10"/>
                <w:szCs w:val="14"/>
              </w:rPr>
              <w:t xml:space="preserve">ЧАС КАБ </w:t>
            </w: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54621" w:rsidRPr="001C138E" w:rsidRDefault="00554621" w:rsidP="00554621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  <w:r w:rsidRPr="001C138E">
              <w:rPr>
                <w:b/>
                <w:caps/>
                <w:sz w:val="14"/>
                <w:szCs w:val="14"/>
              </w:rPr>
              <w:t xml:space="preserve"> </w:t>
            </w:r>
          </w:p>
          <w:p w:rsidR="00554621" w:rsidRPr="001C138E" w:rsidRDefault="00554621" w:rsidP="00554621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621" w:rsidRPr="0001798F" w:rsidRDefault="00554621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7C464A" w:rsidRDefault="00554621" w:rsidP="00554621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4621" w:rsidRPr="0001798F" w:rsidRDefault="00554621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54621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6312F9" w:rsidRDefault="00554621" w:rsidP="0055462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3774F9" w:rsidRDefault="00554621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3249E2" w:rsidRDefault="00554621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54621" w:rsidRPr="00AC5F14" w:rsidRDefault="00554621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621" w:rsidRPr="00B53B8B" w:rsidRDefault="00554621" w:rsidP="00554621">
            <w:pPr>
              <w:jc w:val="center"/>
              <w:rPr>
                <w:b/>
                <w:caps/>
                <w:sz w:val="14"/>
                <w:szCs w:val="14"/>
              </w:rPr>
            </w:pPr>
            <w:r w:rsidRPr="00B53B8B">
              <w:rPr>
                <w:b/>
                <w:caps/>
                <w:sz w:val="14"/>
                <w:szCs w:val="14"/>
              </w:rPr>
              <w:t>по биологии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621" w:rsidRPr="001C138E" w:rsidRDefault="00554621" w:rsidP="00554621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54621" w:rsidRPr="00503D3B" w:rsidRDefault="00554621" w:rsidP="000E59BD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>ПО РУССКОМУ ЯЗ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554621" w:rsidRPr="006D2AFD" w:rsidRDefault="00554621" w:rsidP="00554621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6436BC" w:rsidRDefault="00554621" w:rsidP="00554621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54621" w:rsidRPr="006D2AFD" w:rsidRDefault="00554621" w:rsidP="00554621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</w:tr>
      <w:tr w:rsidR="00554621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6312F9" w:rsidRDefault="00554621" w:rsidP="0055462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3774F9" w:rsidRDefault="00554621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3249E2" w:rsidRDefault="00554621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54621" w:rsidRPr="00AC5F14" w:rsidRDefault="00554621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621" w:rsidRPr="00B64F84" w:rsidRDefault="00554621" w:rsidP="0055462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621" w:rsidRPr="00B53B8B" w:rsidRDefault="00554621" w:rsidP="00554621">
            <w:pPr>
              <w:jc w:val="center"/>
              <w:rPr>
                <w:b/>
                <w:caps/>
                <w:sz w:val="12"/>
                <w:szCs w:val="16"/>
              </w:rPr>
            </w:pPr>
            <w:r w:rsidRPr="00B53B8B">
              <w:rPr>
                <w:b/>
                <w:caps/>
                <w:sz w:val="14"/>
                <w:szCs w:val="16"/>
              </w:rPr>
              <w:t>по биологии</w:t>
            </w: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554621" w:rsidRDefault="00554621" w:rsidP="00554621">
            <w:pPr>
              <w:jc w:val="center"/>
              <w:rPr>
                <w:caps/>
                <w:sz w:val="14"/>
                <w:szCs w:val="14"/>
              </w:rPr>
            </w:pPr>
          </w:p>
          <w:p w:rsidR="00554621" w:rsidRPr="0001798F" w:rsidRDefault="00554621" w:rsidP="0055462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5" w:type="dxa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621" w:rsidRPr="006D2AFD" w:rsidRDefault="00554621" w:rsidP="00554621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E001B2" w:rsidRDefault="00554621" w:rsidP="00554621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4621" w:rsidRPr="006D2AFD" w:rsidRDefault="00554621" w:rsidP="00554621">
            <w:pPr>
              <w:ind w:left="-113" w:right="-113"/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</w:tr>
      <w:tr w:rsidR="00554621" w:rsidTr="00414980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6312F9" w:rsidRDefault="00554621" w:rsidP="0055462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3774F9" w:rsidRDefault="00554621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3249E2" w:rsidRDefault="00554621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54621" w:rsidRPr="00AC5F14" w:rsidRDefault="00554621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621" w:rsidRPr="00B64F84" w:rsidRDefault="00554621" w:rsidP="00554621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621" w:rsidRPr="00B53B8B" w:rsidRDefault="00554621" w:rsidP="00554621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B53B8B">
              <w:rPr>
                <w:caps/>
                <w:sz w:val="14"/>
                <w:szCs w:val="16"/>
              </w:rPr>
              <w:t>качановская т.в.</w:t>
            </w:r>
          </w:p>
        </w:tc>
        <w:tc>
          <w:tcPr>
            <w:tcW w:w="154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54621" w:rsidRPr="00B64F84" w:rsidRDefault="00554621" w:rsidP="0055462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621" w:rsidRPr="0001798F" w:rsidRDefault="00554621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BC6448" w:rsidRDefault="00554621" w:rsidP="005546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4621" w:rsidRPr="00904706" w:rsidRDefault="00554621" w:rsidP="00554621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FC4F5E" w:rsidTr="00FC4F5E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5E" w:rsidRPr="00B3560E" w:rsidRDefault="00FC4F5E" w:rsidP="00554621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26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4F5E" w:rsidRPr="003774F9" w:rsidRDefault="00FC4F5E" w:rsidP="00554621">
            <w:pPr>
              <w:ind w:left="113" w:right="113"/>
              <w:jc w:val="center"/>
              <w:rPr>
                <w:b/>
                <w:caps/>
                <w:sz w:val="22"/>
                <w:szCs w:val="14"/>
              </w:rPr>
            </w:pPr>
            <w:r w:rsidRPr="003774F9">
              <w:rPr>
                <w:b/>
                <w:sz w:val="22"/>
                <w:szCs w:val="14"/>
              </w:rPr>
              <w:t>пятница</w:t>
            </w:r>
          </w:p>
          <w:p w:rsidR="00FC4F5E" w:rsidRPr="003774F9" w:rsidRDefault="00FC4F5E" w:rsidP="00554621">
            <w:pPr>
              <w:ind w:left="113" w:right="113"/>
              <w:jc w:val="center"/>
              <w:rPr>
                <w:b/>
                <w:caps/>
                <w:sz w:val="22"/>
                <w:szCs w:val="14"/>
              </w:rPr>
            </w:pP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5E" w:rsidRPr="003249E2" w:rsidRDefault="00FC4F5E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4F5E" w:rsidRPr="00AC5F14" w:rsidRDefault="00FC4F5E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4F5E" w:rsidRPr="001C138E" w:rsidRDefault="00FC4F5E" w:rsidP="00554621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10.00 </w:t>
            </w:r>
            <w:r>
              <w:rPr>
                <w:caps/>
                <w:sz w:val="10"/>
                <w:szCs w:val="14"/>
              </w:rPr>
              <w:t xml:space="preserve">ЧАС КАБ </w:t>
            </w:r>
            <w:r w:rsidR="0005156C">
              <w:rPr>
                <w:caps/>
                <w:sz w:val="10"/>
                <w:szCs w:val="14"/>
              </w:rPr>
              <w:t xml:space="preserve"> 403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F5E" w:rsidRPr="00EB7F71" w:rsidRDefault="00FC4F5E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FC4F5E" w:rsidRPr="001C138E" w:rsidRDefault="00FC4F5E" w:rsidP="00554621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10.00 </w:t>
            </w:r>
            <w:r>
              <w:rPr>
                <w:caps/>
                <w:sz w:val="10"/>
                <w:szCs w:val="14"/>
              </w:rPr>
              <w:t xml:space="preserve">ЧАС КАБ </w:t>
            </w:r>
          </w:p>
        </w:tc>
        <w:tc>
          <w:tcPr>
            <w:tcW w:w="1545" w:type="dxa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C4F5E" w:rsidRPr="006C1F7B" w:rsidRDefault="00FC4F5E" w:rsidP="00FC4F5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5E" w:rsidRPr="0001798F" w:rsidRDefault="00FC4F5E" w:rsidP="00FC4F5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C4F5E" w:rsidRDefault="00FC4F5E" w:rsidP="00FC4F5E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ПП ПМ 03</w:t>
            </w:r>
          </w:p>
          <w:p w:rsidR="00FC4F5E" w:rsidRDefault="00FC4F5E" w:rsidP="00FC4F5E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БУРАКОВА Т. Е. </w:t>
            </w:r>
          </w:p>
          <w:p w:rsidR="00FC4F5E" w:rsidRDefault="00FC4F5E" w:rsidP="00FC4F5E">
            <w:pPr>
              <w:ind w:left="-113" w:right="-113"/>
              <w:jc w:val="center"/>
              <w:rPr>
                <w:sz w:val="14"/>
              </w:rPr>
            </w:pPr>
          </w:p>
          <w:p w:rsidR="00FC4F5E" w:rsidRDefault="00FC4F5E" w:rsidP="00FC4F5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FC4F5E" w:rsidRPr="0045163E" w:rsidRDefault="00FC4F5E" w:rsidP="00FC4F5E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</w:tr>
      <w:tr w:rsidR="00FC4F5E" w:rsidTr="00FC4F5E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5E" w:rsidRPr="006312F9" w:rsidRDefault="00FC4F5E" w:rsidP="0055462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F5E" w:rsidRPr="00AC5F14" w:rsidRDefault="00FC4F5E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5E" w:rsidRPr="003249E2" w:rsidRDefault="00FC4F5E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4F5E" w:rsidRPr="00AC5F14" w:rsidRDefault="00FC4F5E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4F5E" w:rsidRPr="001C138E" w:rsidRDefault="00FC4F5E" w:rsidP="00554621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F5E" w:rsidRPr="00EB7F71" w:rsidRDefault="00FC4F5E" w:rsidP="0055462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FC4F5E" w:rsidRPr="001C138E" w:rsidRDefault="00FC4F5E" w:rsidP="00554621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54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FC4F5E" w:rsidRPr="006C1F7B" w:rsidRDefault="00FC4F5E" w:rsidP="0055462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FC4F5E" w:rsidRPr="0001798F" w:rsidRDefault="00FC4F5E" w:rsidP="0055462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FC4F5E" w:rsidRPr="00E001B2" w:rsidRDefault="00FC4F5E" w:rsidP="00554621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FC4F5E" w:rsidTr="00FC4F5E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5E" w:rsidRPr="006312F9" w:rsidRDefault="00FC4F5E" w:rsidP="0055462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F5E" w:rsidRPr="00AC5F14" w:rsidRDefault="00FC4F5E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5E" w:rsidRPr="003249E2" w:rsidRDefault="00FC4F5E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4F5E" w:rsidRPr="00AC5F14" w:rsidRDefault="00FC4F5E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4F5E" w:rsidRDefault="00FC4F5E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FC4F5E" w:rsidRPr="00EB7F71" w:rsidRDefault="00FC4F5E" w:rsidP="0055462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F5E" w:rsidRPr="00B64F84" w:rsidRDefault="00FC4F5E" w:rsidP="00554621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FC4F5E" w:rsidRPr="00B53B8B" w:rsidRDefault="00FC4F5E" w:rsidP="00554621">
            <w:pPr>
              <w:jc w:val="center"/>
              <w:rPr>
                <w:b/>
                <w:caps/>
                <w:sz w:val="12"/>
                <w:szCs w:val="16"/>
              </w:rPr>
            </w:pPr>
            <w:r w:rsidRPr="00B53B8B">
              <w:rPr>
                <w:b/>
                <w:caps/>
                <w:sz w:val="14"/>
                <w:szCs w:val="16"/>
              </w:rPr>
              <w:t>по биологии</w:t>
            </w:r>
          </w:p>
        </w:tc>
        <w:tc>
          <w:tcPr>
            <w:tcW w:w="154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C4F5E" w:rsidRPr="006C1F7B" w:rsidRDefault="00FC4F5E" w:rsidP="0055462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FC4F5E" w:rsidRPr="0001798F" w:rsidRDefault="00FC4F5E" w:rsidP="0055462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FC4F5E" w:rsidRPr="00E001B2" w:rsidRDefault="00FC4F5E" w:rsidP="00554621">
            <w:pPr>
              <w:ind w:left="-113" w:right="-113"/>
              <w:jc w:val="center"/>
              <w:rPr>
                <w:sz w:val="14"/>
              </w:rPr>
            </w:pPr>
          </w:p>
        </w:tc>
      </w:tr>
      <w:tr w:rsidR="00FC4F5E" w:rsidTr="00FC4F5E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5E" w:rsidRPr="006312F9" w:rsidRDefault="00FC4F5E" w:rsidP="0055462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F5E" w:rsidRPr="00AC5F14" w:rsidRDefault="00FC4F5E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5E" w:rsidRPr="003249E2" w:rsidRDefault="00FC4F5E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4F5E" w:rsidRPr="00AC5F14" w:rsidRDefault="00FC4F5E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4F5E" w:rsidRPr="00BB2E80" w:rsidRDefault="00FC4F5E" w:rsidP="0055462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F5E" w:rsidRPr="00350C68" w:rsidRDefault="00FC4F5E" w:rsidP="0055462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FC4F5E" w:rsidRPr="00B53B8B" w:rsidRDefault="00FC4F5E" w:rsidP="00554621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 w:rsidRPr="00B53B8B">
              <w:rPr>
                <w:caps/>
                <w:sz w:val="14"/>
                <w:szCs w:val="16"/>
              </w:rPr>
              <w:t>качановская т.в.</w:t>
            </w:r>
          </w:p>
        </w:tc>
        <w:tc>
          <w:tcPr>
            <w:tcW w:w="154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FC4F5E" w:rsidRPr="0001798F" w:rsidRDefault="00FC4F5E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FC4F5E" w:rsidRPr="0001798F" w:rsidRDefault="00FC4F5E" w:rsidP="0055462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C4F5E" w:rsidRDefault="00FC4F5E" w:rsidP="00554621">
            <w:pPr>
              <w:ind w:left="-113" w:right="-113"/>
              <w:jc w:val="center"/>
            </w:pPr>
          </w:p>
        </w:tc>
      </w:tr>
      <w:tr w:rsidR="00554621" w:rsidTr="00FC4F5E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6312F9" w:rsidRDefault="00554621" w:rsidP="00554621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621" w:rsidRPr="00AC5F14" w:rsidRDefault="00554621" w:rsidP="005546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3249E2" w:rsidRDefault="00554621" w:rsidP="0055462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54621" w:rsidRPr="00AC5F14" w:rsidRDefault="00554621" w:rsidP="005546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621" w:rsidRPr="008D7857" w:rsidRDefault="00554621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621" w:rsidRPr="00B64F84" w:rsidRDefault="00554621" w:rsidP="0055462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554621" w:rsidRPr="00B64F84" w:rsidRDefault="00554621" w:rsidP="0055462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621" w:rsidRPr="0001798F" w:rsidRDefault="00554621" w:rsidP="0055462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4621" w:rsidRPr="00BC6448" w:rsidRDefault="00554621" w:rsidP="005546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4621" w:rsidRPr="00904706" w:rsidRDefault="00554621" w:rsidP="00554621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FC4F5E" w:rsidTr="00FC4F5E">
        <w:trPr>
          <w:trHeight w:hRule="exact" w:val="397"/>
        </w:trPr>
        <w:tc>
          <w:tcPr>
            <w:tcW w:w="54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5E" w:rsidRPr="00B3560E" w:rsidRDefault="00FC4F5E" w:rsidP="00511EA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27</w:t>
            </w:r>
          </w:p>
        </w:tc>
        <w:tc>
          <w:tcPr>
            <w:tcW w:w="40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4F5E" w:rsidRPr="00AC5F14" w:rsidRDefault="00FC4F5E" w:rsidP="00511EA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5E" w:rsidRPr="003249E2" w:rsidRDefault="00FC4F5E" w:rsidP="00511E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4F5E" w:rsidRPr="00AC5F14" w:rsidRDefault="00FC4F5E" w:rsidP="00511E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F5E" w:rsidRPr="001C138E" w:rsidRDefault="00FC4F5E" w:rsidP="00511EA8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F5E" w:rsidRPr="001C138E" w:rsidRDefault="00FC4F5E" w:rsidP="00511EA8">
            <w:pPr>
              <w:jc w:val="center"/>
              <w:rPr>
                <w:caps/>
                <w:sz w:val="10"/>
                <w:szCs w:val="14"/>
              </w:rPr>
            </w:pPr>
            <w:r w:rsidRPr="00B53B8B"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>час каб</w:t>
            </w:r>
            <w:r w:rsidR="00E23C87">
              <w:rPr>
                <w:caps/>
                <w:sz w:val="10"/>
                <w:szCs w:val="14"/>
              </w:rPr>
              <w:t xml:space="preserve">   </w:t>
            </w:r>
            <w:r w:rsidR="00E23C87" w:rsidRPr="00E23C87">
              <w:rPr>
                <w:caps/>
                <w:sz w:val="14"/>
                <w:szCs w:val="14"/>
              </w:rPr>
              <w:t>301</w:t>
            </w:r>
          </w:p>
        </w:tc>
        <w:tc>
          <w:tcPr>
            <w:tcW w:w="1547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C4F5E" w:rsidRPr="001C138E" w:rsidRDefault="00FC4F5E" w:rsidP="00511EA8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45" w:type="dxa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C4F5E" w:rsidRPr="006C1F7B" w:rsidRDefault="00FC4F5E" w:rsidP="00511E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10.00 </w:t>
            </w:r>
            <w:r w:rsidRPr="00A61CE2">
              <w:rPr>
                <w:caps/>
                <w:color w:val="000000" w:themeColor="text1"/>
                <w:sz w:val="10"/>
                <w:szCs w:val="14"/>
              </w:rPr>
              <w:t>час</w:t>
            </w:r>
          </w:p>
        </w:tc>
        <w:tc>
          <w:tcPr>
            <w:tcW w:w="1553" w:type="dxa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4F5E" w:rsidRPr="006C1F7B" w:rsidRDefault="00FC4F5E" w:rsidP="00511EA8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10.00 </w:t>
            </w:r>
            <w:r w:rsidRPr="00A61CE2">
              <w:rPr>
                <w:caps/>
                <w:color w:val="000000" w:themeColor="text1"/>
                <w:sz w:val="10"/>
                <w:szCs w:val="14"/>
              </w:rPr>
              <w:t>час</w:t>
            </w:r>
          </w:p>
        </w:tc>
        <w:tc>
          <w:tcPr>
            <w:tcW w:w="169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C4F5E" w:rsidRDefault="00FC4F5E" w:rsidP="00FC4F5E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ПП ПМ 03</w:t>
            </w:r>
          </w:p>
          <w:p w:rsidR="00FC4F5E" w:rsidRDefault="00FC4F5E" w:rsidP="00FC4F5E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БУРАКОВА Т. Е. </w:t>
            </w:r>
          </w:p>
          <w:p w:rsidR="00FC4F5E" w:rsidRDefault="00FC4F5E" w:rsidP="00FC4F5E">
            <w:pPr>
              <w:ind w:left="-113" w:right="-113"/>
              <w:jc w:val="center"/>
              <w:rPr>
                <w:sz w:val="14"/>
              </w:rPr>
            </w:pPr>
          </w:p>
          <w:p w:rsidR="00FC4F5E" w:rsidRDefault="00FC4F5E" w:rsidP="00FC4F5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женские </w:t>
            </w:r>
          </w:p>
          <w:p w:rsidR="00FC4F5E" w:rsidRPr="006C1F7B" w:rsidRDefault="00FC4F5E" w:rsidP="00FC4F5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консультации</w:t>
            </w:r>
          </w:p>
        </w:tc>
      </w:tr>
      <w:tr w:rsidR="00FC4F5E" w:rsidTr="00FC4F5E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5E" w:rsidRPr="00383803" w:rsidRDefault="00FC4F5E" w:rsidP="00511EA8">
            <w:pPr>
              <w:rPr>
                <w:sz w:val="28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F5E" w:rsidRPr="00AC5F14" w:rsidRDefault="00FC4F5E" w:rsidP="00511EA8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5E" w:rsidRPr="003249E2" w:rsidRDefault="00FC4F5E" w:rsidP="00511E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4F5E" w:rsidRDefault="00FC4F5E" w:rsidP="00511EA8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FC4F5E" w:rsidRPr="00350C68" w:rsidRDefault="00FC4F5E" w:rsidP="00511EA8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FC4F5E" w:rsidRDefault="00FC4F5E" w:rsidP="00511EA8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FC4F5E" w:rsidRPr="00350C68" w:rsidRDefault="00FC4F5E" w:rsidP="00511EA8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FC4F5E" w:rsidRPr="00AC5F14" w:rsidRDefault="00FC4F5E" w:rsidP="00511E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F5E" w:rsidRPr="001C138E" w:rsidRDefault="00FC4F5E" w:rsidP="00511EA8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F5E" w:rsidRPr="001C138E" w:rsidRDefault="00FC4F5E" w:rsidP="00511EA8">
            <w:pPr>
              <w:jc w:val="center"/>
              <w:rPr>
                <w:caps/>
                <w:sz w:val="12"/>
                <w:szCs w:val="16"/>
              </w:rPr>
            </w:pPr>
            <w:r w:rsidRPr="00B53B8B">
              <w:rPr>
                <w:caps/>
                <w:sz w:val="14"/>
                <w:szCs w:val="16"/>
              </w:rPr>
              <w:t>экзамен</w:t>
            </w: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C4F5E" w:rsidRPr="001C138E" w:rsidRDefault="00FC4F5E" w:rsidP="00511EA8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FC4F5E" w:rsidRDefault="00FC4F5E" w:rsidP="00511E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консультация</w:t>
            </w:r>
          </w:p>
          <w:p w:rsidR="00FC4F5E" w:rsidRPr="006C1F7B" w:rsidRDefault="00FC4F5E" w:rsidP="00511E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 модулю пм 03</w:t>
            </w:r>
          </w:p>
        </w:tc>
        <w:tc>
          <w:tcPr>
            <w:tcW w:w="1553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4F5E" w:rsidRDefault="00FC4F5E" w:rsidP="00511E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консультация</w:t>
            </w:r>
          </w:p>
          <w:p w:rsidR="00FC4F5E" w:rsidRPr="006C1F7B" w:rsidRDefault="00FC4F5E" w:rsidP="00511E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 модулю пм 03</w:t>
            </w: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FC4F5E" w:rsidRPr="006C1F7B" w:rsidRDefault="00FC4F5E" w:rsidP="00511EA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FC4F5E" w:rsidTr="00FC4F5E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5E" w:rsidRPr="00383803" w:rsidRDefault="00FC4F5E" w:rsidP="00511EA8">
            <w:pPr>
              <w:rPr>
                <w:sz w:val="28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F5E" w:rsidRPr="00AC5F14" w:rsidRDefault="00FC4F5E" w:rsidP="00511EA8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5E" w:rsidRPr="003249E2" w:rsidRDefault="00FC4F5E" w:rsidP="00511E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4F5E" w:rsidRPr="00AC5F14" w:rsidRDefault="00FC4F5E" w:rsidP="00511E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F5E" w:rsidRPr="00503D3B" w:rsidRDefault="00FC4F5E" w:rsidP="00511EA8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F5E" w:rsidRPr="00B53B8B" w:rsidRDefault="00FC4F5E" w:rsidP="00511EA8">
            <w:pPr>
              <w:jc w:val="center"/>
              <w:rPr>
                <w:b/>
                <w:caps/>
                <w:sz w:val="14"/>
                <w:szCs w:val="14"/>
              </w:rPr>
            </w:pPr>
            <w:r w:rsidRPr="00B53B8B">
              <w:rPr>
                <w:b/>
                <w:caps/>
                <w:sz w:val="14"/>
                <w:szCs w:val="14"/>
              </w:rPr>
              <w:t>по биологии</w:t>
            </w: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C4F5E" w:rsidRPr="00EB7F71" w:rsidRDefault="00FC4F5E" w:rsidP="00511E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C4F5E" w:rsidRDefault="00FC4F5E" w:rsidP="00511EA8">
            <w:pPr>
              <w:jc w:val="center"/>
              <w:rPr>
                <w:caps/>
                <w:sz w:val="14"/>
                <w:szCs w:val="14"/>
              </w:rPr>
            </w:pPr>
          </w:p>
          <w:p w:rsidR="00FC4F5E" w:rsidRPr="0001798F" w:rsidRDefault="00FC4F5E" w:rsidP="00511E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553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4F5E" w:rsidRDefault="00FC4F5E" w:rsidP="00511EA8">
            <w:pPr>
              <w:jc w:val="center"/>
              <w:rPr>
                <w:caps/>
                <w:sz w:val="14"/>
                <w:szCs w:val="14"/>
              </w:rPr>
            </w:pPr>
          </w:p>
          <w:p w:rsidR="00FC4F5E" w:rsidRPr="0001798F" w:rsidRDefault="00FC4F5E" w:rsidP="00511EA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C4F5E" w:rsidRPr="00EB7F71" w:rsidRDefault="00FC4F5E" w:rsidP="00511E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FC4F5E" w:rsidTr="00FC4F5E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5E" w:rsidRPr="00383803" w:rsidRDefault="00FC4F5E" w:rsidP="00511EA8">
            <w:pPr>
              <w:rPr>
                <w:sz w:val="28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F5E" w:rsidRPr="00AC5F14" w:rsidRDefault="00FC4F5E" w:rsidP="00511EA8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F5E" w:rsidRPr="003249E2" w:rsidRDefault="00FC4F5E" w:rsidP="00511E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4F5E" w:rsidRPr="00AC5F14" w:rsidRDefault="00FC4F5E" w:rsidP="00511E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F5E" w:rsidRPr="0001798F" w:rsidRDefault="00FC4F5E" w:rsidP="00511E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F5E" w:rsidRPr="00B64F84" w:rsidRDefault="00FC4F5E" w:rsidP="00511E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</w:tc>
        <w:tc>
          <w:tcPr>
            <w:tcW w:w="154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C4F5E" w:rsidRPr="00B64F84" w:rsidRDefault="00FC4F5E" w:rsidP="00511EA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C4F5E" w:rsidRPr="0001798F" w:rsidRDefault="00FC4F5E" w:rsidP="00511E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4F5E" w:rsidRDefault="00FC4F5E" w:rsidP="00511EA8">
            <w:pPr>
              <w:jc w:val="center"/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C4F5E" w:rsidRPr="0001798F" w:rsidRDefault="00FC4F5E" w:rsidP="00511EA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11EA8" w:rsidTr="00FC4F5E">
        <w:trPr>
          <w:trHeight w:hRule="exact" w:val="397"/>
        </w:trPr>
        <w:tc>
          <w:tcPr>
            <w:tcW w:w="54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A8" w:rsidRPr="00383803" w:rsidRDefault="00511EA8" w:rsidP="00511EA8">
            <w:pPr>
              <w:rPr>
                <w:sz w:val="28"/>
                <w:szCs w:val="28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11EA8" w:rsidRPr="00AC5F14" w:rsidRDefault="00511EA8" w:rsidP="00511EA8">
            <w:pPr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1EA8" w:rsidRPr="003249E2" w:rsidRDefault="00511EA8" w:rsidP="00511EA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1EA8" w:rsidRPr="00AC5F14" w:rsidRDefault="00511EA8" w:rsidP="00511E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1EA8" w:rsidRPr="00EB7F71" w:rsidRDefault="00511EA8" w:rsidP="00511E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EA8" w:rsidRPr="00B64F84" w:rsidRDefault="00511EA8" w:rsidP="00511EA8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11EA8" w:rsidRPr="0001798F" w:rsidRDefault="00511EA8" w:rsidP="00511E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511EA8" w:rsidRPr="0001798F" w:rsidRDefault="00511EA8" w:rsidP="00511EA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11EA8" w:rsidRPr="00BC6448" w:rsidRDefault="00511EA8" w:rsidP="00511E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11EA8" w:rsidRPr="00904706" w:rsidRDefault="00511EA8" w:rsidP="00511EA8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</w:tbl>
    <w:p w:rsidR="006612BA" w:rsidRDefault="006612BA" w:rsidP="006612BA"/>
    <w:p w:rsidR="006612BA" w:rsidRDefault="006612BA" w:rsidP="006612BA"/>
    <w:p w:rsidR="006612BA" w:rsidRPr="007B6C24" w:rsidRDefault="006612BA" w:rsidP="006612BA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6612BA" w:rsidRDefault="006612BA" w:rsidP="006612BA">
      <w:pPr>
        <w:ind w:left="142" w:hanging="142"/>
      </w:pPr>
    </w:p>
    <w:p w:rsidR="006612BA" w:rsidRDefault="006612BA" w:rsidP="006612BA"/>
    <w:p w:rsidR="006612BA" w:rsidRDefault="006612BA" w:rsidP="006612BA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6612BA" w:rsidRDefault="006612BA" w:rsidP="006612BA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6612BA" w:rsidRDefault="006612BA" w:rsidP="006612BA"/>
    <w:p w:rsidR="006612BA" w:rsidRDefault="006612BA" w:rsidP="006612BA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6612BA" w:rsidRDefault="006612BA" w:rsidP="006612BA"/>
    <w:tbl>
      <w:tblPr>
        <w:tblW w:w="9608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1121"/>
        <w:gridCol w:w="1704"/>
        <w:gridCol w:w="793"/>
        <w:gridCol w:w="30"/>
        <w:gridCol w:w="30"/>
        <w:gridCol w:w="851"/>
        <w:gridCol w:w="1705"/>
        <w:gridCol w:w="1695"/>
        <w:gridCol w:w="565"/>
      </w:tblGrid>
      <w:tr w:rsidR="006612BA" w:rsidRPr="0072727E" w:rsidTr="004B2D7E">
        <w:trPr>
          <w:trHeight w:val="481"/>
        </w:trPr>
        <w:tc>
          <w:tcPr>
            <w:tcW w:w="22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6612BA" w:rsidRPr="007873EC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6612BA" w:rsidRPr="007873EC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4" w:type="dxa"/>
            <w:gridSpan w:val="4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12BA" w:rsidRPr="007873EC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612BA" w:rsidRPr="007873EC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69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12BA" w:rsidRPr="007873EC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6612BA" w:rsidRPr="0072727E" w:rsidRDefault="006612BA" w:rsidP="006612BA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A33C02" w:rsidTr="004B2D7E">
        <w:trPr>
          <w:trHeight w:hRule="exact" w:val="397"/>
        </w:trPr>
        <w:tc>
          <w:tcPr>
            <w:tcW w:w="2235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02" w:rsidRPr="00EB6229" w:rsidRDefault="00A33C02" w:rsidP="00A33C02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4" w:type="dxa"/>
            <w:vMerge w:val="restart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14980" w:rsidRPr="00414980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пп пм 02</w:t>
            </w:r>
          </w:p>
          <w:p w:rsidR="00414980" w:rsidRPr="00414980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 xml:space="preserve">сапетка э. а. </w:t>
            </w:r>
          </w:p>
          <w:p w:rsidR="00414980" w:rsidRPr="00414980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A33C02" w:rsidRPr="001D28AA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3" w:type="dxa"/>
            <w:gridSpan w:val="3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02" w:rsidRPr="007207EC" w:rsidRDefault="00A33C02" w:rsidP="00A33C02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 w:rsidR="004B2D7E">
              <w:rPr>
                <w:caps/>
                <w:sz w:val="12"/>
                <w:szCs w:val="14"/>
              </w:rPr>
              <w:t xml:space="preserve"> 411</w:t>
            </w:r>
          </w:p>
          <w:p w:rsidR="00A33C02" w:rsidRPr="001D28AA" w:rsidRDefault="00A33C02" w:rsidP="00A33C02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02" w:rsidRPr="007207EC" w:rsidRDefault="00A33C02" w:rsidP="00A33C02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 w:rsidR="004B2D7E">
              <w:rPr>
                <w:caps/>
                <w:sz w:val="12"/>
                <w:szCs w:val="14"/>
              </w:rPr>
              <w:t xml:space="preserve"> 409</w:t>
            </w:r>
            <w:r>
              <w:rPr>
                <w:caps/>
                <w:sz w:val="12"/>
                <w:szCs w:val="14"/>
              </w:rPr>
              <w:t xml:space="preserve"> </w:t>
            </w:r>
          </w:p>
          <w:p w:rsidR="00A33C02" w:rsidRPr="001D28AA" w:rsidRDefault="00A33C02" w:rsidP="00A33C0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14980" w:rsidRPr="00414980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пп пм 02</w:t>
            </w:r>
          </w:p>
          <w:p w:rsidR="00414980" w:rsidRPr="00414980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 xml:space="preserve">ляшенко и. а. </w:t>
            </w:r>
          </w:p>
          <w:p w:rsidR="00414980" w:rsidRPr="00414980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A33C02" w:rsidRDefault="00414980" w:rsidP="00414980">
            <w:pPr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02" w:rsidRPr="006E75CF" w:rsidRDefault="00A33C02" w:rsidP="00A33C0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33C02" w:rsidRPr="00B3560E" w:rsidRDefault="00A33C02" w:rsidP="00A33C0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22</w:t>
            </w:r>
          </w:p>
        </w:tc>
      </w:tr>
      <w:tr w:rsidR="00A33C02" w:rsidTr="004B2D7E">
        <w:trPr>
          <w:trHeight w:hRule="exact" w:val="397"/>
        </w:trPr>
        <w:tc>
          <w:tcPr>
            <w:tcW w:w="2235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02" w:rsidRDefault="00B14F19" w:rsidP="00A33C0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="00FD0810">
              <w:rPr>
                <w:caps/>
                <w:sz w:val="14"/>
                <w:szCs w:val="14"/>
              </w:rPr>
              <w:t xml:space="preserve"> с.раб*</w:t>
            </w:r>
          </w:p>
          <w:p w:rsidR="00B14F19" w:rsidRPr="001D28AA" w:rsidRDefault="00B14F19" w:rsidP="00A33C0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33C02" w:rsidRPr="001D28AA" w:rsidRDefault="00A33C02" w:rsidP="00A33C0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02" w:rsidRPr="007207EC" w:rsidRDefault="00A33C02" w:rsidP="00A33C02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 w:rsidR="004B2D7E">
              <w:rPr>
                <w:caps/>
                <w:sz w:val="12"/>
                <w:szCs w:val="14"/>
              </w:rPr>
              <w:t xml:space="preserve"> 411</w:t>
            </w:r>
          </w:p>
          <w:p w:rsidR="00A33C02" w:rsidRPr="001D28AA" w:rsidRDefault="00A33C02" w:rsidP="00A33C02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02" w:rsidRPr="007207EC" w:rsidRDefault="00A33C02" w:rsidP="00A33C02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 xml:space="preserve">омп </w:t>
            </w:r>
            <w:proofErr w:type="gramStart"/>
            <w:r w:rsidRPr="007207EC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 xml:space="preserve"> </w:t>
            </w:r>
            <w:r w:rsidR="004B2D7E">
              <w:rPr>
                <w:caps/>
                <w:sz w:val="12"/>
                <w:szCs w:val="14"/>
              </w:rPr>
              <w:t xml:space="preserve"> 409</w:t>
            </w:r>
            <w:proofErr w:type="gramEnd"/>
          </w:p>
          <w:p w:rsidR="00A33C02" w:rsidRPr="001D28AA" w:rsidRDefault="00A33C02" w:rsidP="00A33C0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33C02" w:rsidRPr="00BE2FFE" w:rsidRDefault="00A33C02" w:rsidP="00A33C02">
            <w:pPr>
              <w:jc w:val="center"/>
              <w:rPr>
                <w:caps/>
                <w:sz w:val="12"/>
                <w:szCs w:val="14"/>
                <w:lang w:val="en-US"/>
              </w:rPr>
            </w:pPr>
          </w:p>
        </w:tc>
        <w:tc>
          <w:tcPr>
            <w:tcW w:w="16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02" w:rsidRPr="001D28AA" w:rsidRDefault="00A33C02" w:rsidP="00A33C0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33C02" w:rsidRPr="00F36122" w:rsidRDefault="00A33C02" w:rsidP="00A33C0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4B2D7E" w:rsidTr="004B2D7E">
        <w:trPr>
          <w:trHeight w:hRule="exact" w:val="397"/>
        </w:trPr>
        <w:tc>
          <w:tcPr>
            <w:tcW w:w="11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D7E" w:rsidRPr="00FA0052" w:rsidRDefault="004B2D7E" w:rsidP="00FA0052">
            <w:pPr>
              <w:jc w:val="center"/>
              <w:rPr>
                <w:caps/>
                <w:sz w:val="12"/>
                <w:szCs w:val="14"/>
                <w:lang w:val="en-US"/>
              </w:rPr>
            </w:pPr>
            <w:r w:rsidRPr="007207EC">
              <w:rPr>
                <w:caps/>
                <w:sz w:val="12"/>
                <w:szCs w:val="14"/>
              </w:rPr>
              <w:t xml:space="preserve">омп </w:t>
            </w:r>
            <w:proofErr w:type="gramStart"/>
            <w:r w:rsidRPr="007207EC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 xml:space="preserve">  </w:t>
            </w:r>
            <w:r>
              <w:rPr>
                <w:caps/>
                <w:sz w:val="12"/>
                <w:szCs w:val="14"/>
                <w:lang w:val="en-US"/>
              </w:rPr>
              <w:t>411</w:t>
            </w:r>
            <w:proofErr w:type="gramEnd"/>
          </w:p>
          <w:p w:rsidR="004B2D7E" w:rsidRPr="001D28AA" w:rsidRDefault="004B2D7E" w:rsidP="00FA0052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1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B2D7E" w:rsidRPr="00FA0052" w:rsidRDefault="004B2D7E" w:rsidP="00A33C02">
            <w:pPr>
              <w:ind w:left="-113" w:right="-113"/>
              <w:jc w:val="center"/>
              <w:rPr>
                <w:caps/>
                <w:sz w:val="12"/>
                <w:szCs w:val="14"/>
                <w:lang w:val="en-US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</w:t>
            </w:r>
            <w:r>
              <w:rPr>
                <w:caps/>
                <w:sz w:val="12"/>
                <w:szCs w:val="14"/>
                <w:lang w:val="en-US"/>
              </w:rPr>
              <w:t>409</w:t>
            </w:r>
          </w:p>
          <w:p w:rsidR="004B2D7E" w:rsidRPr="001D28AA" w:rsidRDefault="004B2D7E" w:rsidP="00A33C0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B2D7E" w:rsidRPr="001D28AA" w:rsidRDefault="004B2D7E" w:rsidP="00A33C0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2D7E" w:rsidRDefault="004B2D7E" w:rsidP="004B2D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4B2D7E" w:rsidRPr="00991214" w:rsidRDefault="004B2D7E" w:rsidP="004B2D7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  <w:r>
              <w:rPr>
                <w:caps/>
                <w:sz w:val="12"/>
                <w:szCs w:val="14"/>
              </w:rPr>
              <w:t xml:space="preserve"> 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B2D7E" w:rsidRPr="00EB6229" w:rsidRDefault="004B2D7E" w:rsidP="00A33C02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B2D7E" w:rsidRPr="001D28AA" w:rsidRDefault="004B2D7E" w:rsidP="00A33C0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B2D7E" w:rsidRPr="00F36122" w:rsidRDefault="004B2D7E" w:rsidP="00A33C0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33C02" w:rsidTr="004B2D7E">
        <w:trPr>
          <w:trHeight w:hRule="exact" w:val="397"/>
        </w:trPr>
        <w:tc>
          <w:tcPr>
            <w:tcW w:w="11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C02" w:rsidRPr="007207EC" w:rsidRDefault="00A33C02" w:rsidP="00FA0052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 xml:space="preserve">омп </w:t>
            </w:r>
            <w:proofErr w:type="gramStart"/>
            <w:r w:rsidRPr="007207EC">
              <w:rPr>
                <w:caps/>
                <w:sz w:val="12"/>
                <w:szCs w:val="14"/>
              </w:rPr>
              <w:t>инф</w:t>
            </w:r>
            <w:r w:rsidR="00B14F19">
              <w:rPr>
                <w:caps/>
                <w:sz w:val="12"/>
                <w:szCs w:val="14"/>
              </w:rPr>
              <w:t xml:space="preserve">  </w:t>
            </w:r>
            <w:r w:rsidR="00FA0052">
              <w:rPr>
                <w:caps/>
                <w:sz w:val="12"/>
                <w:szCs w:val="14"/>
                <w:lang w:val="en-US"/>
              </w:rPr>
              <w:t>411</w:t>
            </w:r>
            <w:proofErr w:type="gramEnd"/>
          </w:p>
          <w:p w:rsidR="00A33C02" w:rsidRPr="001D28AA" w:rsidRDefault="00A33C02" w:rsidP="00FA0052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1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02" w:rsidRPr="007207EC" w:rsidRDefault="00A33C02" w:rsidP="00A33C02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</w:t>
            </w:r>
            <w:r w:rsidR="00FA0052">
              <w:rPr>
                <w:caps/>
                <w:sz w:val="12"/>
                <w:szCs w:val="14"/>
                <w:lang w:val="en-US"/>
              </w:rPr>
              <w:t>409</w:t>
            </w:r>
          </w:p>
          <w:p w:rsidR="00A33C02" w:rsidRPr="001D28AA" w:rsidRDefault="00A33C02" w:rsidP="00A33C0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33C02" w:rsidRPr="001D28AA" w:rsidRDefault="00A33C02" w:rsidP="00A33C0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7E" w:rsidRDefault="004B2D7E" w:rsidP="004B2D7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</w:t>
            </w:r>
          </w:p>
          <w:p w:rsidR="00A33C02" w:rsidRPr="001D28AA" w:rsidRDefault="004B2D7E" w:rsidP="004B2D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91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02" w:rsidRPr="001D28AA" w:rsidRDefault="00A33C02" w:rsidP="00A33C0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 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33C02" w:rsidRPr="001D28AA" w:rsidRDefault="00A33C02" w:rsidP="00A33C0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02" w:rsidRPr="001D28AA" w:rsidRDefault="00A33C02" w:rsidP="00A33C0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33C02" w:rsidRPr="00F36122" w:rsidRDefault="00A33C02" w:rsidP="00A33C0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A33C02" w:rsidTr="004B2D7E">
        <w:trPr>
          <w:trHeight w:hRule="exact" w:val="397"/>
        </w:trPr>
        <w:tc>
          <w:tcPr>
            <w:tcW w:w="223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02" w:rsidRPr="001D28AA" w:rsidRDefault="00A33C02" w:rsidP="00A33C0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33C02" w:rsidRPr="001D28AA" w:rsidRDefault="00A33C02" w:rsidP="00A33C0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02" w:rsidRPr="001D28AA" w:rsidRDefault="00A33C02" w:rsidP="00A33C0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33C02" w:rsidRPr="001D28AA" w:rsidRDefault="00A33C02" w:rsidP="00A33C0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02" w:rsidRPr="00A80173" w:rsidRDefault="00A33C02" w:rsidP="00A33C02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33C02" w:rsidRPr="00F36122" w:rsidRDefault="00A33C02" w:rsidP="00A33C02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D35398">
        <w:trPr>
          <w:trHeight w:hRule="exact" w:val="397"/>
        </w:trPr>
        <w:tc>
          <w:tcPr>
            <w:tcW w:w="11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Pr="00FA0052" w:rsidRDefault="001F379E" w:rsidP="001F379E">
            <w:pPr>
              <w:jc w:val="center"/>
              <w:rPr>
                <w:caps/>
                <w:sz w:val="12"/>
                <w:szCs w:val="14"/>
                <w:lang w:val="en-US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</w:t>
            </w:r>
            <w:r>
              <w:rPr>
                <w:caps/>
                <w:sz w:val="12"/>
                <w:szCs w:val="14"/>
                <w:lang w:val="en-US"/>
              </w:rPr>
              <w:t>411</w:t>
            </w:r>
          </w:p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112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55265E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211</w:t>
            </w:r>
          </w:p>
          <w:p w:rsidR="001F379E" w:rsidRPr="00FA0052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4" w:type="dxa"/>
            <w:vMerge w:val="restart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пп пм 02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 xml:space="preserve">сапетка э. а. 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4" w:type="dxa"/>
            <w:gridSpan w:val="4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пп пм 02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 xml:space="preserve">ляшенко и. а. 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F379E" w:rsidRPr="00991214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69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B3560E" w:rsidRDefault="001F379E" w:rsidP="001F379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23</w:t>
            </w:r>
          </w:p>
        </w:tc>
      </w:tr>
      <w:tr w:rsidR="001F379E" w:rsidTr="0033468D">
        <w:trPr>
          <w:trHeight w:hRule="exact" w:val="397"/>
        </w:trPr>
        <w:tc>
          <w:tcPr>
            <w:tcW w:w="11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Pr="007207EC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  <w:lang w:val="en-US"/>
              </w:rPr>
              <w:t>411</w:t>
            </w:r>
          </w:p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1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55265E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211</w:t>
            </w:r>
          </w:p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6F4F1F" w:rsidRDefault="001F379E" w:rsidP="001F379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11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омп </w:t>
            </w:r>
            <w:proofErr w:type="gramStart"/>
            <w:r>
              <w:rPr>
                <w:caps/>
                <w:sz w:val="12"/>
                <w:szCs w:val="14"/>
              </w:rPr>
              <w:t>хир  219</w:t>
            </w:r>
            <w:proofErr w:type="gramEnd"/>
          </w:p>
          <w:p w:rsidR="001F379E" w:rsidRPr="00991214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1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FA0052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  <w:lang w:val="en-US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</w:t>
            </w:r>
            <w:r>
              <w:rPr>
                <w:caps/>
                <w:sz w:val="12"/>
                <w:szCs w:val="14"/>
                <w:lang w:val="en-US"/>
              </w:rPr>
              <w:t>409</w:t>
            </w: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EB6229" w:rsidRDefault="001F379E" w:rsidP="001F379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3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Pr="00991214" w:rsidRDefault="001F379E" w:rsidP="001F379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211</w:t>
            </w: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B952EC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11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1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7207EC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</w:t>
            </w:r>
            <w:r>
              <w:rPr>
                <w:caps/>
                <w:sz w:val="12"/>
                <w:szCs w:val="14"/>
                <w:lang w:val="en-US"/>
              </w:rPr>
              <w:t>409</w:t>
            </w: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211</w:t>
            </w: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223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A80173" w:rsidRDefault="001F379E" w:rsidP="001F379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11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Pr="00991214" w:rsidRDefault="001F379E" w:rsidP="001F379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12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ОМП </w:t>
            </w:r>
            <w:proofErr w:type="gramStart"/>
            <w:r>
              <w:rPr>
                <w:caps/>
                <w:sz w:val="12"/>
                <w:szCs w:val="14"/>
              </w:rPr>
              <w:t>СЗ  203</w:t>
            </w:r>
            <w:proofErr w:type="gramEnd"/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4" w:type="dxa"/>
            <w:vMerge w:val="restart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пп пм 02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 xml:space="preserve">сапетка э. а. 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3" w:type="dxa"/>
            <w:gridSpan w:val="3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320</w:t>
            </w:r>
          </w:p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пп пм 02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 xml:space="preserve">ляшенко и. а. 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F379E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695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B3560E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24</w:t>
            </w:r>
          </w:p>
        </w:tc>
      </w:tr>
      <w:tr w:rsidR="001F379E" w:rsidTr="004B2D7E">
        <w:trPr>
          <w:trHeight w:hRule="exact" w:val="397"/>
        </w:trPr>
        <w:tc>
          <w:tcPr>
            <w:tcW w:w="11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ОМП </w:t>
            </w:r>
            <w:proofErr w:type="gramStart"/>
            <w:r>
              <w:rPr>
                <w:caps/>
                <w:sz w:val="12"/>
                <w:szCs w:val="14"/>
              </w:rPr>
              <w:t>СЗ  203</w:t>
            </w:r>
            <w:proofErr w:type="gramEnd"/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320</w:t>
            </w:r>
          </w:p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55265E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211</w:t>
            </w:r>
          </w:p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6F4F1F" w:rsidRDefault="001F379E" w:rsidP="001F379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90"/>
        </w:trPr>
        <w:tc>
          <w:tcPr>
            <w:tcW w:w="1114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ОМП </w:t>
            </w:r>
            <w:proofErr w:type="gramStart"/>
            <w:r>
              <w:rPr>
                <w:caps/>
                <w:sz w:val="12"/>
                <w:szCs w:val="14"/>
              </w:rPr>
              <w:t>СЗ  320</w:t>
            </w:r>
            <w:proofErr w:type="gramEnd"/>
          </w:p>
          <w:p w:rsidR="001F379E" w:rsidRPr="00991214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  <w:p w:rsidR="001F379E" w:rsidRPr="00991214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55265E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211</w:t>
            </w:r>
          </w:p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991214" w:rsidRDefault="001F379E" w:rsidP="001F379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3" w:type="dxa"/>
            <w:gridSpan w:val="3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1F379E" w:rsidRPr="00991214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203</w:t>
            </w:r>
          </w:p>
          <w:p w:rsidR="001F379E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  <w:r>
              <w:rPr>
                <w:caps/>
                <w:sz w:val="12"/>
                <w:szCs w:val="14"/>
              </w:rPr>
              <w:t xml:space="preserve"> 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991214" w:rsidRDefault="001F379E" w:rsidP="001F379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5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13"/>
        </w:trPr>
        <w:tc>
          <w:tcPr>
            <w:tcW w:w="111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991214" w:rsidRDefault="001F379E" w:rsidP="001F379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3" w:type="dxa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991214" w:rsidRDefault="001F379E" w:rsidP="001F379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11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ОМП </w:t>
            </w:r>
            <w:proofErr w:type="gramStart"/>
            <w:r>
              <w:rPr>
                <w:caps/>
                <w:sz w:val="12"/>
                <w:szCs w:val="14"/>
              </w:rPr>
              <w:t>СЗ  320</w:t>
            </w:r>
            <w:proofErr w:type="gramEnd"/>
          </w:p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1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55265E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211</w:t>
            </w:r>
          </w:p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203</w:t>
            </w: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6F4F1F" w:rsidRDefault="001F379E" w:rsidP="001F379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223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A80173" w:rsidRDefault="001F379E" w:rsidP="001F379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11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омп </w:t>
            </w:r>
            <w:proofErr w:type="gramStart"/>
            <w:r>
              <w:rPr>
                <w:caps/>
                <w:sz w:val="12"/>
                <w:szCs w:val="14"/>
              </w:rPr>
              <w:t>хир  219</w:t>
            </w:r>
            <w:proofErr w:type="gramEnd"/>
          </w:p>
          <w:p w:rsidR="001F379E" w:rsidRPr="00991214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112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55265E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211</w:t>
            </w:r>
          </w:p>
          <w:p w:rsidR="001F379E" w:rsidRPr="00FA0052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4" w:type="dxa"/>
            <w:vMerge w:val="restart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пп пм 02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 xml:space="preserve">сапетка э. а. 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F379E" w:rsidRPr="00EB6229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3" w:type="dxa"/>
            <w:gridSpan w:val="3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Pr="007207EC" w:rsidRDefault="001F379E" w:rsidP="001F379E">
            <w:pPr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 xml:space="preserve">омп </w:t>
            </w:r>
            <w:proofErr w:type="gramStart"/>
            <w:r w:rsidRPr="007207EC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 xml:space="preserve">  411</w:t>
            </w:r>
            <w:proofErr w:type="gramEnd"/>
          </w:p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7207EC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пп пм 02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 xml:space="preserve">ляшенко и. а. 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F379E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695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B3560E" w:rsidRDefault="001F379E" w:rsidP="001F379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25</w:t>
            </w:r>
          </w:p>
        </w:tc>
      </w:tr>
      <w:tr w:rsidR="001F379E" w:rsidTr="004B2D7E">
        <w:trPr>
          <w:trHeight w:hRule="exact" w:val="397"/>
        </w:trPr>
        <w:tc>
          <w:tcPr>
            <w:tcW w:w="11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омп </w:t>
            </w:r>
            <w:proofErr w:type="gramStart"/>
            <w:r>
              <w:rPr>
                <w:caps/>
                <w:sz w:val="12"/>
                <w:szCs w:val="14"/>
              </w:rPr>
              <w:t>хир  219</w:t>
            </w:r>
            <w:proofErr w:type="gramEnd"/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1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55265E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211</w:t>
            </w:r>
          </w:p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Pr="007207EC" w:rsidRDefault="001F379E" w:rsidP="001F379E">
            <w:pPr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411</w:t>
            </w:r>
          </w:p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7207EC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</w:t>
            </w:r>
          </w:p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6F4F1F" w:rsidRDefault="001F379E" w:rsidP="001F379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2235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991214" w:rsidRDefault="001F379E" w:rsidP="001F379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3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1F379E" w:rsidRPr="00991214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211</w:t>
            </w:r>
          </w:p>
          <w:p w:rsidR="001F379E" w:rsidRPr="00991214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тихонова 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2235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211</w:t>
            </w: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тихонова 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223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A80173" w:rsidRDefault="001F379E" w:rsidP="001F379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11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320</w:t>
            </w:r>
          </w:p>
          <w:p w:rsidR="001F379E" w:rsidRPr="00991214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112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ОМП </w:t>
            </w:r>
            <w:proofErr w:type="gramStart"/>
            <w:r>
              <w:rPr>
                <w:caps/>
                <w:sz w:val="12"/>
                <w:szCs w:val="14"/>
              </w:rPr>
              <w:t>СЗ  203</w:t>
            </w:r>
            <w:proofErr w:type="gramEnd"/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4" w:type="dxa"/>
            <w:vMerge w:val="restart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пп пм 02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 xml:space="preserve">сапетка э. а. 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F379E" w:rsidRPr="00991214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23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1F379E" w:rsidRPr="00991214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8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211</w:t>
            </w: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пп пм 02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 xml:space="preserve">ляшенко и. а. 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F379E" w:rsidRDefault="001F379E" w:rsidP="001F379E">
            <w:pPr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695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B3560E" w:rsidRDefault="001F379E" w:rsidP="001F379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26</w:t>
            </w:r>
          </w:p>
        </w:tc>
      </w:tr>
      <w:tr w:rsidR="001F379E" w:rsidTr="004B2D7E">
        <w:trPr>
          <w:trHeight w:hRule="exact" w:val="397"/>
        </w:trPr>
        <w:tc>
          <w:tcPr>
            <w:tcW w:w="11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320</w:t>
            </w: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1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203</w:t>
            </w: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3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1F379E" w:rsidRPr="00991214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88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211ё</w:t>
            </w: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6F4F1F" w:rsidRDefault="001F379E" w:rsidP="001F379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11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хир 219</w:t>
            </w:r>
          </w:p>
          <w:p w:rsidR="001F379E" w:rsidRPr="00991214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1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55265E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211</w:t>
            </w:r>
          </w:p>
          <w:p w:rsidR="001F379E" w:rsidRPr="00FA0052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тихонова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3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320</w:t>
            </w:r>
          </w:p>
          <w:p w:rsidR="001F379E" w:rsidRPr="00991214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8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ОМП </w:t>
            </w:r>
            <w:proofErr w:type="gramStart"/>
            <w:r>
              <w:rPr>
                <w:caps/>
                <w:sz w:val="12"/>
                <w:szCs w:val="14"/>
              </w:rPr>
              <w:t>СЗ  203</w:t>
            </w:r>
            <w:proofErr w:type="gramEnd"/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1114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омп </w:t>
            </w:r>
            <w:proofErr w:type="gramStart"/>
            <w:r>
              <w:rPr>
                <w:caps/>
                <w:sz w:val="12"/>
                <w:szCs w:val="14"/>
              </w:rPr>
              <w:t>хир  219</w:t>
            </w:r>
            <w:proofErr w:type="gramEnd"/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1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3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ОМП СЗ 320</w:t>
            </w:r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КАДЫВКИНА</w:t>
            </w:r>
          </w:p>
        </w:tc>
        <w:tc>
          <w:tcPr>
            <w:tcW w:w="88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 xml:space="preserve">ОМП </w:t>
            </w:r>
            <w:proofErr w:type="gramStart"/>
            <w:r>
              <w:rPr>
                <w:caps/>
                <w:sz w:val="12"/>
                <w:szCs w:val="14"/>
              </w:rPr>
              <w:t>СЗ  203</w:t>
            </w:r>
            <w:proofErr w:type="gramEnd"/>
          </w:p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2461FB"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223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A80173" w:rsidRDefault="001F379E" w:rsidP="001F379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F36122" w:rsidRDefault="001F379E" w:rsidP="001F379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2235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EB6229" w:rsidRDefault="001F379E" w:rsidP="001F379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4" w:type="dxa"/>
            <w:vMerge w:val="restart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пп пм 02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 xml:space="preserve">сапетка э. а. 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F379E" w:rsidRPr="00EB6229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4" w:type="dxa"/>
            <w:gridSpan w:val="4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пп пм 02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 xml:space="preserve">ляшенко и. а. </w:t>
            </w:r>
          </w:p>
          <w:p w:rsidR="001F379E" w:rsidRPr="00414980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1F379E" w:rsidRPr="00991214" w:rsidRDefault="001F379E" w:rsidP="001F379E">
            <w:pPr>
              <w:jc w:val="center"/>
              <w:rPr>
                <w:caps/>
                <w:sz w:val="12"/>
                <w:szCs w:val="14"/>
              </w:rPr>
            </w:pPr>
            <w:r w:rsidRPr="00414980">
              <w:rPr>
                <w:caps/>
                <w:sz w:val="14"/>
                <w:szCs w:val="14"/>
              </w:rPr>
              <w:t>роддома</w:t>
            </w: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695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B3560E" w:rsidRDefault="001F379E" w:rsidP="001F379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27</w:t>
            </w:r>
          </w:p>
        </w:tc>
      </w:tr>
      <w:tr w:rsidR="001F379E" w:rsidTr="004B2D7E">
        <w:trPr>
          <w:trHeight w:hRule="exact" w:val="397"/>
        </w:trPr>
        <w:tc>
          <w:tcPr>
            <w:tcW w:w="2235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EB6229" w:rsidRDefault="001F379E" w:rsidP="001F379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4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6F4F1F" w:rsidRDefault="001F379E" w:rsidP="001F379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392C5D" w:rsidRDefault="001F379E" w:rsidP="001F379E">
            <w:pPr>
              <w:jc w:val="center"/>
              <w:rPr>
                <w:caps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2235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991214" w:rsidRDefault="001F379E" w:rsidP="001F379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392C5D" w:rsidRDefault="001F379E" w:rsidP="001F379E">
            <w:pPr>
              <w:jc w:val="center"/>
              <w:rPr>
                <w:caps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2235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vMerge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6F4F1F" w:rsidRDefault="001F379E" w:rsidP="001F379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392C5D" w:rsidRDefault="001F379E" w:rsidP="001F379E">
            <w:pPr>
              <w:jc w:val="center"/>
              <w:rPr>
                <w:caps/>
              </w:rPr>
            </w:pPr>
          </w:p>
        </w:tc>
      </w:tr>
      <w:tr w:rsidR="001F379E" w:rsidTr="004B2D7E">
        <w:trPr>
          <w:trHeight w:hRule="exact" w:val="397"/>
        </w:trPr>
        <w:tc>
          <w:tcPr>
            <w:tcW w:w="223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4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5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1D28AA" w:rsidRDefault="001F379E" w:rsidP="001F379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379E" w:rsidRPr="00A80173" w:rsidRDefault="001F379E" w:rsidP="001F379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379E" w:rsidRPr="00392C5D" w:rsidRDefault="001F379E" w:rsidP="001F379E">
            <w:pPr>
              <w:jc w:val="center"/>
              <w:rPr>
                <w:caps/>
              </w:rPr>
            </w:pPr>
          </w:p>
        </w:tc>
      </w:tr>
    </w:tbl>
    <w:p w:rsidR="006612BA" w:rsidRDefault="006612BA" w:rsidP="006612BA"/>
    <w:p w:rsidR="006612BA" w:rsidRDefault="006612BA" w:rsidP="006612BA"/>
    <w:p w:rsidR="006612BA" w:rsidRDefault="006612BA" w:rsidP="006612BA"/>
    <w:p w:rsidR="006612BA" w:rsidRDefault="006612BA" w:rsidP="006612BA">
      <w:r>
        <w:rPr>
          <w:lang w:val="en-US"/>
        </w:rPr>
        <w:t xml:space="preserve">                                       </w:t>
      </w:r>
      <w:r>
        <w:t xml:space="preserve"> *- ДИСТАНЦИОННОЕ ОБУЧЕНИЕ.</w:t>
      </w:r>
    </w:p>
    <w:p w:rsidR="006612BA" w:rsidRDefault="006612BA" w:rsidP="006612BA">
      <w:pPr>
        <w:jc w:val="center"/>
      </w:pPr>
    </w:p>
    <w:p w:rsidR="006612BA" w:rsidRDefault="006612BA" w:rsidP="006612BA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6612BA" w:rsidRPr="00186202" w:rsidRDefault="006612BA" w:rsidP="006612BA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6612BA" w:rsidRDefault="006612BA" w:rsidP="006612BA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6612BA" w:rsidRPr="003422EA" w:rsidRDefault="006612BA" w:rsidP="006612BA">
      <w:pPr>
        <w:rPr>
          <w:sz w:val="28"/>
          <w:szCs w:val="28"/>
        </w:rPr>
      </w:pPr>
      <w:r>
        <w:t xml:space="preserve">                       </w:t>
      </w:r>
      <w:r w:rsidR="00A61CE2">
        <w:t xml:space="preserve">                            С  22</w:t>
      </w:r>
      <w:r>
        <w:t>.06.26 г.  -2</w:t>
      </w:r>
      <w:r w:rsidR="00A61CE2">
        <w:t>7</w:t>
      </w:r>
      <w:r>
        <w:t>.06.20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425"/>
        <w:gridCol w:w="566"/>
        <w:gridCol w:w="425"/>
        <w:gridCol w:w="1681"/>
        <w:gridCol w:w="1691"/>
        <w:gridCol w:w="1683"/>
        <w:gridCol w:w="1683"/>
        <w:gridCol w:w="1683"/>
      </w:tblGrid>
      <w:tr w:rsidR="006612BA" w:rsidRPr="0072727E" w:rsidTr="006612BA">
        <w:trPr>
          <w:trHeight w:val="619"/>
        </w:trPr>
        <w:tc>
          <w:tcPr>
            <w:tcW w:w="5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2BA" w:rsidRPr="009A2D1A" w:rsidRDefault="006612BA" w:rsidP="006612BA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2BA" w:rsidRPr="000F0786" w:rsidRDefault="006612BA" w:rsidP="006612BA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2BA" w:rsidRPr="0072727E" w:rsidRDefault="006612BA" w:rsidP="006612BA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12BA" w:rsidRDefault="006612BA" w:rsidP="006612BA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6612BA" w:rsidRPr="00EB1CF5" w:rsidRDefault="006612BA" w:rsidP="006612BA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2BA" w:rsidRPr="009B2F81" w:rsidRDefault="006612BA" w:rsidP="006612B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9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2BA" w:rsidRPr="009B2F81" w:rsidRDefault="006612BA" w:rsidP="006612B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2BA" w:rsidRPr="009B2F81" w:rsidRDefault="006612BA" w:rsidP="006612B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2BA" w:rsidRPr="009B2F81" w:rsidRDefault="006612BA" w:rsidP="006612B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2BA" w:rsidRPr="009B2F81" w:rsidRDefault="006612BA" w:rsidP="006612B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1A6178" w:rsidTr="00D05A2D">
        <w:trPr>
          <w:trHeight w:hRule="exact" w:val="397"/>
        </w:trPr>
        <w:tc>
          <w:tcPr>
            <w:tcW w:w="51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BD31A7" w:rsidRDefault="001A6178" w:rsidP="001A6178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22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178" w:rsidRPr="00866D3F" w:rsidRDefault="001A6178" w:rsidP="001A6178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3249E2" w:rsidRDefault="001A6178" w:rsidP="001A617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A6178" w:rsidRPr="00AC5F14" w:rsidRDefault="001A6178" w:rsidP="001A6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Pr="00BB2E80" w:rsidRDefault="001A6178" w:rsidP="001A617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>ЧАС КАБ</w:t>
            </w:r>
            <w:r w:rsidR="001252DD">
              <w:rPr>
                <w:caps/>
                <w:sz w:val="10"/>
                <w:szCs w:val="14"/>
              </w:rPr>
              <w:t xml:space="preserve"> </w:t>
            </w:r>
            <w:r w:rsidR="001252DD" w:rsidRPr="00942FCE">
              <w:rPr>
                <w:caps/>
                <w:sz w:val="14"/>
                <w:szCs w:val="14"/>
              </w:rPr>
              <w:t xml:space="preserve"> 404</w:t>
            </w:r>
          </w:p>
        </w:tc>
        <w:tc>
          <w:tcPr>
            <w:tcW w:w="16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A6178" w:rsidRPr="001C138E" w:rsidRDefault="001A6178" w:rsidP="001A6178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15.00 </w:t>
            </w:r>
            <w:r>
              <w:rPr>
                <w:caps/>
                <w:sz w:val="10"/>
                <w:szCs w:val="14"/>
              </w:rPr>
              <w:t xml:space="preserve">ЧАС КАБ </w:t>
            </w:r>
            <w:r w:rsidR="001252DD" w:rsidRPr="00942FCE">
              <w:rPr>
                <w:caps/>
                <w:sz w:val="14"/>
                <w:szCs w:val="14"/>
              </w:rPr>
              <w:t>404</w:t>
            </w:r>
          </w:p>
        </w:tc>
        <w:tc>
          <w:tcPr>
            <w:tcW w:w="16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Pr="00BB2E80" w:rsidRDefault="001A6178" w:rsidP="001A617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>ЧАС КАБ</w:t>
            </w:r>
            <w:r w:rsidR="001252DD">
              <w:rPr>
                <w:caps/>
                <w:sz w:val="10"/>
                <w:szCs w:val="14"/>
              </w:rPr>
              <w:t xml:space="preserve">  </w:t>
            </w:r>
            <w:r w:rsidR="001252DD" w:rsidRPr="001252DD">
              <w:rPr>
                <w:caps/>
                <w:sz w:val="16"/>
                <w:szCs w:val="14"/>
              </w:rPr>
              <w:t>302</w:t>
            </w:r>
          </w:p>
        </w:tc>
        <w:tc>
          <w:tcPr>
            <w:tcW w:w="16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A6178" w:rsidRPr="001C138E" w:rsidRDefault="00F02740" w:rsidP="001A6178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10</w:t>
            </w:r>
            <w:r w:rsidR="001A6178">
              <w:rPr>
                <w:caps/>
                <w:sz w:val="14"/>
                <w:szCs w:val="14"/>
              </w:rPr>
              <w:t xml:space="preserve">.00 </w:t>
            </w:r>
            <w:r w:rsidR="001A6178">
              <w:rPr>
                <w:caps/>
                <w:sz w:val="10"/>
                <w:szCs w:val="14"/>
              </w:rPr>
              <w:t xml:space="preserve">ЧАС КАБ </w:t>
            </w:r>
            <w:r w:rsidR="006E0304">
              <w:rPr>
                <w:caps/>
                <w:sz w:val="10"/>
                <w:szCs w:val="14"/>
              </w:rPr>
              <w:t>*</w:t>
            </w:r>
          </w:p>
        </w:tc>
      </w:tr>
      <w:tr w:rsidR="001A6178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60737C" w:rsidRDefault="001A6178" w:rsidP="001A617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178" w:rsidRPr="00866D3F" w:rsidRDefault="001A6178" w:rsidP="001A617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3249E2" w:rsidRDefault="001A6178" w:rsidP="001A617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6178" w:rsidRPr="00AC5F14" w:rsidRDefault="001A6178" w:rsidP="001A6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Default="001A6178" w:rsidP="001A617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1A6178" w:rsidRPr="00EB7F71" w:rsidRDefault="001A6178" w:rsidP="001A617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A6178" w:rsidRPr="001C138E" w:rsidRDefault="001A6178" w:rsidP="001A6178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Default="001A6178" w:rsidP="001A617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1A6178" w:rsidRPr="00EB7F71" w:rsidRDefault="001A6178" w:rsidP="001A617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A6178" w:rsidRPr="001C138E" w:rsidRDefault="001A6178" w:rsidP="001A6178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</w:tr>
      <w:tr w:rsidR="001A6178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60737C" w:rsidRDefault="001A6178" w:rsidP="001A617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178" w:rsidRPr="00866D3F" w:rsidRDefault="001A6178" w:rsidP="001A617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3249E2" w:rsidRDefault="001A6178" w:rsidP="001A617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6178" w:rsidRPr="00AC5F14" w:rsidRDefault="001A6178" w:rsidP="001A6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A6178" w:rsidRDefault="001A6178" w:rsidP="001A617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1A6178" w:rsidRPr="00EB7F71" w:rsidRDefault="001A6178" w:rsidP="001A617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8D7857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Pr="00BB2E80" w:rsidRDefault="001A6178" w:rsidP="001A617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биологии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A6178" w:rsidRDefault="001A6178" w:rsidP="001A617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1A6178" w:rsidRPr="00EB7F71" w:rsidRDefault="001A6178" w:rsidP="001A617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</w:tr>
      <w:tr w:rsidR="001A6178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60737C" w:rsidRDefault="001A6178" w:rsidP="001A617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178" w:rsidRPr="00866D3F" w:rsidRDefault="001A6178" w:rsidP="001A617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3249E2" w:rsidRDefault="001A6178" w:rsidP="001A617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6178" w:rsidRPr="00AC5F14" w:rsidRDefault="001A6178" w:rsidP="001A6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Pr="00DB19A4" w:rsidRDefault="001A6178" w:rsidP="001A6178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A6178" w:rsidRPr="00696B62" w:rsidRDefault="001A6178" w:rsidP="001A617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смолина в.а.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8D7857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A6178" w:rsidRPr="00BB2E80" w:rsidRDefault="00F02740" w:rsidP="001A617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1A6178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60737C" w:rsidRDefault="001A6178" w:rsidP="001A617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178" w:rsidRPr="00866D3F" w:rsidRDefault="001A6178" w:rsidP="001A617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3249E2" w:rsidRDefault="001A6178" w:rsidP="001A617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A6178" w:rsidRPr="00AC5F14" w:rsidRDefault="001A6178" w:rsidP="001A6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Pr="008D7857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A6178" w:rsidTr="00C33919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BD31A7" w:rsidRDefault="001A6178" w:rsidP="001A6178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23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178" w:rsidRPr="00866D3F" w:rsidRDefault="001A6178" w:rsidP="001A6178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3249E2" w:rsidRDefault="001A6178" w:rsidP="001A617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A6178" w:rsidRPr="00AC5F14" w:rsidRDefault="001A6178" w:rsidP="001A6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DB19A4" w:rsidRDefault="001A6178" w:rsidP="001A6178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Pr="00BB2E80" w:rsidRDefault="00C12B1A" w:rsidP="001A617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10.00 </w:t>
            </w:r>
            <w:r>
              <w:rPr>
                <w:caps/>
                <w:sz w:val="10"/>
                <w:szCs w:val="14"/>
              </w:rPr>
              <w:t xml:space="preserve">ЧАС КАБ </w:t>
            </w:r>
            <w:r w:rsidR="00E0374A">
              <w:rPr>
                <w:caps/>
                <w:sz w:val="10"/>
                <w:szCs w:val="14"/>
              </w:rPr>
              <w:t xml:space="preserve"> </w:t>
            </w:r>
            <w:r w:rsidR="001252DD" w:rsidRPr="00942FCE">
              <w:rPr>
                <w:caps/>
                <w:sz w:val="16"/>
                <w:szCs w:val="14"/>
              </w:rPr>
              <w:t>404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AE76AD" w:rsidRDefault="001A6178" w:rsidP="001A6178">
            <w:pPr>
              <w:jc w:val="center"/>
              <w:rPr>
                <w:caps/>
                <w:sz w:val="12"/>
                <w:szCs w:val="14"/>
              </w:rPr>
            </w:pPr>
          </w:p>
        </w:tc>
      </w:tr>
      <w:tr w:rsidR="001A6178" w:rsidTr="00C3391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60737C" w:rsidRDefault="001A6178" w:rsidP="001A617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178" w:rsidRPr="00866D3F" w:rsidRDefault="001A6178" w:rsidP="001A617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3249E2" w:rsidRDefault="001A6178" w:rsidP="001A617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6178" w:rsidRPr="00AC5F14" w:rsidRDefault="001A6178" w:rsidP="001A6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8D7857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Pr="001C138E" w:rsidRDefault="001A6178" w:rsidP="001A6178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8D7857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A6178" w:rsidTr="00C3391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60737C" w:rsidRDefault="001A6178" w:rsidP="001A617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178" w:rsidRPr="00866D3F" w:rsidRDefault="001A6178" w:rsidP="001A617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3249E2" w:rsidRDefault="001A6178" w:rsidP="001A617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6178" w:rsidRPr="00AC5F14" w:rsidRDefault="001A6178" w:rsidP="001A6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Default="001A6178" w:rsidP="001A617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1A6178" w:rsidRPr="00EB7F71" w:rsidRDefault="001A6178" w:rsidP="001A6178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A6178" w:rsidTr="00C3391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60737C" w:rsidRDefault="001A6178" w:rsidP="001A617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178" w:rsidRPr="00866D3F" w:rsidRDefault="001A6178" w:rsidP="001A617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3249E2" w:rsidRDefault="001A6178" w:rsidP="001A617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6178" w:rsidRPr="00AC5F14" w:rsidRDefault="001A6178" w:rsidP="001A6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8D7857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696B62" w:rsidRDefault="001A6178" w:rsidP="001A6178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1A6178" w:rsidTr="00C3391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60737C" w:rsidRDefault="001A6178" w:rsidP="001A6178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6178" w:rsidRPr="00866D3F" w:rsidRDefault="001A6178" w:rsidP="001A6178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78" w:rsidRPr="003249E2" w:rsidRDefault="001A6178" w:rsidP="001A6178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A6178" w:rsidRPr="00AC5F14" w:rsidRDefault="001A6178" w:rsidP="001A6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8D7857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178" w:rsidRPr="00BB2E80" w:rsidRDefault="001A6178" w:rsidP="001A6178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BB2E80" w:rsidRDefault="001A6178" w:rsidP="001A617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A6178" w:rsidRPr="00696B62" w:rsidRDefault="001A6178" w:rsidP="001A6178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24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1C138E" w:rsidRDefault="00D05A2D" w:rsidP="00D05A2D">
            <w:pPr>
              <w:jc w:val="center"/>
              <w:rPr>
                <w:caps/>
                <w:sz w:val="12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15.00 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</w:p>
        </w:tc>
        <w:tc>
          <w:tcPr>
            <w:tcW w:w="169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B2E80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>ЧАС КАБ</w:t>
            </w:r>
            <w:r w:rsidR="00E23C87">
              <w:rPr>
                <w:caps/>
                <w:sz w:val="10"/>
                <w:szCs w:val="14"/>
              </w:rPr>
              <w:t xml:space="preserve">      </w:t>
            </w:r>
            <w:r w:rsidR="00E23C87" w:rsidRPr="00E23C87">
              <w:rPr>
                <w:caps/>
                <w:sz w:val="14"/>
                <w:szCs w:val="14"/>
              </w:rPr>
              <w:t>404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1C138E" w:rsidRDefault="00D05A2D" w:rsidP="00D05A2D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B2E80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>ЧАС КАБ</w:t>
            </w:r>
            <w:r w:rsidR="00942FCE">
              <w:rPr>
                <w:caps/>
                <w:sz w:val="10"/>
                <w:szCs w:val="14"/>
              </w:rPr>
              <w:t xml:space="preserve">  </w:t>
            </w:r>
            <w:r w:rsidR="00942FCE" w:rsidRPr="00942FCE">
              <w:rPr>
                <w:caps/>
                <w:sz w:val="12"/>
                <w:szCs w:val="14"/>
              </w:rPr>
              <w:t>204</w:t>
            </w: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503D3B" w:rsidRDefault="00D05A2D" w:rsidP="00D05A2D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D05A2D" w:rsidRPr="00EB7F71" w:rsidRDefault="00D05A2D" w:rsidP="00D05A2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1C138E" w:rsidRDefault="00D05A2D" w:rsidP="00D05A2D">
            <w:pPr>
              <w:jc w:val="center"/>
              <w:rPr>
                <w:caps/>
                <w:sz w:val="12"/>
                <w:szCs w:val="16"/>
              </w:rPr>
            </w:pPr>
            <w:r>
              <w:rPr>
                <w:caps/>
                <w:sz w:val="14"/>
                <w:szCs w:val="14"/>
              </w:rPr>
              <w:t xml:space="preserve">15.00 </w:t>
            </w:r>
            <w:r>
              <w:rPr>
                <w:caps/>
                <w:sz w:val="10"/>
                <w:szCs w:val="14"/>
              </w:rPr>
              <w:t>ЧАС КАБ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D05A2D" w:rsidRPr="00EB7F71" w:rsidRDefault="00D05A2D" w:rsidP="00D05A2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05A2D" w:rsidRPr="001C138E" w:rsidRDefault="00D05A2D" w:rsidP="00D05A2D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 xml:space="preserve">К ЭКЗАМЕНУ </w:t>
            </w:r>
          </w:p>
          <w:p w:rsidR="00D05A2D" w:rsidRPr="0001798F" w:rsidRDefault="00D05A2D" w:rsidP="000E59BD">
            <w:pPr>
              <w:jc w:val="center"/>
              <w:rPr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>ПО РУССКОМУ ЯЗ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696B62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EB7F71" w:rsidRDefault="00D05A2D" w:rsidP="00D05A2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B64F84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DB19A4" w:rsidRDefault="00D05A2D" w:rsidP="00D05A2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D05A2D" w:rsidRPr="00696B62" w:rsidRDefault="00D05A2D" w:rsidP="00D05A2D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8D7857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8D7857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смолина в.а.</w:t>
            </w: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25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8D7857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1C138E" w:rsidRDefault="00D05A2D" w:rsidP="00D05A2D">
            <w:pPr>
              <w:jc w:val="center"/>
              <w:rPr>
                <w:caps/>
                <w:sz w:val="12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15.00 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 w:rsidR="00E0374A">
              <w:rPr>
                <w:caps/>
                <w:color w:val="000000" w:themeColor="text1"/>
                <w:sz w:val="12"/>
                <w:szCs w:val="14"/>
              </w:rPr>
              <w:t>*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B2E80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>ЧАС КАБ</w:t>
            </w:r>
            <w:r w:rsidR="00E23C87">
              <w:rPr>
                <w:caps/>
                <w:sz w:val="10"/>
                <w:szCs w:val="14"/>
              </w:rPr>
              <w:t xml:space="preserve">   </w:t>
            </w:r>
            <w:r w:rsidR="00E23C87" w:rsidRPr="00E23C87">
              <w:rPr>
                <w:caps/>
                <w:sz w:val="14"/>
                <w:szCs w:val="14"/>
              </w:rPr>
              <w:t>404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1C138E" w:rsidRDefault="00D05A2D" w:rsidP="00D05A2D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10.00 </w:t>
            </w:r>
            <w:r>
              <w:rPr>
                <w:caps/>
                <w:sz w:val="10"/>
                <w:szCs w:val="14"/>
              </w:rPr>
              <w:t xml:space="preserve">ЧАС КАБ </w:t>
            </w:r>
            <w:r w:rsidR="00E0374A">
              <w:rPr>
                <w:caps/>
                <w:sz w:val="10"/>
                <w:szCs w:val="14"/>
              </w:rPr>
              <w:t>*</w:t>
            </w: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8D7857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503D3B" w:rsidRDefault="00D05A2D" w:rsidP="00D05A2D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D05A2D" w:rsidRPr="00EB7F71" w:rsidRDefault="00D05A2D" w:rsidP="00D05A2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C84FF5" w:rsidRDefault="00D05A2D" w:rsidP="00D05A2D">
            <w:pPr>
              <w:ind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1C138E" w:rsidRDefault="00D05A2D" w:rsidP="00D05A2D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8D7857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05A2D" w:rsidRPr="001C138E" w:rsidRDefault="00D05A2D" w:rsidP="00D05A2D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 xml:space="preserve">К ЭКЗАМЕНУ </w:t>
            </w:r>
          </w:p>
          <w:p w:rsidR="00D05A2D" w:rsidRPr="0001798F" w:rsidRDefault="00D05A2D" w:rsidP="000E59BD">
            <w:pPr>
              <w:jc w:val="center"/>
              <w:rPr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>ПО РУССКОМУ ЯЗ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БИОЛОГИИ</w:t>
            </w: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8D7857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B64F84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DB19A4" w:rsidRDefault="00D05A2D" w:rsidP="00D05A2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8D7857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C84FF5" w:rsidRDefault="00D05A2D" w:rsidP="00D05A2D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8D7857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8D7857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05A2D" w:rsidTr="003A678B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26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350C68" w:rsidRDefault="00D05A2D" w:rsidP="00D05A2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 w:rsidR="00942FCE">
              <w:rPr>
                <w:caps/>
                <w:color w:val="000000" w:themeColor="text1"/>
                <w:sz w:val="12"/>
                <w:szCs w:val="14"/>
              </w:rPr>
              <w:t xml:space="preserve"> 208а</w:t>
            </w:r>
          </w:p>
        </w:tc>
        <w:tc>
          <w:tcPr>
            <w:tcW w:w="169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A81B47" w:rsidRDefault="00D05A2D" w:rsidP="00D05A2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1C138E" w:rsidRDefault="00D05A2D" w:rsidP="00D05A2D">
            <w:pPr>
              <w:jc w:val="center"/>
              <w:rPr>
                <w:caps/>
                <w:sz w:val="12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15.00 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 w:rsidR="00E0374A">
              <w:rPr>
                <w:caps/>
                <w:color w:val="000000" w:themeColor="text1"/>
                <w:sz w:val="12"/>
                <w:szCs w:val="14"/>
              </w:rPr>
              <w:t>*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B2E80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>ЧАС КАБ</w:t>
            </w:r>
            <w:r w:rsidR="00C12B1A">
              <w:rPr>
                <w:caps/>
                <w:sz w:val="10"/>
                <w:szCs w:val="14"/>
              </w:rPr>
              <w:t xml:space="preserve">  </w:t>
            </w:r>
            <w:r w:rsidR="00C12B1A" w:rsidRPr="00942FCE">
              <w:rPr>
                <w:caps/>
                <w:sz w:val="14"/>
                <w:szCs w:val="14"/>
              </w:rPr>
              <w:t>404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05A2D" w:rsidTr="003A678B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1C138E" w:rsidRDefault="00D05A2D" w:rsidP="00D05A2D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  <w:r w:rsidRPr="001C138E">
              <w:rPr>
                <w:b/>
                <w:caps/>
                <w:sz w:val="14"/>
                <w:szCs w:val="14"/>
              </w:rPr>
              <w:t xml:space="preserve"> </w:t>
            </w:r>
          </w:p>
          <w:p w:rsidR="00D05A2D" w:rsidRPr="001C138E" w:rsidRDefault="00D05A2D" w:rsidP="00D05A2D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503D3B" w:rsidRDefault="00D05A2D" w:rsidP="00D05A2D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D05A2D" w:rsidRPr="00EB7F71" w:rsidRDefault="00D05A2D" w:rsidP="00D05A2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05A2D" w:rsidTr="003A678B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503D3B" w:rsidRDefault="00D05A2D" w:rsidP="00C12B1A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>ПО РУССКОМУ ЯЗ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A81B47" w:rsidRDefault="00D05A2D" w:rsidP="00D05A2D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05A2D" w:rsidRPr="001C138E" w:rsidRDefault="00D05A2D" w:rsidP="00D05A2D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 xml:space="preserve">К ЭКЗАМЕНУ </w:t>
            </w:r>
          </w:p>
          <w:p w:rsidR="00D05A2D" w:rsidRPr="0001798F" w:rsidRDefault="00D05A2D" w:rsidP="00C12B1A">
            <w:pPr>
              <w:jc w:val="center"/>
              <w:rPr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>ПО РУССКОМУ ЯЗ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05A2D" w:rsidTr="003A678B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05A2D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  <w:p w:rsidR="00D05A2D" w:rsidRPr="0001798F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B64F84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DB19A4" w:rsidRDefault="00D05A2D" w:rsidP="00D05A2D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D05A2D" w:rsidTr="003A678B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jc w:val="center"/>
              <w:rPr>
                <w:b/>
                <w:szCs w:val="3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64F84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8D7857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60737C" w:rsidRDefault="00D05A2D" w:rsidP="00D05A2D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27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A2D" w:rsidRPr="00866D3F" w:rsidRDefault="00D05A2D" w:rsidP="00D05A2D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1C138E" w:rsidRDefault="00D05A2D" w:rsidP="00D05A2D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10.00 </w:t>
            </w:r>
            <w:r>
              <w:rPr>
                <w:caps/>
                <w:sz w:val="10"/>
                <w:szCs w:val="14"/>
              </w:rPr>
              <w:t xml:space="preserve">ЧАС КАБ </w:t>
            </w:r>
            <w:r w:rsidR="00942FCE">
              <w:rPr>
                <w:caps/>
                <w:sz w:val="10"/>
                <w:szCs w:val="14"/>
              </w:rPr>
              <w:t>*</w:t>
            </w:r>
          </w:p>
        </w:tc>
        <w:tc>
          <w:tcPr>
            <w:tcW w:w="169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350C68" w:rsidRDefault="00D05A2D" w:rsidP="00D05A2D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 w:rsidR="00C12B1A">
              <w:rPr>
                <w:caps/>
                <w:color w:val="000000" w:themeColor="text1"/>
                <w:sz w:val="12"/>
                <w:szCs w:val="14"/>
              </w:rPr>
              <w:t xml:space="preserve">  </w:t>
            </w:r>
            <w:r w:rsidR="00C12B1A" w:rsidRPr="00C12B1A">
              <w:rPr>
                <w:caps/>
                <w:color w:val="000000" w:themeColor="text1"/>
                <w:sz w:val="14"/>
                <w:szCs w:val="14"/>
              </w:rPr>
              <w:t>208а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8D7857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1C138E" w:rsidRDefault="00D05A2D" w:rsidP="00D05A2D">
            <w:pPr>
              <w:jc w:val="center"/>
              <w:rPr>
                <w:caps/>
                <w:sz w:val="12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15.00 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</w:p>
        </w:tc>
        <w:tc>
          <w:tcPr>
            <w:tcW w:w="16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B2E80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>ЧАС КАБ</w:t>
            </w:r>
            <w:r w:rsidR="00C12B1A">
              <w:rPr>
                <w:caps/>
                <w:sz w:val="10"/>
                <w:szCs w:val="14"/>
              </w:rPr>
              <w:t xml:space="preserve">  </w:t>
            </w:r>
            <w:r w:rsidR="00C12B1A" w:rsidRPr="00C12B1A">
              <w:rPr>
                <w:caps/>
                <w:sz w:val="14"/>
                <w:szCs w:val="14"/>
              </w:rPr>
              <w:t>208</w:t>
            </w: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05A2D" w:rsidRDefault="00D05A2D" w:rsidP="00D05A2D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A2D" w:rsidRDefault="00D05A2D" w:rsidP="00D05A2D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1C138E" w:rsidRDefault="00D05A2D" w:rsidP="00D05A2D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1C138E" w:rsidRDefault="00D05A2D" w:rsidP="00D05A2D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  <w:r w:rsidRPr="001C138E">
              <w:rPr>
                <w:b/>
                <w:caps/>
                <w:sz w:val="14"/>
                <w:szCs w:val="14"/>
              </w:rPr>
              <w:t xml:space="preserve"> </w:t>
            </w:r>
          </w:p>
          <w:p w:rsidR="00D05A2D" w:rsidRPr="001C138E" w:rsidRDefault="00D05A2D" w:rsidP="00D05A2D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8D7857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503D3B" w:rsidRDefault="00D05A2D" w:rsidP="00D05A2D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D05A2D" w:rsidRPr="00EB7F71" w:rsidRDefault="00D05A2D" w:rsidP="00D05A2D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05A2D" w:rsidRDefault="00D05A2D" w:rsidP="00D05A2D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A2D" w:rsidRDefault="00D05A2D" w:rsidP="00D05A2D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БИОЛОГИИ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503D3B" w:rsidRDefault="00D05A2D" w:rsidP="00C12B1A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>ПО РУССКОМУ ЯЗ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05A2D" w:rsidRPr="001C138E" w:rsidRDefault="00D05A2D" w:rsidP="00D05A2D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 xml:space="preserve">К ЭКЗАМЕНУ </w:t>
            </w:r>
          </w:p>
          <w:p w:rsidR="00D05A2D" w:rsidRPr="0001798F" w:rsidRDefault="00D05A2D" w:rsidP="000E59BD">
            <w:pPr>
              <w:jc w:val="center"/>
              <w:rPr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>ПО РУССКОМУ ЯЗ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B2E80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биологии</w:t>
            </w: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05A2D" w:rsidRDefault="00D05A2D" w:rsidP="00D05A2D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A2D" w:rsidRDefault="00D05A2D" w:rsidP="00D05A2D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8D7857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B64F84" w:rsidRDefault="00D05A2D" w:rsidP="00D05A2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8D7857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D05A2D" w:rsidTr="00D05A2D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05A2D" w:rsidRDefault="00D05A2D" w:rsidP="00D05A2D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05A2D" w:rsidRDefault="00D05A2D" w:rsidP="00D05A2D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2D" w:rsidRPr="003249E2" w:rsidRDefault="00D05A2D" w:rsidP="00D05A2D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05A2D" w:rsidRPr="00AC5F14" w:rsidRDefault="00D05A2D" w:rsidP="00D05A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8D7857" w:rsidRDefault="00D05A2D" w:rsidP="00D05A2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5A2D" w:rsidRPr="00BB2E80" w:rsidRDefault="00D05A2D" w:rsidP="00D05A2D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6612BA" w:rsidRDefault="006612BA" w:rsidP="006612BA">
      <w:pPr>
        <w:tabs>
          <w:tab w:val="left" w:pos="9390"/>
        </w:tabs>
      </w:pPr>
      <w:r>
        <w:tab/>
      </w:r>
    </w:p>
    <w:p w:rsidR="006612BA" w:rsidRDefault="006612BA" w:rsidP="006612BA"/>
    <w:p w:rsidR="006612BA" w:rsidRDefault="006612BA" w:rsidP="006612BA">
      <w:r>
        <w:t xml:space="preserve">                                    Зам. директора по учебной работе _______________ И.И. Полонская</w:t>
      </w:r>
    </w:p>
    <w:p w:rsidR="006612BA" w:rsidRDefault="006612BA" w:rsidP="006612BA">
      <w:r>
        <w:t xml:space="preserve">              </w:t>
      </w:r>
    </w:p>
    <w:p w:rsidR="006612BA" w:rsidRDefault="006612BA" w:rsidP="006612BA"/>
    <w:p w:rsidR="006612BA" w:rsidRDefault="006612BA" w:rsidP="006612BA">
      <w:pPr>
        <w:jc w:val="center"/>
        <w:rPr>
          <w:b/>
        </w:rPr>
      </w:pPr>
    </w:p>
    <w:p w:rsidR="006612BA" w:rsidRDefault="006612BA" w:rsidP="006612BA">
      <w:pPr>
        <w:jc w:val="center"/>
      </w:pPr>
      <w:r w:rsidRPr="009027C3">
        <w:rPr>
          <w:b/>
        </w:rPr>
        <w:t>РАСПИСАНИЕ ЗАНЯТИЙ</w:t>
      </w:r>
    </w:p>
    <w:p w:rsidR="006612BA" w:rsidRDefault="006612BA" w:rsidP="006612BA">
      <w:pPr>
        <w:ind w:left="709"/>
      </w:pPr>
      <w:r>
        <w:t xml:space="preserve">                                   Специальность  «</w:t>
      </w:r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6612BA" w:rsidRPr="0059507E" w:rsidRDefault="006612BA" w:rsidP="006612BA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121"/>
        <w:gridCol w:w="1024"/>
        <w:gridCol w:w="6"/>
        <w:gridCol w:w="1031"/>
        <w:gridCol w:w="2055"/>
      </w:tblGrid>
      <w:tr w:rsidR="006612BA" w:rsidRPr="009B2F81" w:rsidTr="00373751">
        <w:tc>
          <w:tcPr>
            <w:tcW w:w="182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2BA" w:rsidRPr="009B2F81" w:rsidRDefault="006612BA" w:rsidP="0037375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21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6612BA" w:rsidRPr="009B2F81" w:rsidRDefault="006612BA" w:rsidP="00373751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61" w:type="dxa"/>
            <w:gridSpan w:val="3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2BA" w:rsidRPr="00464FB8" w:rsidRDefault="006612BA" w:rsidP="00373751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5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2BA" w:rsidRPr="00464FB8" w:rsidRDefault="006612BA" w:rsidP="00373751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FF23CA" w:rsidRPr="0007189B" w:rsidTr="00414980">
        <w:trPr>
          <w:trHeight w:hRule="exact" w:val="397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bookmarkStart w:id="0" w:name="_GoBack" w:colFirst="1" w:colLast="1"/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 xml:space="preserve">ЧАС КАБ  </w:t>
            </w:r>
            <w:r w:rsidRPr="00C12B1A"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2061" w:type="dxa"/>
            <w:gridSpan w:val="3"/>
            <w:vMerge w:val="restart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414980" w:rsidRDefault="00FF23CA" w:rsidP="00FF23CA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proofErr w:type="gramStart"/>
            <w:r w:rsidRPr="00414980">
              <w:rPr>
                <w:caps/>
                <w:color w:val="000000"/>
                <w:sz w:val="14"/>
                <w:szCs w:val="14"/>
              </w:rPr>
              <w:t>пп  мдк</w:t>
            </w:r>
            <w:proofErr w:type="gramEnd"/>
            <w:r w:rsidRPr="00414980">
              <w:rPr>
                <w:caps/>
                <w:color w:val="000000"/>
                <w:sz w:val="14"/>
                <w:szCs w:val="14"/>
              </w:rPr>
              <w:t xml:space="preserve"> 04.02</w:t>
            </w:r>
          </w:p>
          <w:p w:rsidR="00FF23CA" w:rsidRPr="00414980" w:rsidRDefault="00FF23CA" w:rsidP="00FF23CA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с/у в педиатрии</w:t>
            </w:r>
          </w:p>
          <w:p w:rsidR="00FF23CA" w:rsidRPr="00414980" w:rsidRDefault="00FF23CA" w:rsidP="00FF23CA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тихонова А.А.</w:t>
            </w:r>
          </w:p>
          <w:p w:rsidR="00FF23CA" w:rsidRPr="00414980" w:rsidRDefault="00FF23CA" w:rsidP="00FF23CA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</w:p>
          <w:p w:rsidR="00FF23CA" w:rsidRPr="002C349E" w:rsidRDefault="00FF23CA" w:rsidP="00FF23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Б-ца Св. Ольги</w:t>
            </w:r>
          </w:p>
        </w:tc>
        <w:tc>
          <w:tcPr>
            <w:tcW w:w="20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900E0B" w:rsidRDefault="00FF23CA" w:rsidP="00FF23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bookmarkEnd w:id="0"/>
      <w:tr w:rsidR="00FF23CA" w:rsidRPr="006436BC" w:rsidTr="00414980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FF23CA" w:rsidRPr="00EB7F71" w:rsidRDefault="00FF23CA" w:rsidP="00FF23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gridSpan w:val="3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FF23CA" w:rsidRPr="006436BC" w:rsidTr="00414980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биологии</w:t>
            </w:r>
          </w:p>
        </w:tc>
        <w:tc>
          <w:tcPr>
            <w:tcW w:w="2061" w:type="dxa"/>
            <w:gridSpan w:val="3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2C349E" w:rsidRDefault="00FF23CA" w:rsidP="00FF23CA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F23CA" w:rsidRPr="00900E0B" w:rsidRDefault="00FF23CA" w:rsidP="00FF23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FF23CA" w:rsidRPr="00BB2E80" w:rsidTr="00414980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Pr="008D7857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61" w:type="dxa"/>
            <w:gridSpan w:val="3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обп  107</w:t>
            </w:r>
            <w:proofErr w:type="gramEnd"/>
          </w:p>
          <w:p w:rsidR="00FF23CA" w:rsidRPr="00900E0B" w:rsidRDefault="00FF23CA" w:rsidP="00FF23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 и.в.</w:t>
            </w:r>
          </w:p>
        </w:tc>
      </w:tr>
      <w:tr w:rsidR="00FF23CA" w:rsidRPr="00BB2E80" w:rsidTr="00414980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F23CA" w:rsidRPr="00BB2E80" w:rsidTr="00414980">
        <w:trPr>
          <w:trHeight w:hRule="exact" w:val="397"/>
        </w:trPr>
        <w:tc>
          <w:tcPr>
            <w:tcW w:w="182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23CA" w:rsidRPr="001C138E" w:rsidRDefault="00FF23CA" w:rsidP="00FF23CA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10.00 </w:t>
            </w:r>
            <w:r>
              <w:rPr>
                <w:caps/>
                <w:sz w:val="10"/>
                <w:szCs w:val="14"/>
              </w:rPr>
              <w:t>ЧАС КАБ *</w:t>
            </w:r>
          </w:p>
        </w:tc>
        <w:tc>
          <w:tcPr>
            <w:tcW w:w="2121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2F2F2" w:themeFill="background1" w:themeFillShade="F2"/>
            <w:vAlign w:val="center"/>
          </w:tcPr>
          <w:p w:rsidR="00FF23CA" w:rsidRPr="001C138E" w:rsidRDefault="00FF23CA" w:rsidP="00FF23CA">
            <w:pPr>
              <w:jc w:val="center"/>
              <w:rPr>
                <w:caps/>
                <w:sz w:val="12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10.00 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>
              <w:rPr>
                <w:caps/>
                <w:color w:val="000000" w:themeColor="text1"/>
                <w:sz w:val="12"/>
                <w:szCs w:val="14"/>
              </w:rPr>
              <w:t>*</w:t>
            </w:r>
          </w:p>
        </w:tc>
        <w:tc>
          <w:tcPr>
            <w:tcW w:w="2061" w:type="dxa"/>
            <w:gridSpan w:val="3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414980" w:rsidRDefault="00FF23CA" w:rsidP="00FF23CA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proofErr w:type="gramStart"/>
            <w:r w:rsidRPr="00414980">
              <w:rPr>
                <w:caps/>
                <w:color w:val="000000"/>
                <w:sz w:val="14"/>
                <w:szCs w:val="14"/>
              </w:rPr>
              <w:t>пп  мдк</w:t>
            </w:r>
            <w:proofErr w:type="gramEnd"/>
            <w:r w:rsidRPr="00414980">
              <w:rPr>
                <w:caps/>
                <w:color w:val="000000"/>
                <w:sz w:val="14"/>
                <w:szCs w:val="14"/>
              </w:rPr>
              <w:t xml:space="preserve"> 04.02</w:t>
            </w:r>
          </w:p>
          <w:p w:rsidR="00FF23CA" w:rsidRPr="00414980" w:rsidRDefault="00FF23CA" w:rsidP="00FF23CA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с/у в педиатрии</w:t>
            </w:r>
          </w:p>
          <w:p w:rsidR="00FF23CA" w:rsidRPr="00414980" w:rsidRDefault="00FF23CA" w:rsidP="00FF23CA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тихонова А.А.</w:t>
            </w:r>
          </w:p>
          <w:p w:rsidR="00FF23CA" w:rsidRPr="00414980" w:rsidRDefault="00FF23CA" w:rsidP="00FF23CA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</w:p>
          <w:p w:rsidR="00FF23CA" w:rsidRPr="002C349E" w:rsidRDefault="00FF23CA" w:rsidP="00FF23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Б-ца Св. Ольги</w:t>
            </w:r>
          </w:p>
        </w:tc>
        <w:tc>
          <w:tcPr>
            <w:tcW w:w="20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FF23CA" w:rsidRPr="00900E0B" w:rsidRDefault="00FF23CA" w:rsidP="00FF23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FF23CA" w:rsidRPr="00BB2E80" w:rsidTr="00414980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23CA" w:rsidRPr="001C138E" w:rsidRDefault="00FF23CA" w:rsidP="00FF23CA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2F2F2" w:themeFill="background1" w:themeFillShade="F2"/>
            <w:vAlign w:val="center"/>
          </w:tcPr>
          <w:p w:rsidR="00FF23CA" w:rsidRPr="00503D3B" w:rsidRDefault="00FF23CA" w:rsidP="00FF23CA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2061" w:type="dxa"/>
            <w:gridSpan w:val="3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FF23CA" w:rsidRDefault="00FF23CA" w:rsidP="00FF23CA">
            <w:pPr>
              <w:jc w:val="center"/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FF23CA" w:rsidRPr="00BB2E80" w:rsidTr="00414980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23CA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FF23CA" w:rsidRPr="00EB7F71" w:rsidRDefault="00FF23CA" w:rsidP="00FF23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2F2F2" w:themeFill="background1" w:themeFillShade="F2"/>
          </w:tcPr>
          <w:p w:rsidR="00FF23CA" w:rsidRPr="001C138E" w:rsidRDefault="00FF23CA" w:rsidP="00FF23CA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 xml:space="preserve">К ЭКЗАМЕНУ </w:t>
            </w:r>
          </w:p>
          <w:p w:rsidR="00FF23CA" w:rsidRPr="0001798F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>ПО РУССКОМУ ЯЗ</w:t>
            </w:r>
          </w:p>
        </w:tc>
        <w:tc>
          <w:tcPr>
            <w:tcW w:w="2061" w:type="dxa"/>
            <w:gridSpan w:val="3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2C349E" w:rsidRDefault="00FF23CA" w:rsidP="00FF23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сам.раб*</w:t>
            </w:r>
          </w:p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</w:tr>
      <w:tr w:rsidR="00FF23CA" w:rsidRPr="00BB2E80" w:rsidTr="00414980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2F2F2" w:themeFill="background1" w:themeFillShade="F2"/>
            <w:vAlign w:val="center"/>
          </w:tcPr>
          <w:p w:rsidR="00FF23CA" w:rsidRPr="00B64F84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61" w:type="dxa"/>
            <w:gridSpan w:val="3"/>
            <w:vMerge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F23CA" w:rsidRPr="00BB2E80" w:rsidTr="00414980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2F2F2" w:themeFill="background1" w:themeFillShade="F2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F23CA" w:rsidRPr="00BB2E80" w:rsidTr="00414980">
        <w:trPr>
          <w:trHeight w:hRule="exact" w:val="397"/>
        </w:trPr>
        <w:tc>
          <w:tcPr>
            <w:tcW w:w="182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gridSpan w:val="3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414980" w:rsidRDefault="00FF23CA" w:rsidP="00FF23CA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пп  мдк 04.02</w:t>
            </w:r>
          </w:p>
          <w:p w:rsidR="00FF23CA" w:rsidRPr="00414980" w:rsidRDefault="00FF23CA" w:rsidP="00FF23CA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с/у в педиатрии</w:t>
            </w:r>
          </w:p>
          <w:p w:rsidR="00FF23CA" w:rsidRPr="00414980" w:rsidRDefault="00FF23CA" w:rsidP="00FF23CA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тихонова А.А.</w:t>
            </w:r>
          </w:p>
          <w:p w:rsidR="00FF23CA" w:rsidRPr="00414980" w:rsidRDefault="00FF23CA" w:rsidP="00FF23CA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</w:p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Б-ца Св. Ольги</w:t>
            </w:r>
          </w:p>
        </w:tc>
        <w:tc>
          <w:tcPr>
            <w:tcW w:w="20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F23CA" w:rsidRPr="00900E0B" w:rsidRDefault="00FF23CA" w:rsidP="00FF23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FF23CA" w:rsidRPr="00BB2E80" w:rsidTr="00414980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gridSpan w:val="3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BB2E80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обп  107</w:t>
            </w:r>
            <w:proofErr w:type="gramEnd"/>
          </w:p>
          <w:p w:rsidR="00FF23CA" w:rsidRPr="00BB2E80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 и.в.</w:t>
            </w:r>
          </w:p>
        </w:tc>
      </w:tr>
      <w:tr w:rsidR="00FF23CA" w:rsidRPr="00BB2E80" w:rsidTr="00414980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gridSpan w:val="3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2C349E" w:rsidRDefault="00FF23CA" w:rsidP="00FF23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6436BC" w:rsidRDefault="00FF23CA" w:rsidP="00FF23CA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FF23CA" w:rsidRPr="00BB2E80" w:rsidTr="00414980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gridSpan w:val="3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</w:pPr>
          </w:p>
        </w:tc>
      </w:tr>
      <w:tr w:rsidR="00FF23CA" w:rsidRPr="00BB2E80" w:rsidTr="00414980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F23CA" w:rsidRPr="00BB2E80" w:rsidTr="00D05A2D">
        <w:trPr>
          <w:trHeight w:hRule="exact" w:val="397"/>
        </w:trPr>
        <w:tc>
          <w:tcPr>
            <w:tcW w:w="182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F23CA" w:rsidRPr="00BB2E80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>
              <w:rPr>
                <w:caps/>
                <w:sz w:val="10"/>
                <w:szCs w:val="14"/>
              </w:rPr>
              <w:t xml:space="preserve">ЧАС КАБ  </w:t>
            </w:r>
            <w:r w:rsidRPr="00C12B1A">
              <w:rPr>
                <w:caps/>
                <w:sz w:val="14"/>
                <w:szCs w:val="14"/>
              </w:rPr>
              <w:t>204</w:t>
            </w:r>
          </w:p>
        </w:tc>
        <w:tc>
          <w:tcPr>
            <w:tcW w:w="2121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FF23CA" w:rsidRPr="00350C68" w:rsidRDefault="00FF23CA" w:rsidP="00FF23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357D96">
              <w:rPr>
                <w:caps/>
                <w:color w:val="000000" w:themeColor="text1"/>
                <w:sz w:val="12"/>
                <w:szCs w:val="14"/>
              </w:rPr>
              <w:t>час каб</w:t>
            </w:r>
            <w:r>
              <w:rPr>
                <w:caps/>
                <w:color w:val="000000" w:themeColor="text1"/>
                <w:sz w:val="12"/>
                <w:szCs w:val="14"/>
              </w:rPr>
              <w:t xml:space="preserve">  </w:t>
            </w:r>
            <w:r w:rsidRPr="00E23C87">
              <w:rPr>
                <w:caps/>
                <w:color w:val="000000" w:themeColor="text1"/>
                <w:sz w:val="14"/>
                <w:szCs w:val="14"/>
              </w:rPr>
              <w:t>301</w:t>
            </w:r>
          </w:p>
        </w:tc>
        <w:tc>
          <w:tcPr>
            <w:tcW w:w="2061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FF23CA" w:rsidRPr="002C349E" w:rsidRDefault="00FF23CA" w:rsidP="00FF23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900E0B" w:rsidRDefault="00FF23CA" w:rsidP="00FF23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FF23CA" w:rsidRPr="00BB2E80" w:rsidTr="00D05A2D">
        <w:trPr>
          <w:trHeight w:val="395"/>
        </w:trPr>
        <w:tc>
          <w:tcPr>
            <w:tcW w:w="18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F23CA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  <w:p w:rsidR="00FF23CA" w:rsidRPr="00EB7F71" w:rsidRDefault="00FF23CA" w:rsidP="00FF23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FF23CA" w:rsidRPr="001C138E" w:rsidRDefault="00FF23CA" w:rsidP="00FF23CA">
            <w:pPr>
              <w:ind w:left="-57" w:right="-57"/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  <w:r w:rsidRPr="001C138E">
              <w:rPr>
                <w:b/>
                <w:caps/>
                <w:sz w:val="14"/>
                <w:szCs w:val="14"/>
              </w:rPr>
              <w:t xml:space="preserve"> </w:t>
            </w:r>
          </w:p>
          <w:p w:rsidR="00FF23CA" w:rsidRPr="001C138E" w:rsidRDefault="00FF23CA" w:rsidP="00FF23CA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2061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FF23CA" w:rsidRPr="002C349E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5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      сам.раб*</w:t>
            </w:r>
          </w:p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FF23CA" w:rsidRPr="00BB2E80" w:rsidTr="00D05A2D">
        <w:trPr>
          <w:trHeight w:val="380"/>
        </w:trPr>
        <w:tc>
          <w:tcPr>
            <w:tcW w:w="18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  <w:tc>
          <w:tcPr>
            <w:tcW w:w="2121" w:type="dxa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FF23CA" w:rsidRPr="00503D3B" w:rsidRDefault="00FF23CA" w:rsidP="00FF23CA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 w:rsidRPr="001C138E">
              <w:rPr>
                <w:b/>
                <w:caps/>
                <w:sz w:val="14"/>
                <w:szCs w:val="14"/>
              </w:rPr>
              <w:t>ПО РУССКОМУ ЯЗ</w:t>
            </w:r>
          </w:p>
        </w:tc>
        <w:tc>
          <w:tcPr>
            <w:tcW w:w="2061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     сам.раб*</w:t>
            </w:r>
          </w:p>
          <w:p w:rsidR="00FF23CA" w:rsidRPr="002C349E" w:rsidRDefault="00FF23CA" w:rsidP="00FF23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5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FF23CA" w:rsidRPr="00BB2E80" w:rsidTr="00D05A2D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FF23CA" w:rsidRPr="008D7857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61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2C349E" w:rsidRDefault="00FF23CA" w:rsidP="00FF23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FF23CA" w:rsidRPr="00BB2E80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FF23CA" w:rsidRPr="00BB2E80" w:rsidTr="00D05A2D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F23CA" w:rsidRPr="00BB2E80" w:rsidTr="00D05A2D">
        <w:trPr>
          <w:trHeight w:hRule="exact" w:val="397"/>
        </w:trPr>
        <w:tc>
          <w:tcPr>
            <w:tcW w:w="182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23CA" w:rsidRPr="001C138E" w:rsidRDefault="00FF23CA" w:rsidP="00FF23CA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10.00 </w:t>
            </w:r>
            <w:r>
              <w:rPr>
                <w:caps/>
                <w:sz w:val="10"/>
                <w:szCs w:val="14"/>
              </w:rPr>
              <w:t>ЧАС КАБ *</w:t>
            </w:r>
          </w:p>
        </w:tc>
        <w:tc>
          <w:tcPr>
            <w:tcW w:w="2121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2F2F2" w:themeFill="background1" w:themeFillShade="F2"/>
            <w:vAlign w:val="center"/>
          </w:tcPr>
          <w:p w:rsidR="00FF23CA" w:rsidRPr="001C138E" w:rsidRDefault="00FF23CA" w:rsidP="00FF23CA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10.00 </w:t>
            </w:r>
            <w:r>
              <w:rPr>
                <w:caps/>
                <w:sz w:val="10"/>
                <w:szCs w:val="14"/>
              </w:rPr>
              <w:t xml:space="preserve">ЧАС КАБ   </w:t>
            </w:r>
            <w:r w:rsidRPr="00E0374A">
              <w:rPr>
                <w:caps/>
                <w:sz w:val="14"/>
                <w:szCs w:val="14"/>
              </w:rPr>
              <w:t>204</w:t>
            </w:r>
          </w:p>
        </w:tc>
        <w:tc>
          <w:tcPr>
            <w:tcW w:w="2061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FF23CA" w:rsidRPr="002C349E" w:rsidRDefault="00FF23CA" w:rsidP="00FF23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2C349E" w:rsidRDefault="00FF23CA" w:rsidP="00FF23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FF23CA" w:rsidRPr="00BB2E80" w:rsidTr="00D05A2D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23CA" w:rsidRPr="001C138E" w:rsidRDefault="00FF23CA" w:rsidP="00FF23CA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2F2F2" w:themeFill="background1" w:themeFillShade="F2"/>
            <w:vAlign w:val="center"/>
          </w:tcPr>
          <w:p w:rsidR="00FF23CA" w:rsidRPr="001C138E" w:rsidRDefault="00FF23CA" w:rsidP="00FF23CA">
            <w:pPr>
              <w:jc w:val="center"/>
              <w:rPr>
                <w:caps/>
                <w:sz w:val="12"/>
                <w:szCs w:val="16"/>
              </w:rPr>
            </w:pPr>
            <w:r w:rsidRPr="001C138E">
              <w:rPr>
                <w:caps/>
                <w:sz w:val="14"/>
                <w:szCs w:val="16"/>
              </w:rPr>
              <w:t>КОНСУЛЬТАЦИЯ</w:t>
            </w:r>
          </w:p>
        </w:tc>
        <w:tc>
          <w:tcPr>
            <w:tcW w:w="2061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FF23CA" w:rsidRPr="002C349E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107</w:t>
            </w:r>
          </w:p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</w:tr>
      <w:tr w:rsidR="00FF23CA" w:rsidRPr="00BB2E80" w:rsidTr="00D05A2D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23CA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БИОЛОГИИ</w:t>
            </w: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2F2F2" w:themeFill="background1" w:themeFillShade="F2"/>
            <w:vAlign w:val="center"/>
          </w:tcPr>
          <w:p w:rsidR="00FF23CA" w:rsidRDefault="00FF23CA" w:rsidP="00FF23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FF23CA" w:rsidRPr="00EB7F71" w:rsidRDefault="00FF23CA" w:rsidP="00FF23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МАТЕМАТИКЕ</w:t>
            </w:r>
          </w:p>
        </w:tc>
        <w:tc>
          <w:tcPr>
            <w:tcW w:w="2061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FF23CA" w:rsidRPr="002C349E" w:rsidRDefault="00FF23CA" w:rsidP="00FF23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FF23CA" w:rsidRPr="002C349E" w:rsidRDefault="00FF23CA" w:rsidP="00FF23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FF23CA" w:rsidRPr="00BB2E80" w:rsidTr="00D05A2D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2F2F2" w:themeFill="background1" w:themeFillShade="F2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061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</w:pPr>
          </w:p>
        </w:tc>
      </w:tr>
      <w:tr w:rsidR="00FF23CA" w:rsidRPr="00BB2E80" w:rsidTr="00D05A2D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2F2F2" w:themeFill="background1" w:themeFillShade="F2"/>
            <w:vAlign w:val="center"/>
          </w:tcPr>
          <w:p w:rsidR="00FF23CA" w:rsidRPr="00BB2E80" w:rsidRDefault="00FF23CA" w:rsidP="00FF23CA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F23CA" w:rsidRPr="00BB2E80" w:rsidTr="00D05A2D">
        <w:trPr>
          <w:trHeight w:hRule="exact" w:val="397"/>
        </w:trPr>
        <w:tc>
          <w:tcPr>
            <w:tcW w:w="182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1C138E" w:rsidRDefault="00FF23CA" w:rsidP="00FF23CA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2121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Pr="001C138E" w:rsidRDefault="00FF23CA" w:rsidP="00FF23CA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2061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900E0B" w:rsidRDefault="00FF23CA" w:rsidP="00FF23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FF23CA" w:rsidRPr="00BB2E80" w:rsidTr="00D05A2D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1C138E" w:rsidRDefault="00FF23CA" w:rsidP="00FF23CA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Pr="001C138E" w:rsidRDefault="00FF23CA" w:rsidP="00FF23CA">
            <w:pPr>
              <w:jc w:val="center"/>
              <w:rPr>
                <w:caps/>
                <w:sz w:val="12"/>
                <w:szCs w:val="16"/>
              </w:rPr>
            </w:pPr>
          </w:p>
        </w:tc>
        <w:tc>
          <w:tcPr>
            <w:tcW w:w="2061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900E0B" w:rsidRDefault="00FF23CA" w:rsidP="00FF23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900E0B" w:rsidRDefault="00FF23CA" w:rsidP="00FF23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FF23CA" w:rsidRPr="00BB2E80" w:rsidTr="00D05A2D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F23CA" w:rsidRPr="00BB2E80" w:rsidTr="00D05A2D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61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F23CA" w:rsidRPr="00BB2E80" w:rsidTr="00D05A2D">
        <w:trPr>
          <w:trHeight w:hRule="exact" w:val="397"/>
        </w:trPr>
        <w:tc>
          <w:tcPr>
            <w:tcW w:w="182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1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2061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23CA" w:rsidRPr="00BB2E80" w:rsidRDefault="00FF23CA" w:rsidP="00FF23C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tblpX="6871" w:tblpY="3466"/>
        <w:tblW w:w="1005" w:type="dxa"/>
        <w:tblLook w:val="0000" w:firstRow="0" w:lastRow="0" w:firstColumn="0" w:lastColumn="0" w:noHBand="0" w:noVBand="0"/>
      </w:tblPr>
      <w:tblGrid>
        <w:gridCol w:w="1005"/>
      </w:tblGrid>
      <w:tr w:rsidR="000011AE" w:rsidTr="00373751">
        <w:trPr>
          <w:trHeight w:val="60"/>
        </w:trPr>
        <w:tc>
          <w:tcPr>
            <w:tcW w:w="1005" w:type="dxa"/>
          </w:tcPr>
          <w:p w:rsidR="000011AE" w:rsidRDefault="000011AE" w:rsidP="000011AE"/>
        </w:tc>
      </w:tr>
    </w:tbl>
    <w:p w:rsidR="006612BA" w:rsidRDefault="006612BA" w:rsidP="006612BA">
      <w:pPr>
        <w:ind w:left="709"/>
      </w:pPr>
    </w:p>
    <w:p w:rsidR="006612BA" w:rsidRDefault="006612BA" w:rsidP="006612BA">
      <w:pPr>
        <w:ind w:left="709"/>
      </w:pPr>
    </w:p>
    <w:p w:rsidR="006612BA" w:rsidRDefault="006612BA" w:rsidP="006612BA">
      <w:pPr>
        <w:ind w:left="709"/>
      </w:pPr>
    </w:p>
    <w:p w:rsidR="006612BA" w:rsidRDefault="006612BA" w:rsidP="006612BA">
      <w:pPr>
        <w:ind w:left="709"/>
      </w:pPr>
    </w:p>
    <w:p w:rsidR="006612BA" w:rsidRDefault="006612BA" w:rsidP="006612BA">
      <w:r>
        <w:t xml:space="preserve">            </w:t>
      </w:r>
    </w:p>
    <w:p w:rsidR="006612BA" w:rsidRPr="00840C64" w:rsidRDefault="006612BA" w:rsidP="006612BA">
      <w:pPr>
        <w:ind w:left="709"/>
      </w:pPr>
    </w:p>
    <w:p w:rsidR="006612BA" w:rsidRPr="00840C64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tbl>
      <w:tblPr>
        <w:tblW w:w="1008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997"/>
        <w:gridCol w:w="1005"/>
        <w:gridCol w:w="1006"/>
        <w:gridCol w:w="2018"/>
        <w:gridCol w:w="944"/>
        <w:gridCol w:w="1062"/>
        <w:gridCol w:w="1981"/>
        <w:gridCol w:w="40"/>
        <w:gridCol w:w="35"/>
      </w:tblGrid>
      <w:tr w:rsidR="006612BA" w:rsidRPr="00F50E5A" w:rsidTr="00942FCE">
        <w:trPr>
          <w:gridAfter w:val="1"/>
          <w:wAfter w:w="20" w:type="dxa"/>
          <w:trHeight w:val="332"/>
        </w:trPr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F50E5A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F50E5A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F50E5A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2BA" w:rsidRPr="00F50E5A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F50E5A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414980" w:rsidRPr="00160571" w:rsidTr="00942FCE">
        <w:trPr>
          <w:gridAfter w:val="2"/>
          <w:wAfter w:w="60" w:type="dxa"/>
          <w:trHeight w:hRule="exact" w:val="397"/>
        </w:trPr>
        <w:tc>
          <w:tcPr>
            <w:tcW w:w="99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  02 пед</w:t>
            </w:r>
          </w:p>
          <w:p w:rsidR="00414980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портнова т. е. </w:t>
            </w:r>
          </w:p>
        </w:tc>
        <w:tc>
          <w:tcPr>
            <w:tcW w:w="99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FC4F5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02  пед</w:t>
            </w:r>
          </w:p>
          <w:p w:rsidR="00414980" w:rsidRDefault="00414980" w:rsidP="00FC4F5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Pr="00F7093D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7093D">
              <w:rPr>
                <w:caps/>
                <w:sz w:val="14"/>
                <w:szCs w:val="14"/>
              </w:rPr>
              <w:t xml:space="preserve">МДК 04.02 </w:t>
            </w:r>
            <w:r>
              <w:rPr>
                <w:caps/>
                <w:sz w:val="14"/>
                <w:szCs w:val="14"/>
              </w:rPr>
              <w:t>тер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6612B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414980" w:rsidRDefault="00414980" w:rsidP="006612B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414980" w:rsidRDefault="00414980" w:rsidP="006612BA">
            <w:pPr>
              <w:jc w:val="center"/>
              <w:rPr>
                <w:caps/>
                <w:sz w:val="14"/>
                <w:szCs w:val="14"/>
              </w:rPr>
            </w:pPr>
          </w:p>
          <w:p w:rsidR="00414980" w:rsidRPr="00B454D6" w:rsidRDefault="00414980" w:rsidP="006612B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поликлиника 17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414980" w:rsidRPr="00B454D6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6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414980" w:rsidRPr="00B454D6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51768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</w:t>
            </w:r>
            <w:r w:rsidR="008D5FA3"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414980" w:rsidRPr="00B454D6" w:rsidRDefault="00414980" w:rsidP="005176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0011AE" w:rsidRPr="00160571" w:rsidTr="00942FCE">
        <w:trPr>
          <w:gridAfter w:val="2"/>
          <w:wAfter w:w="60" w:type="dxa"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AE" w:rsidRPr="00160571" w:rsidRDefault="000011AE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11AE" w:rsidRPr="00160571" w:rsidRDefault="000011AE" w:rsidP="00FC4F5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AE" w:rsidRPr="00B454D6" w:rsidRDefault="000011AE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11AE" w:rsidRPr="00B454D6" w:rsidRDefault="000011AE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11AE" w:rsidRPr="00B454D6" w:rsidRDefault="000011AE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AE" w:rsidRPr="00B454D6" w:rsidRDefault="000011AE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11AE" w:rsidRPr="00B454D6" w:rsidRDefault="000011AE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11AE" w:rsidRDefault="000011AE" w:rsidP="00F273A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0011AE" w:rsidRPr="00B454D6" w:rsidRDefault="000011AE" w:rsidP="00F273A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</w:tr>
      <w:tr w:rsidR="008D5FA3" w:rsidRPr="00160571" w:rsidTr="00942FCE">
        <w:trPr>
          <w:gridAfter w:val="2"/>
          <w:wAfter w:w="60" w:type="dxa"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A3" w:rsidRPr="00160571" w:rsidRDefault="008D5FA3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3" w:rsidRPr="00160571" w:rsidRDefault="008D5FA3" w:rsidP="00FC4F5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A3" w:rsidRPr="00BB2E80" w:rsidRDefault="008D5FA3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3" w:rsidRPr="00BB2E80" w:rsidRDefault="008D5FA3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3" w:rsidRPr="00B454D6" w:rsidRDefault="008D5FA3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A3" w:rsidRPr="00B454D6" w:rsidRDefault="008D5FA3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3" w:rsidRPr="00B454D6" w:rsidRDefault="008D5FA3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3" w:rsidRPr="00B454D6" w:rsidRDefault="008D5FA3" w:rsidP="00F273A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D5FA3" w:rsidRPr="00160571" w:rsidTr="00942FCE">
        <w:trPr>
          <w:gridAfter w:val="2"/>
          <w:wAfter w:w="60" w:type="dxa"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A3" w:rsidRPr="00160571" w:rsidRDefault="008D5FA3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3" w:rsidRPr="00160571" w:rsidRDefault="008D5FA3" w:rsidP="00FC4F5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A3" w:rsidRPr="00BB2E80" w:rsidRDefault="008D5FA3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3" w:rsidRPr="00BB2E80" w:rsidRDefault="008D5FA3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3" w:rsidRPr="00B454D6" w:rsidRDefault="008D5FA3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A3" w:rsidRPr="00B454D6" w:rsidRDefault="008D5FA3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3" w:rsidRPr="00B454D6" w:rsidRDefault="008D5FA3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3" w:rsidRPr="00B454D6" w:rsidRDefault="008D5FA3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414980" w:rsidRPr="00160571" w:rsidTr="00942FCE">
        <w:trPr>
          <w:gridAfter w:val="2"/>
          <w:wAfter w:w="6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FC4F5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14980" w:rsidRPr="00160571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414980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  02 пед</w:t>
            </w:r>
          </w:p>
          <w:p w:rsidR="00414980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портнова т. е. </w:t>
            </w:r>
          </w:p>
        </w:tc>
        <w:tc>
          <w:tcPr>
            <w:tcW w:w="99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FC4F5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02  пед</w:t>
            </w:r>
          </w:p>
          <w:p w:rsidR="00414980" w:rsidRDefault="00414980" w:rsidP="00FC4F5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Pr="00F7093D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7093D">
              <w:rPr>
                <w:caps/>
                <w:sz w:val="14"/>
                <w:szCs w:val="14"/>
              </w:rPr>
              <w:t xml:space="preserve">МДК 04.02 </w:t>
            </w:r>
            <w:r>
              <w:rPr>
                <w:caps/>
                <w:sz w:val="14"/>
                <w:szCs w:val="14"/>
              </w:rPr>
              <w:t>тер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2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</w:p>
          <w:p w:rsidR="00414980" w:rsidRPr="00160571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поликлиника 17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414980" w:rsidRPr="00B454D6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6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414980" w:rsidRPr="00B454D6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BB2E80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1768B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68B" w:rsidRPr="00B454D6" w:rsidRDefault="0051768B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68B" w:rsidRPr="00B454D6" w:rsidRDefault="0051768B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68B" w:rsidRPr="00BB2E80" w:rsidRDefault="0051768B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1768B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68B" w:rsidRPr="00B454D6" w:rsidRDefault="0051768B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68B" w:rsidRPr="00B454D6" w:rsidRDefault="0051768B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68B" w:rsidRDefault="0051768B" w:rsidP="0051768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</w:t>
            </w:r>
            <w:r w:rsidR="008D5FA3"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51768B" w:rsidRPr="00BB2E80" w:rsidRDefault="0051768B" w:rsidP="005176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51768B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99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68B" w:rsidRPr="00B454D6" w:rsidRDefault="0051768B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68B" w:rsidRPr="00B454D6" w:rsidRDefault="0051768B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68B" w:rsidRDefault="0051768B" w:rsidP="0051768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</w:t>
            </w:r>
            <w:r w:rsidR="008D5FA3"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51768B" w:rsidRPr="00BB2E80" w:rsidRDefault="0051768B" w:rsidP="005176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</w:tr>
      <w:tr w:rsidR="00414980" w:rsidRPr="00160571" w:rsidTr="00942FCE">
        <w:trPr>
          <w:gridAfter w:val="1"/>
          <w:wAfter w:w="2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BB2E80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414980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1997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Pr="00F7093D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F7093D">
              <w:rPr>
                <w:caps/>
                <w:sz w:val="14"/>
                <w:szCs w:val="14"/>
              </w:rPr>
              <w:t xml:space="preserve">МДК 04.02 </w:t>
            </w:r>
            <w:r>
              <w:rPr>
                <w:caps/>
                <w:sz w:val="14"/>
                <w:szCs w:val="14"/>
              </w:rPr>
              <w:t>тер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2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</w:p>
          <w:p w:rsidR="00414980" w:rsidRPr="00160571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поликлиника 17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414980" w:rsidRPr="00B454D6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6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</w:p>
          <w:p w:rsidR="00414980" w:rsidRPr="00B454D6" w:rsidRDefault="00414980" w:rsidP="0089500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51768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</w:t>
            </w:r>
            <w:r w:rsidR="008D5FA3"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414980" w:rsidRPr="00BB2E80" w:rsidRDefault="00414980" w:rsidP="005176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51768B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199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768B" w:rsidRDefault="00A61CE2" w:rsidP="0051768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06" w:type="dxa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68B" w:rsidRDefault="0051768B" w:rsidP="005176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</w:t>
            </w:r>
            <w:r w:rsidR="008D5FA3">
              <w:rPr>
                <w:caps/>
                <w:sz w:val="14"/>
                <w:szCs w:val="14"/>
              </w:rPr>
              <w:t xml:space="preserve"> 107</w:t>
            </w:r>
          </w:p>
          <w:p w:rsidR="0051768B" w:rsidRPr="00BB2E80" w:rsidRDefault="0051768B" w:rsidP="005176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</w:tr>
      <w:tr w:rsidR="0051768B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199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768B" w:rsidRDefault="00A61CE2" w:rsidP="0051768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06" w:type="dxa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1768B" w:rsidRDefault="0051768B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68B" w:rsidRDefault="0051768B" w:rsidP="005176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 сам.раб*</w:t>
            </w:r>
          </w:p>
          <w:p w:rsidR="0051768B" w:rsidRPr="00BB2E80" w:rsidRDefault="0051768B" w:rsidP="005176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</w:tr>
      <w:tr w:rsidR="0051768B" w:rsidRPr="00160571" w:rsidTr="00942FCE">
        <w:trPr>
          <w:cantSplit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1768B" w:rsidRPr="00160571" w:rsidRDefault="00A61CE2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-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68B" w:rsidRPr="00BB2E80" w:rsidRDefault="0051768B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68B" w:rsidRPr="00BB2E80" w:rsidRDefault="0051768B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68B" w:rsidRDefault="0051768B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68B" w:rsidRPr="00B454D6" w:rsidRDefault="0051768B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68B" w:rsidRPr="00B454D6" w:rsidRDefault="0051768B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768B" w:rsidRPr="00BB2E80" w:rsidRDefault="0051768B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768B" w:rsidRPr="00BB2E80" w:rsidRDefault="0051768B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414980" w:rsidRPr="00160571" w:rsidTr="00942FCE">
        <w:trPr>
          <w:gridAfter w:val="1"/>
          <w:wAfter w:w="20" w:type="dxa"/>
          <w:trHeight w:hRule="exact" w:val="397"/>
        </w:trPr>
        <w:tc>
          <w:tcPr>
            <w:tcW w:w="199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B454D6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414980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199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414980" w:rsidRDefault="00414980" w:rsidP="00414980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пп  мдк 04.02</w:t>
            </w:r>
          </w:p>
          <w:p w:rsidR="00414980" w:rsidRPr="00414980" w:rsidRDefault="00414980" w:rsidP="00414980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с/у в педиатрии</w:t>
            </w:r>
          </w:p>
          <w:p w:rsidR="00414980" w:rsidRPr="00414980" w:rsidRDefault="00414980" w:rsidP="00414980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тихонова А.А.</w:t>
            </w:r>
          </w:p>
          <w:p w:rsidR="00414980" w:rsidRPr="00414980" w:rsidRDefault="00414980" w:rsidP="00414980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</w:p>
          <w:p w:rsidR="00414980" w:rsidRPr="00160571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Б-ца Св. Ольги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319" w:rsidRDefault="00621319" w:rsidP="0041498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414980" w:rsidRDefault="00414980" w:rsidP="0041498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414980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41498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414980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202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</w:p>
          <w:p w:rsidR="00414980" w:rsidRPr="00B454D6" w:rsidRDefault="00414980" w:rsidP="0041498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поликлиника 17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6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51768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</w:t>
            </w:r>
            <w:r w:rsidR="008D5FA3"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414980" w:rsidRPr="00BB2E80" w:rsidRDefault="00414980" w:rsidP="005176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</w:tr>
      <w:tr w:rsidR="00414980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B454D6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51768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</w:t>
            </w:r>
            <w:r w:rsidR="008D5FA3"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414980" w:rsidRPr="00BB2E80" w:rsidRDefault="00414980" w:rsidP="005176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</w:tr>
      <w:tr w:rsidR="00414980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B454D6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B454D6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414980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B454D6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BB2E80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414980" w:rsidRPr="00160571" w:rsidTr="00942FCE">
        <w:trPr>
          <w:gridAfter w:val="1"/>
          <w:wAfter w:w="2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B454D6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414980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199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414980" w:rsidRDefault="00414980" w:rsidP="00414980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пп  мдк 04.02</w:t>
            </w:r>
          </w:p>
          <w:p w:rsidR="00414980" w:rsidRPr="00414980" w:rsidRDefault="00414980" w:rsidP="00414980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с/у в педиатрии</w:t>
            </w:r>
          </w:p>
          <w:p w:rsidR="00414980" w:rsidRPr="00414980" w:rsidRDefault="00414980" w:rsidP="00414980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тихонова А.А.</w:t>
            </w:r>
          </w:p>
          <w:p w:rsidR="00414980" w:rsidRPr="00414980" w:rsidRDefault="00414980" w:rsidP="00414980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</w:p>
          <w:p w:rsidR="00414980" w:rsidRPr="00160571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Б-ца Св. Ольги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21319" w:rsidRDefault="00621319" w:rsidP="0089500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414980" w:rsidRDefault="00414980" w:rsidP="0089500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202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</w:p>
          <w:p w:rsidR="00414980" w:rsidRPr="00160571" w:rsidRDefault="00414980" w:rsidP="0041498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поликлиника 17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6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B454D6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414980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51768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5176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414980" w:rsidRPr="00B454D6" w:rsidRDefault="00414980" w:rsidP="005176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</w:tr>
      <w:tr w:rsidR="00414980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B454D6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51768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</w:t>
            </w:r>
            <w:r w:rsidR="00AB31E9"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414980" w:rsidRPr="00B454D6" w:rsidRDefault="00414980" w:rsidP="005176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</w:tr>
      <w:tr w:rsidR="00414980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B454D6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51768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</w:t>
            </w:r>
            <w:r w:rsidR="00AB31E9"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414980" w:rsidRPr="00B454D6" w:rsidRDefault="00414980" w:rsidP="0051768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</w:tr>
      <w:tr w:rsidR="00414980" w:rsidRPr="00160571" w:rsidTr="00942FCE">
        <w:trPr>
          <w:gridAfter w:val="1"/>
          <w:wAfter w:w="2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414980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199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414980" w:rsidRDefault="00414980" w:rsidP="00414980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пп  мдк 04.02</w:t>
            </w:r>
          </w:p>
          <w:p w:rsidR="00414980" w:rsidRPr="00414980" w:rsidRDefault="00414980" w:rsidP="00414980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с/у в педиатрии</w:t>
            </w:r>
          </w:p>
          <w:p w:rsidR="00414980" w:rsidRPr="00414980" w:rsidRDefault="00414980" w:rsidP="00414980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тихонова А.А.</w:t>
            </w:r>
          </w:p>
          <w:p w:rsidR="00414980" w:rsidRPr="00414980" w:rsidRDefault="00414980" w:rsidP="00414980">
            <w:pPr>
              <w:ind w:left="-113" w:right="-113"/>
              <w:jc w:val="center"/>
              <w:rPr>
                <w:caps/>
                <w:color w:val="000000"/>
                <w:sz w:val="14"/>
                <w:szCs w:val="14"/>
              </w:rPr>
            </w:pPr>
          </w:p>
          <w:p w:rsidR="00414980" w:rsidRPr="00160571" w:rsidRDefault="00414980" w:rsidP="00414980">
            <w:pPr>
              <w:jc w:val="center"/>
              <w:rPr>
                <w:caps/>
                <w:sz w:val="14"/>
                <w:szCs w:val="14"/>
              </w:rPr>
            </w:pPr>
            <w:r w:rsidRPr="00414980">
              <w:rPr>
                <w:caps/>
                <w:color w:val="000000"/>
                <w:sz w:val="14"/>
                <w:szCs w:val="14"/>
              </w:rPr>
              <w:t>Б-ца Св. Ольги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319" w:rsidRDefault="00621319" w:rsidP="0089500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414980" w:rsidRDefault="00414980" w:rsidP="0089500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инф</w:t>
            </w:r>
          </w:p>
          <w:p w:rsidR="00414980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макарова а.в.</w:t>
            </w:r>
          </w:p>
        </w:tc>
        <w:tc>
          <w:tcPr>
            <w:tcW w:w="202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414980" w:rsidRDefault="00414980" w:rsidP="00414980">
            <w:pPr>
              <w:jc w:val="center"/>
              <w:rPr>
                <w:caps/>
                <w:sz w:val="14"/>
                <w:szCs w:val="14"/>
              </w:rPr>
            </w:pPr>
          </w:p>
          <w:p w:rsidR="00414980" w:rsidRPr="00B454D6" w:rsidRDefault="00414980" w:rsidP="0041498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поликлиника 17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6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</w:t>
            </w:r>
          </w:p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14980" w:rsidRPr="00BB2E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414980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B454D6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14980" w:rsidRPr="00BB2E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414980" w:rsidRPr="00160571" w:rsidTr="00942FCE">
        <w:trPr>
          <w:gridAfter w:val="1"/>
          <w:wAfter w:w="20" w:type="dxa"/>
          <w:cantSplit/>
          <w:trHeight w:hRule="exact" w:val="397"/>
        </w:trPr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14980" w:rsidRPr="00BB2E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414980" w:rsidRPr="00160571" w:rsidTr="00942FCE">
        <w:trPr>
          <w:gridAfter w:val="1"/>
          <w:wAfter w:w="20" w:type="dxa"/>
          <w:cantSplit/>
          <w:trHeight w:hRule="exact" w:val="405"/>
        </w:trPr>
        <w:tc>
          <w:tcPr>
            <w:tcW w:w="1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414980" w:rsidRDefault="00414980" w:rsidP="0051768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14980" w:rsidRPr="00BB2E80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414980" w:rsidRPr="00160571" w:rsidTr="00942FCE">
        <w:trPr>
          <w:gridAfter w:val="1"/>
          <w:wAfter w:w="20" w:type="dxa"/>
          <w:trHeight w:hRule="exact" w:val="397"/>
        </w:trPr>
        <w:tc>
          <w:tcPr>
            <w:tcW w:w="99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51768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4980" w:rsidRPr="00160571" w:rsidRDefault="00414980" w:rsidP="0089500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4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14980" w:rsidRPr="00160571" w:rsidRDefault="00414980" w:rsidP="0051768B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6612BA" w:rsidRDefault="006612BA" w:rsidP="006612BA">
      <w:pPr>
        <w:jc w:val="center"/>
      </w:pPr>
    </w:p>
    <w:p w:rsidR="006612BA" w:rsidRDefault="006612BA" w:rsidP="006612BA">
      <w:pPr>
        <w:jc w:val="center"/>
      </w:pPr>
    </w:p>
    <w:p w:rsidR="006612BA" w:rsidRDefault="006612BA" w:rsidP="006612BA"/>
    <w:p w:rsidR="006612BA" w:rsidRDefault="006612BA" w:rsidP="006612BA"/>
    <w:p w:rsidR="006612BA" w:rsidRDefault="006612BA" w:rsidP="006612BA"/>
    <w:p w:rsidR="006612BA" w:rsidRDefault="006612BA" w:rsidP="006612BA"/>
    <w:p w:rsidR="006612BA" w:rsidRDefault="006612BA" w:rsidP="006612BA">
      <w:pPr>
        <w:jc w:val="center"/>
        <w:rPr>
          <w:b/>
        </w:rPr>
      </w:pPr>
    </w:p>
    <w:p w:rsidR="006612BA" w:rsidRDefault="006612BA" w:rsidP="006612BA">
      <w:pPr>
        <w:jc w:val="center"/>
        <w:rPr>
          <w:b/>
        </w:rPr>
      </w:pPr>
    </w:p>
    <w:p w:rsidR="006612BA" w:rsidRDefault="006612BA" w:rsidP="006612BA">
      <w:pPr>
        <w:jc w:val="center"/>
        <w:rPr>
          <w:b/>
        </w:rPr>
      </w:pPr>
    </w:p>
    <w:p w:rsidR="006612BA" w:rsidRPr="004C232B" w:rsidRDefault="006612BA" w:rsidP="006612BA">
      <w:pPr>
        <w:jc w:val="center"/>
        <w:rPr>
          <w:b/>
          <w:sz w:val="28"/>
        </w:rPr>
      </w:pPr>
      <w:r>
        <w:rPr>
          <w:b/>
        </w:rPr>
        <w:t xml:space="preserve">ИЮНЬ </w:t>
      </w:r>
      <w:r w:rsidRPr="009027C3">
        <w:rPr>
          <w:b/>
        </w:rPr>
        <w:t xml:space="preserve"> </w:t>
      </w:r>
      <w:r>
        <w:rPr>
          <w:b/>
        </w:rPr>
        <w:t>2026г.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29"/>
        <w:gridCol w:w="2004"/>
        <w:gridCol w:w="9"/>
        <w:gridCol w:w="2001"/>
        <w:gridCol w:w="12"/>
        <w:gridCol w:w="2013"/>
        <w:gridCol w:w="2013"/>
      </w:tblGrid>
      <w:tr w:rsidR="006612BA" w:rsidRPr="0072727E" w:rsidTr="006612BA">
        <w:trPr>
          <w:trHeight w:val="332"/>
        </w:trPr>
        <w:tc>
          <w:tcPr>
            <w:tcW w:w="198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F50E5A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3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12BA" w:rsidRPr="00F50E5A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F50E5A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F50E5A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12BA" w:rsidRPr="00F50E5A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6612BA" w:rsidRPr="0072727E" w:rsidTr="006612BA">
        <w:trPr>
          <w:cantSplit/>
          <w:trHeight w:hRule="exact" w:val="397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12BA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ГИА</w:t>
            </w:r>
          </w:p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 w:rsidRPr="00E91963">
              <w:rPr>
                <w:caps/>
                <w:sz w:val="12"/>
                <w:szCs w:val="14"/>
              </w:rPr>
              <w:t>час каб</w:t>
            </w:r>
            <w:r w:rsidR="00FC4F5E">
              <w:rPr>
                <w:caps/>
                <w:sz w:val="12"/>
                <w:szCs w:val="14"/>
              </w:rPr>
              <w:t xml:space="preserve"> </w:t>
            </w:r>
            <w:r w:rsidR="00FC4F5E" w:rsidRPr="00AB31E9"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202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2E7136" w:rsidRDefault="006612BA" w:rsidP="006612BA">
            <w:pPr>
              <w:jc w:val="center"/>
              <w:rPr>
                <w:sz w:val="12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2E7136" w:rsidRDefault="006612BA" w:rsidP="006612BA">
            <w:pPr>
              <w:jc w:val="center"/>
              <w:rPr>
                <w:sz w:val="12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  <w:r w:rsidRPr="006B16AB">
              <w:rPr>
                <w:b/>
                <w:caps/>
                <w:sz w:val="14"/>
                <w:szCs w:val="14"/>
              </w:rPr>
              <w:t>максимец л.а.</w:t>
            </w:r>
          </w:p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  <w:r w:rsidRPr="006B16AB">
              <w:rPr>
                <w:b/>
                <w:caps/>
                <w:sz w:val="14"/>
                <w:szCs w:val="14"/>
              </w:rPr>
              <w:t>батраков д.ю.</w:t>
            </w: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2E7136" w:rsidRDefault="006612BA" w:rsidP="006612BA">
            <w:pPr>
              <w:jc w:val="center"/>
              <w:rPr>
                <w:sz w:val="12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2E7136" w:rsidRDefault="006612BA" w:rsidP="006612BA">
            <w:pPr>
              <w:jc w:val="center"/>
              <w:rPr>
                <w:sz w:val="12"/>
              </w:rPr>
            </w:pPr>
          </w:p>
        </w:tc>
      </w:tr>
      <w:tr w:rsidR="006612BA" w:rsidRPr="0072727E" w:rsidTr="006612BA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2E7136" w:rsidRDefault="006612BA" w:rsidP="006612BA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2E7136" w:rsidRDefault="006612BA" w:rsidP="006612BA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12BA" w:rsidRPr="006612BA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2E7136" w:rsidRDefault="006612BA" w:rsidP="006612BA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825456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202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cantSplit/>
          <w:trHeight w:val="371"/>
        </w:trPr>
        <w:tc>
          <w:tcPr>
            <w:tcW w:w="19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cantSplit/>
          <w:trHeight w:val="371"/>
        </w:trPr>
        <w:tc>
          <w:tcPr>
            <w:tcW w:w="19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2E7136" w:rsidRDefault="006612BA" w:rsidP="006612BA">
            <w:pPr>
              <w:jc w:val="center"/>
              <w:rPr>
                <w:sz w:val="1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2E7136" w:rsidRDefault="006612BA" w:rsidP="006612BA">
            <w:pPr>
              <w:jc w:val="center"/>
              <w:rPr>
                <w:sz w:val="12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2E7136" w:rsidRDefault="006612BA" w:rsidP="006612BA">
            <w:pPr>
              <w:jc w:val="center"/>
              <w:rPr>
                <w:sz w:val="12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2E7136" w:rsidRDefault="006612BA" w:rsidP="006612BA">
            <w:pPr>
              <w:jc w:val="center"/>
              <w:rPr>
                <w:sz w:val="1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2E7136" w:rsidRDefault="006612BA" w:rsidP="006612BA">
            <w:pPr>
              <w:jc w:val="center"/>
              <w:rPr>
                <w:sz w:val="12"/>
              </w:rPr>
            </w:pPr>
          </w:p>
        </w:tc>
      </w:tr>
      <w:tr w:rsidR="006612BA" w:rsidRPr="0072727E" w:rsidTr="006612BA">
        <w:trPr>
          <w:cantSplit/>
          <w:trHeight w:val="371"/>
        </w:trPr>
        <w:tc>
          <w:tcPr>
            <w:tcW w:w="19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825456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825456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825456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825456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2E7136" w:rsidRDefault="006612BA" w:rsidP="006612BA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</w:tr>
      <w:tr w:rsidR="006612BA" w:rsidRPr="0072727E" w:rsidTr="006612BA">
        <w:trPr>
          <w:cantSplit/>
          <w:trHeight w:val="371"/>
        </w:trPr>
        <w:tc>
          <w:tcPr>
            <w:tcW w:w="19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018C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cantSplit/>
          <w:trHeight w:val="386"/>
        </w:trPr>
        <w:tc>
          <w:tcPr>
            <w:tcW w:w="19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F2932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cantSplit/>
          <w:trHeight w:val="386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cantSplit/>
          <w:trHeight w:val="386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cantSplit/>
          <w:trHeight w:val="386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cantSplit/>
          <w:trHeight w:val="375"/>
        </w:trPr>
        <w:tc>
          <w:tcPr>
            <w:tcW w:w="201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31449" w:rsidRDefault="006612BA" w:rsidP="006612BA">
            <w:pPr>
              <w:jc w:val="center"/>
              <w:rPr>
                <w:caps/>
                <w:sz w:val="1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31449" w:rsidRDefault="006612BA" w:rsidP="006612BA">
            <w:pPr>
              <w:jc w:val="center"/>
              <w:rPr>
                <w:caps/>
                <w:sz w:val="18"/>
                <w:szCs w:val="14"/>
              </w:rPr>
            </w:pP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31449" w:rsidRDefault="006612BA" w:rsidP="006612BA">
            <w:pPr>
              <w:jc w:val="center"/>
              <w:rPr>
                <w:caps/>
                <w:sz w:val="18"/>
                <w:szCs w:val="14"/>
              </w:rPr>
            </w:pP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31449" w:rsidRDefault="006612BA" w:rsidP="006612BA">
            <w:pPr>
              <w:jc w:val="center"/>
              <w:rPr>
                <w:caps/>
                <w:sz w:val="18"/>
                <w:szCs w:val="14"/>
              </w:rPr>
            </w:pPr>
          </w:p>
        </w:tc>
      </w:tr>
      <w:tr w:rsidR="006612BA" w:rsidRPr="0072727E" w:rsidTr="006612BA">
        <w:trPr>
          <w:cantSplit/>
          <w:trHeight w:val="405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31449" w:rsidRDefault="006612BA" w:rsidP="006612BA">
            <w:pPr>
              <w:jc w:val="center"/>
              <w:rPr>
                <w:sz w:val="18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31449" w:rsidRDefault="006612BA" w:rsidP="006612BA">
            <w:pPr>
              <w:jc w:val="center"/>
              <w:rPr>
                <w:sz w:val="18"/>
              </w:rPr>
            </w:pPr>
          </w:p>
        </w:tc>
      </w:tr>
      <w:tr w:rsidR="006612BA" w:rsidRPr="0072727E" w:rsidTr="006612BA">
        <w:trPr>
          <w:cantSplit/>
          <w:trHeight w:val="375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31449" w:rsidRDefault="006612BA" w:rsidP="006612BA">
            <w:pPr>
              <w:jc w:val="center"/>
              <w:rPr>
                <w:caps/>
                <w:sz w:val="18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31449" w:rsidRDefault="006612BA" w:rsidP="006612BA">
            <w:pPr>
              <w:jc w:val="center"/>
              <w:rPr>
                <w:caps/>
                <w:sz w:val="18"/>
                <w:szCs w:val="14"/>
              </w:rPr>
            </w:pPr>
          </w:p>
        </w:tc>
      </w:tr>
      <w:tr w:rsidR="006612BA" w:rsidRPr="0072727E" w:rsidTr="006612BA">
        <w:trPr>
          <w:cantSplit/>
          <w:trHeight w:val="378"/>
        </w:trPr>
        <w:tc>
          <w:tcPr>
            <w:tcW w:w="201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31449" w:rsidRDefault="006612BA" w:rsidP="006612BA">
            <w:pPr>
              <w:jc w:val="center"/>
              <w:rPr>
                <w:caps/>
                <w:sz w:val="18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31449" w:rsidRDefault="006612BA" w:rsidP="006612BA">
            <w:pPr>
              <w:jc w:val="center"/>
              <w:rPr>
                <w:caps/>
                <w:sz w:val="18"/>
                <w:szCs w:val="14"/>
              </w:rPr>
            </w:pPr>
          </w:p>
        </w:tc>
      </w:tr>
      <w:tr w:rsidR="006612BA" w:rsidRPr="0072727E" w:rsidTr="006612BA">
        <w:trPr>
          <w:trHeight w:hRule="exact" w:val="397"/>
        </w:trPr>
        <w:tc>
          <w:tcPr>
            <w:tcW w:w="201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31449" w:rsidRDefault="006612BA" w:rsidP="006612BA">
            <w:pPr>
              <w:jc w:val="center"/>
              <w:rPr>
                <w:caps/>
                <w:sz w:val="18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31449" w:rsidRDefault="006612BA" w:rsidP="006612BA">
            <w:pPr>
              <w:jc w:val="center"/>
              <w:rPr>
                <w:caps/>
                <w:sz w:val="18"/>
                <w:szCs w:val="14"/>
              </w:rPr>
            </w:pPr>
          </w:p>
        </w:tc>
      </w:tr>
      <w:tr w:rsidR="006612BA" w:rsidRPr="0072727E" w:rsidTr="006612BA">
        <w:trPr>
          <w:trHeight w:hRule="exact" w:val="397"/>
        </w:trPr>
        <w:tc>
          <w:tcPr>
            <w:tcW w:w="19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C0467" w:rsidRDefault="006612BA" w:rsidP="006612B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Default="006612BA" w:rsidP="006612BA">
            <w:pPr>
              <w:jc w:val="center"/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Default="006612BA" w:rsidP="006612BA">
            <w:pPr>
              <w:jc w:val="center"/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sz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B16AB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cantSplit/>
          <w:trHeight w:hRule="exact" w:val="397"/>
        </w:trPr>
        <w:tc>
          <w:tcPr>
            <w:tcW w:w="19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cantSplit/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2E7136" w:rsidRDefault="006612BA" w:rsidP="006612BA">
            <w:pPr>
              <w:jc w:val="center"/>
              <w:rPr>
                <w:sz w:val="12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2E7136" w:rsidRDefault="006612BA" w:rsidP="006612BA">
            <w:pPr>
              <w:jc w:val="center"/>
              <w:rPr>
                <w:sz w:val="12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2E7136" w:rsidRDefault="006612BA" w:rsidP="006612BA">
            <w:pPr>
              <w:jc w:val="center"/>
              <w:rPr>
                <w:sz w:val="12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2E7136" w:rsidRDefault="006612BA" w:rsidP="006612BA">
            <w:pPr>
              <w:jc w:val="center"/>
              <w:rPr>
                <w:sz w:val="12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2E7136" w:rsidRDefault="006612BA" w:rsidP="006612BA">
            <w:pPr>
              <w:jc w:val="center"/>
              <w:rPr>
                <w:sz w:val="12"/>
              </w:rPr>
            </w:pPr>
          </w:p>
        </w:tc>
      </w:tr>
      <w:tr w:rsidR="006612BA" w:rsidRPr="0072727E" w:rsidTr="006612BA">
        <w:trPr>
          <w:cantSplit/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2E7136" w:rsidRDefault="006612BA" w:rsidP="006612BA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2E7136" w:rsidRDefault="006612BA" w:rsidP="006612BA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2E7136" w:rsidRDefault="006612BA" w:rsidP="006612BA">
            <w:pPr>
              <w:ind w:left="-113" w:right="-113"/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2E7136" w:rsidRDefault="006612BA" w:rsidP="006612BA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825456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cantSplit/>
          <w:trHeight w:hRule="exact" w:val="397"/>
        </w:trPr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825456" w:rsidRDefault="006612BA" w:rsidP="006612B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6612BA" w:rsidRPr="0072727E" w:rsidTr="006612BA">
        <w:trPr>
          <w:trHeight w:hRule="exact" w:val="397"/>
        </w:trPr>
        <w:tc>
          <w:tcPr>
            <w:tcW w:w="19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6018C1" w:rsidRDefault="006612BA" w:rsidP="006612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160571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6612BA" w:rsidRDefault="006612BA" w:rsidP="006612BA"/>
    <w:p w:rsidR="006612BA" w:rsidRDefault="006612BA" w:rsidP="006612BA"/>
    <w:p w:rsidR="006612BA" w:rsidRDefault="006612BA" w:rsidP="006612BA"/>
    <w:p w:rsidR="006612BA" w:rsidRDefault="006612BA" w:rsidP="006612BA"/>
    <w:p w:rsidR="006612BA" w:rsidRDefault="006612BA" w:rsidP="006612BA"/>
    <w:p w:rsidR="006612BA" w:rsidRDefault="006612BA" w:rsidP="006612BA"/>
    <w:p w:rsidR="006612BA" w:rsidRDefault="006612BA" w:rsidP="006612BA"/>
    <w:p w:rsidR="006612BA" w:rsidRDefault="006612BA" w:rsidP="006612BA"/>
    <w:p w:rsidR="006612BA" w:rsidRDefault="006612BA" w:rsidP="006612BA">
      <w:pPr>
        <w:jc w:val="center"/>
      </w:pPr>
      <w:r>
        <w:rPr>
          <w:b/>
        </w:rPr>
        <w:t>ИЮНЬ 2026г.</w:t>
      </w:r>
    </w:p>
    <w:p w:rsidR="006612BA" w:rsidRPr="00580080" w:rsidRDefault="006612BA" w:rsidP="006612BA">
      <w:pPr>
        <w:jc w:val="center"/>
        <w:rPr>
          <w:b/>
        </w:rPr>
      </w:pPr>
    </w:p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1853"/>
        <w:gridCol w:w="7"/>
        <w:gridCol w:w="1845"/>
        <w:gridCol w:w="7"/>
        <w:gridCol w:w="1981"/>
        <w:gridCol w:w="747"/>
      </w:tblGrid>
      <w:tr w:rsidR="006612BA" w:rsidRPr="00F50E5A" w:rsidTr="006612BA">
        <w:trPr>
          <w:trHeight w:val="332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6612BA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12BA" w:rsidRPr="00F50E5A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2BA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8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2BA" w:rsidRDefault="006612BA" w:rsidP="006612B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4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612BA" w:rsidRPr="00F50E5A" w:rsidRDefault="006612BA" w:rsidP="006612BA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6612BA" w:rsidRPr="006612BA" w:rsidRDefault="006612BA" w:rsidP="006612B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22</w:t>
            </w: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Tr="006612BA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234B2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234B2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6612BA" w:rsidRPr="00134E93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Pr="006612BA" w:rsidRDefault="006612BA" w:rsidP="006612B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23</w:t>
            </w: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234B2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6234B2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Pr="00134E93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Pr="006612BA" w:rsidRDefault="006612BA" w:rsidP="006612B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24</w:t>
            </w: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Pr="00134E93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0F711D" w:rsidTr="006612BA">
        <w:trPr>
          <w:trHeight w:hRule="exact" w:val="397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Pr="006612BA" w:rsidRDefault="006612BA" w:rsidP="006612B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25</w:t>
            </w:r>
          </w:p>
        </w:tc>
      </w:tr>
      <w:tr w:rsidR="006612BA" w:rsidRPr="000F711D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0F711D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0F711D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Pr="00134E93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0F711D" w:rsidTr="006612BA">
        <w:trPr>
          <w:trHeight w:hRule="exact" w:val="397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Pr="006612BA" w:rsidRDefault="006612BA" w:rsidP="006612B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26</w:t>
            </w:r>
          </w:p>
        </w:tc>
      </w:tr>
      <w:tr w:rsidR="006612BA" w:rsidRPr="000F711D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0F711D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0F711D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Pr="00134E93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Pr="006612BA" w:rsidRDefault="006612BA" w:rsidP="006612B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27</w:t>
            </w: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top w:val="sing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612BA" w:rsidRDefault="006612BA" w:rsidP="006612B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612BA" w:rsidRPr="00B454D6" w:rsidTr="006612BA">
        <w:trPr>
          <w:trHeight w:hRule="exact" w:val="397"/>
        </w:trPr>
        <w:tc>
          <w:tcPr>
            <w:tcW w:w="2009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8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612BA" w:rsidRPr="00E56F7D" w:rsidRDefault="006612BA" w:rsidP="006612B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6612BA" w:rsidRPr="00B454D6" w:rsidRDefault="006612BA" w:rsidP="006612B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6612BA" w:rsidRDefault="006612BA" w:rsidP="006612BA">
      <w:pPr>
        <w:tabs>
          <w:tab w:val="left" w:pos="8985"/>
        </w:tabs>
      </w:pPr>
      <w:r>
        <w:rPr>
          <w:b/>
        </w:rPr>
        <w:t xml:space="preserve">                 </w:t>
      </w:r>
      <w:r>
        <w:rPr>
          <w:b/>
        </w:rPr>
        <w:tab/>
      </w:r>
    </w:p>
    <w:p w:rsidR="006612BA" w:rsidRDefault="006612BA" w:rsidP="006612BA"/>
    <w:p w:rsidR="00CB5201" w:rsidRDefault="00CB5201"/>
    <w:p w:rsidR="00DC1BF2" w:rsidRDefault="00DC1BF2"/>
    <w:sectPr w:rsidR="00DC1BF2" w:rsidSect="006612BA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BA"/>
    <w:rsid w:val="000011AE"/>
    <w:rsid w:val="000204BF"/>
    <w:rsid w:val="0005156C"/>
    <w:rsid w:val="000E59BD"/>
    <w:rsid w:val="001252DD"/>
    <w:rsid w:val="001A6178"/>
    <w:rsid w:val="001D0223"/>
    <w:rsid w:val="001F379E"/>
    <w:rsid w:val="00266247"/>
    <w:rsid w:val="00316141"/>
    <w:rsid w:val="00357D96"/>
    <w:rsid w:val="00373428"/>
    <w:rsid w:val="00373751"/>
    <w:rsid w:val="003A678B"/>
    <w:rsid w:val="00414980"/>
    <w:rsid w:val="004B2D7E"/>
    <w:rsid w:val="004D58CA"/>
    <w:rsid w:val="00511EA8"/>
    <w:rsid w:val="0051768B"/>
    <w:rsid w:val="00554621"/>
    <w:rsid w:val="006066C1"/>
    <w:rsid w:val="00621319"/>
    <w:rsid w:val="006612BA"/>
    <w:rsid w:val="006E0304"/>
    <w:rsid w:val="007B1501"/>
    <w:rsid w:val="00823F99"/>
    <w:rsid w:val="00895000"/>
    <w:rsid w:val="008D5FA3"/>
    <w:rsid w:val="008F76FB"/>
    <w:rsid w:val="00942FCE"/>
    <w:rsid w:val="009A0285"/>
    <w:rsid w:val="00A33C02"/>
    <w:rsid w:val="00A61CE2"/>
    <w:rsid w:val="00AB31E9"/>
    <w:rsid w:val="00B14F19"/>
    <w:rsid w:val="00B53B8B"/>
    <w:rsid w:val="00C12B1A"/>
    <w:rsid w:val="00C33919"/>
    <w:rsid w:val="00C45604"/>
    <w:rsid w:val="00CB5201"/>
    <w:rsid w:val="00D05A2D"/>
    <w:rsid w:val="00DC1BF2"/>
    <w:rsid w:val="00DD4702"/>
    <w:rsid w:val="00E0374A"/>
    <w:rsid w:val="00E23C87"/>
    <w:rsid w:val="00E32834"/>
    <w:rsid w:val="00EB0ED6"/>
    <w:rsid w:val="00F02740"/>
    <w:rsid w:val="00F273A4"/>
    <w:rsid w:val="00F433DD"/>
    <w:rsid w:val="00FA0052"/>
    <w:rsid w:val="00FC4F5E"/>
    <w:rsid w:val="00FD0810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53BA9-B58D-43CE-83D2-EBCA3A95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612BA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12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6612BA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6612BA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6612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4</cp:revision>
  <cp:lastPrinted>2026-05-27T10:38:00Z</cp:lastPrinted>
  <dcterms:created xsi:type="dcterms:W3CDTF">2026-06-15T07:45:00Z</dcterms:created>
  <dcterms:modified xsi:type="dcterms:W3CDTF">2026-06-22T06:02:00Z</dcterms:modified>
</cp:coreProperties>
</file>