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C3" w:rsidRPr="00186202" w:rsidRDefault="00A162C3" w:rsidP="00A162C3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A162C3" w:rsidRDefault="00A162C3" w:rsidP="00A162C3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A162C3" w:rsidRDefault="00A162C3" w:rsidP="00A162C3">
      <w:pPr>
        <w:jc w:val="center"/>
      </w:pPr>
      <w:r>
        <w:t xml:space="preserve"> 25.05.2026г.- 30.05.2026г.</w:t>
      </w:r>
    </w:p>
    <w:p w:rsidR="00A162C3" w:rsidRPr="005907A6" w:rsidRDefault="00A162C3" w:rsidP="00A162C3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409"/>
        <w:gridCol w:w="695"/>
        <w:gridCol w:w="276"/>
        <w:gridCol w:w="705"/>
        <w:gridCol w:w="15"/>
        <w:gridCol w:w="816"/>
        <w:gridCol w:w="735"/>
        <w:gridCol w:w="15"/>
        <w:gridCol w:w="15"/>
        <w:gridCol w:w="30"/>
        <w:gridCol w:w="741"/>
        <w:gridCol w:w="720"/>
        <w:gridCol w:w="53"/>
        <w:gridCol w:w="774"/>
        <w:gridCol w:w="515"/>
        <w:gridCol w:w="515"/>
        <w:gridCol w:w="515"/>
        <w:gridCol w:w="776"/>
        <w:gridCol w:w="777"/>
        <w:gridCol w:w="565"/>
        <w:gridCol w:w="283"/>
        <w:gridCol w:w="7"/>
        <w:gridCol w:w="275"/>
        <w:gridCol w:w="566"/>
      </w:tblGrid>
      <w:tr w:rsidR="00A162C3" w:rsidRPr="0072727E" w:rsidTr="00966530">
        <w:tc>
          <w:tcPr>
            <w:tcW w:w="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C3" w:rsidRPr="00383803" w:rsidRDefault="00A162C3" w:rsidP="00966530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0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C3" w:rsidRPr="00AC5F14" w:rsidRDefault="00A162C3" w:rsidP="00966530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72727E" w:rsidRDefault="00A162C3" w:rsidP="00966530">
            <w:pPr>
              <w:jc w:val="center"/>
              <w:rPr>
                <w:b/>
              </w:rPr>
            </w:pP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2C3" w:rsidRPr="00B028E5" w:rsidRDefault="00A162C3" w:rsidP="0096653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7873EC" w:rsidRDefault="00A162C3" w:rsidP="00966530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5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7873EC" w:rsidRDefault="00A162C3" w:rsidP="00966530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7873EC" w:rsidRDefault="00A162C3" w:rsidP="00966530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7873EC" w:rsidRDefault="00A162C3" w:rsidP="00966530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A162C3" w:rsidRPr="007873EC" w:rsidRDefault="00A162C3" w:rsidP="00966530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96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A162C3" w:rsidRPr="007873EC" w:rsidRDefault="00A162C3" w:rsidP="00966530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9202C1" w:rsidRDefault="00A162C3" w:rsidP="0096653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25</w:t>
            </w:r>
          </w:p>
        </w:tc>
        <w:tc>
          <w:tcPr>
            <w:tcW w:w="4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350C68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64F8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204</w:t>
            </w:r>
          </w:p>
          <w:p w:rsidR="00A162C3" w:rsidRPr="006436BC" w:rsidRDefault="00A162C3" w:rsidP="00966530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5" w:type="dxa"/>
            <w:gridSpan w:val="3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3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  <w:tc>
          <w:tcPr>
            <w:tcW w:w="84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 w:rsidRPr="00A07F8F">
              <w:rPr>
                <w:caps/>
                <w:sz w:val="12"/>
                <w:szCs w:val="14"/>
              </w:rPr>
              <w:t>с.раб</w:t>
            </w:r>
            <w:r>
              <w:rPr>
                <w:caps/>
                <w:sz w:val="14"/>
                <w:szCs w:val="14"/>
              </w:rPr>
              <w:t>*</w:t>
            </w:r>
          </w:p>
          <w:p w:rsidR="00A162C3" w:rsidRPr="0045163E" w:rsidRDefault="00A162C3" w:rsidP="00966530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sz w:val="14"/>
                <w:szCs w:val="14"/>
              </w:rPr>
              <w:t>с</w:t>
            </w:r>
            <w:r w:rsidRPr="00C955B9">
              <w:rPr>
                <w:caps/>
                <w:sz w:val="12"/>
                <w:szCs w:val="14"/>
              </w:rPr>
              <w:t>услова</w:t>
            </w:r>
          </w:p>
        </w:tc>
        <w:tc>
          <w:tcPr>
            <w:tcW w:w="848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45163E" w:rsidRDefault="00A162C3" w:rsidP="00966530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2"/>
                <w:szCs w:val="14"/>
              </w:rPr>
              <w:t>с.раб*.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C955B9">
              <w:rPr>
                <w:caps/>
                <w:sz w:val="12"/>
                <w:szCs w:val="14"/>
              </w:rPr>
              <w:t>полякова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A162C3" w:rsidRPr="00B64F8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64F84" w:rsidRDefault="00A162C3" w:rsidP="00966530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404</w:t>
            </w:r>
            <w:proofErr w:type="gramEnd"/>
          </w:p>
          <w:p w:rsidR="00A162C3" w:rsidRPr="00B64F84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6436BC" w:rsidRDefault="00A162C3" w:rsidP="00966530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-</w:t>
            </w:r>
          </w:p>
        </w:tc>
        <w:tc>
          <w:tcPr>
            <w:tcW w:w="8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A162C3" w:rsidRPr="006436BC" w:rsidRDefault="00A162C3" w:rsidP="00966530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162C3" w:rsidRPr="006436BC" w:rsidRDefault="00A162C3" w:rsidP="00966530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404</w:t>
            </w:r>
            <w:proofErr w:type="gramEnd"/>
          </w:p>
          <w:p w:rsidR="00A162C3" w:rsidRPr="00350C68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204</w:t>
            </w:r>
          </w:p>
          <w:p w:rsidR="00A162C3" w:rsidRPr="00B64F8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2A418C">
              <w:rPr>
                <w:caps/>
                <w:sz w:val="12"/>
                <w:szCs w:val="14"/>
              </w:rPr>
              <w:t>полякова</w:t>
            </w: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162C3" w:rsidRPr="006436BC" w:rsidRDefault="00A162C3" w:rsidP="00966530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b/>
                <w:caps/>
                <w:sz w:val="14"/>
                <w:szCs w:val="16"/>
              </w:rPr>
              <w:t>-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 в.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A162C3" w:rsidRPr="006436BC" w:rsidRDefault="00A162C3" w:rsidP="00966530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162C3" w:rsidRPr="006436BC" w:rsidRDefault="00A162C3" w:rsidP="00966530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404</w:t>
            </w:r>
            <w:proofErr w:type="gramEnd"/>
          </w:p>
          <w:p w:rsidR="00A162C3" w:rsidRPr="00B64F84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6436BC" w:rsidRDefault="00A162C3" w:rsidP="00966530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A162C3" w:rsidRPr="006436BC" w:rsidRDefault="00A162C3" w:rsidP="00966530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A162C3" w:rsidRDefault="00A162C3" w:rsidP="00966530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64F8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64F8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A162C3" w:rsidRPr="00B64F8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6F261C" w:rsidRDefault="00A162C3" w:rsidP="00966530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C6448" w:rsidRDefault="00A162C3" w:rsidP="00966530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904706" w:rsidRDefault="00A162C3" w:rsidP="00966530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FA3E40" w:rsidRDefault="00A162C3" w:rsidP="0096653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26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A162C3" w:rsidRPr="004B3E3B" w:rsidRDefault="00A162C3" w:rsidP="00966530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4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E43518" w:rsidRDefault="00A162C3" w:rsidP="00966530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</w:t>
            </w:r>
          </w:p>
          <w:p w:rsidR="00A162C3" w:rsidRPr="006C1F7B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 мдк 03.02</w:t>
            </w:r>
          </w:p>
          <w:p w:rsidR="00A162C3" w:rsidRPr="006C1F7B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</w:t>
            </w:r>
          </w:p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</w:t>
            </w:r>
          </w:p>
          <w:p w:rsidR="00A162C3" w:rsidRPr="0001798F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</w:t>
            </w:r>
          </w:p>
          <w:p w:rsidR="00A162C3" w:rsidRPr="0001798F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1696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A162C3" w:rsidRPr="0045163E" w:rsidRDefault="00A162C3" w:rsidP="00966530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 в.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A162C3" w:rsidRPr="004B3E3B" w:rsidRDefault="00A162C3" w:rsidP="00966530">
            <w:pPr>
              <w:jc w:val="center"/>
              <w:rPr>
                <w:b/>
                <w:caps/>
                <w:sz w:val="14"/>
                <w:szCs w:val="16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211</w:t>
            </w:r>
            <w:proofErr w:type="gramEnd"/>
          </w:p>
          <w:p w:rsidR="00A162C3" w:rsidRPr="004B3E3B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7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A162C3" w:rsidRPr="004B3E3B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7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 в.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A162C3" w:rsidRPr="004B3E3B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211</w:t>
            </w:r>
            <w:proofErr w:type="gramEnd"/>
          </w:p>
          <w:p w:rsidR="00A162C3" w:rsidRPr="00E43518" w:rsidRDefault="00A162C3" w:rsidP="00966530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436BC" w:rsidRDefault="00A162C3" w:rsidP="00966530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436BC" w:rsidRDefault="00A162C3" w:rsidP="00966530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6436BC" w:rsidRDefault="00A162C3" w:rsidP="00966530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7C464A" w:rsidRDefault="00A162C3" w:rsidP="00966530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7C464A" w:rsidRDefault="00A162C3" w:rsidP="00966530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208А</w:t>
            </w:r>
          </w:p>
          <w:p w:rsidR="00A162C3" w:rsidRPr="004B3E3B" w:rsidRDefault="00A162C3" w:rsidP="00966530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история  415</w:t>
            </w:r>
            <w:proofErr w:type="gramEnd"/>
            <w:r w:rsidRPr="004B3E3B">
              <w:rPr>
                <w:caps/>
                <w:sz w:val="14"/>
                <w:szCs w:val="14"/>
              </w:rPr>
              <w:t xml:space="preserve"> </w:t>
            </w:r>
          </w:p>
          <w:p w:rsidR="00A162C3" w:rsidRPr="004B3E3B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7C464A" w:rsidRDefault="00A162C3" w:rsidP="00966530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7C464A" w:rsidRDefault="00A162C3" w:rsidP="00966530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7C464A" w:rsidRDefault="00A162C3" w:rsidP="00966530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436BC" w:rsidRDefault="00A162C3" w:rsidP="00966530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436BC" w:rsidRDefault="00A162C3" w:rsidP="00966530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6436BC" w:rsidRDefault="00A162C3" w:rsidP="00966530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2C5B4A" w:rsidRDefault="00A162C3" w:rsidP="00966530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C6448" w:rsidRDefault="00A162C3" w:rsidP="009665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ЖК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C6448" w:rsidRDefault="00A162C3" w:rsidP="009665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ЖК</w:t>
            </w:r>
          </w:p>
        </w:tc>
        <w:tc>
          <w:tcPr>
            <w:tcW w:w="169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904706" w:rsidRDefault="00A162C3" w:rsidP="00966530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FA3E40" w:rsidRDefault="00A162C3" w:rsidP="0096653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27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64F8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A162C3" w:rsidRPr="006436BC" w:rsidRDefault="00A162C3" w:rsidP="00966530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мдк 03.02</w:t>
            </w:r>
          </w:p>
          <w:p w:rsidR="00A162C3" w:rsidRPr="006C1F7B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03.02</w:t>
            </w:r>
          </w:p>
          <w:p w:rsidR="00A162C3" w:rsidRPr="006C1F7B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мдк 03.02</w:t>
            </w:r>
          </w:p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</w:t>
            </w:r>
          </w:p>
          <w:p w:rsidR="00A162C3" w:rsidRPr="0001798F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</w:t>
            </w:r>
          </w:p>
          <w:p w:rsidR="00A162C3" w:rsidRPr="0001798F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48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A162C3" w:rsidRPr="0045163E" w:rsidRDefault="00A162C3" w:rsidP="00966530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162C3" w:rsidRPr="0045163E" w:rsidRDefault="00A162C3" w:rsidP="00966530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 xml:space="preserve"> биология   412</w:t>
            </w:r>
          </w:p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243D4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243D4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243D4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436BC" w:rsidRDefault="00A162C3" w:rsidP="00966530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436BC" w:rsidRDefault="00A162C3" w:rsidP="00966530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84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A162C3" w:rsidRPr="006436BC" w:rsidRDefault="00A162C3" w:rsidP="00966530">
            <w:pPr>
              <w:ind w:left="-57" w:right="-57"/>
              <w:jc w:val="center"/>
              <w:rPr>
                <w:b/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A162C3" w:rsidRPr="00B64F8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A162C3" w:rsidRPr="00EB7F71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C1F7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C1F7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409</w:t>
            </w:r>
            <w:proofErr w:type="gramEnd"/>
          </w:p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 е.е.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A162C3" w:rsidRPr="00350C68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ин.яз.208</w:t>
            </w:r>
          </w:p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A162C3" w:rsidRPr="00E43518" w:rsidRDefault="00A162C3" w:rsidP="00966530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162C3" w:rsidRPr="00E001B2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64F8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01798F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C6448" w:rsidRDefault="00A162C3" w:rsidP="009665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ЖК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C6448" w:rsidRDefault="00A162C3" w:rsidP="009665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ЖК</w:t>
            </w:r>
          </w:p>
        </w:tc>
        <w:tc>
          <w:tcPr>
            <w:tcW w:w="169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904706" w:rsidRDefault="00A162C3" w:rsidP="00966530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FA3E40" w:rsidRDefault="00A162C3" w:rsidP="00966530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28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107</w:t>
            </w:r>
            <w:proofErr w:type="gramEnd"/>
          </w:p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412</w:t>
            </w:r>
            <w:proofErr w:type="gramEnd"/>
          </w:p>
          <w:p w:rsidR="00A162C3" w:rsidRPr="006C1F7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</w:t>
            </w:r>
          </w:p>
          <w:p w:rsidR="00A162C3" w:rsidRPr="006C1F7B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 мдк 03.02</w:t>
            </w:r>
          </w:p>
          <w:p w:rsidR="00A162C3" w:rsidRPr="006C1F7B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</w:t>
            </w:r>
          </w:p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</w:t>
            </w:r>
          </w:p>
          <w:p w:rsidR="00A162C3" w:rsidRPr="0001798F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</w:t>
            </w:r>
          </w:p>
          <w:p w:rsidR="00A162C3" w:rsidRPr="0001798F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1696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45163E" w:rsidRDefault="00A162C3" w:rsidP="00966530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412</w:t>
            </w:r>
            <w:proofErr w:type="gramEnd"/>
          </w:p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яз.415</w:t>
            </w:r>
          </w:p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162C3" w:rsidRPr="0045163E" w:rsidRDefault="00A162C3" w:rsidP="00966530">
            <w:pPr>
              <w:jc w:val="center"/>
              <w:rPr>
                <w:sz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62C3" w:rsidRPr="0045163E" w:rsidRDefault="00A162C3" w:rsidP="00966530">
            <w:pPr>
              <w:jc w:val="center"/>
              <w:rPr>
                <w:sz w:val="14"/>
              </w:rPr>
            </w:pP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-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412</w:t>
            </w:r>
            <w:proofErr w:type="gramEnd"/>
          </w:p>
          <w:p w:rsidR="00A162C3" w:rsidRPr="00B64F8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яз.415</w:t>
            </w:r>
          </w:p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география  211</w:t>
            </w:r>
            <w:proofErr w:type="gramEnd"/>
          </w:p>
          <w:p w:rsidR="00A162C3" w:rsidRPr="00E43518" w:rsidRDefault="00A162C3" w:rsidP="00966530">
            <w:pPr>
              <w:ind w:left="-57" w:right="-57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Pr="006C1F7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2C3" w:rsidRPr="006C1F7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162C3" w:rsidRPr="00E001B2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62C3" w:rsidRPr="00E001B2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яз.415</w:t>
            </w:r>
          </w:p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C1F7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C1F7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162C3" w:rsidRPr="00E001B2" w:rsidRDefault="00A162C3" w:rsidP="00966530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62C3" w:rsidRPr="00E001B2" w:rsidRDefault="00A162C3" w:rsidP="00966530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</w:pPr>
            <w:r>
              <w:t>-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64F84" w:rsidRDefault="00A162C3" w:rsidP="00966530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01798F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C6448" w:rsidRDefault="00A162C3" w:rsidP="009665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ЖК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C6448" w:rsidRDefault="00A162C3" w:rsidP="009665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ЖК</w:t>
            </w:r>
          </w:p>
        </w:tc>
        <w:tc>
          <w:tcPr>
            <w:tcW w:w="169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904706" w:rsidRDefault="00A162C3" w:rsidP="00966530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FA3E40" w:rsidRDefault="00A162C3" w:rsidP="00966530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29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A162C3" w:rsidRPr="00B64F8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</w:t>
            </w: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мдк 03.02</w:t>
            </w:r>
          </w:p>
          <w:p w:rsidR="00A162C3" w:rsidRPr="006C1F7B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03.02</w:t>
            </w:r>
          </w:p>
          <w:p w:rsidR="00A162C3" w:rsidRPr="006C1F7B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мдк 03.02</w:t>
            </w:r>
          </w:p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</w:t>
            </w:r>
          </w:p>
          <w:p w:rsidR="00A162C3" w:rsidRPr="0001798F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</w:t>
            </w:r>
          </w:p>
          <w:p w:rsidR="00A162C3" w:rsidRPr="0001798F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1696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45163E" w:rsidRDefault="00A162C3" w:rsidP="00966530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A162C3" w:rsidRPr="00B64F8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A162C3" w:rsidRPr="00EB7F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A162C3" w:rsidRPr="00E43518" w:rsidRDefault="00A162C3" w:rsidP="00966530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Pr="006C1F7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2C3" w:rsidRPr="006C1F7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162C3" w:rsidRPr="00E001B2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-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 xml:space="preserve"> биология   412</w:t>
            </w:r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4B3E3B" w:rsidRDefault="00A162C3" w:rsidP="00966530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107</w:t>
            </w:r>
            <w:proofErr w:type="gramEnd"/>
          </w:p>
          <w:p w:rsidR="00A162C3" w:rsidRPr="0001798F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C1F7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C1F7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162C3" w:rsidRPr="00E001B2" w:rsidRDefault="00A162C3" w:rsidP="00966530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350C68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350C68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</w:pPr>
            <w:r>
              <w:t>-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312F9" w:rsidRDefault="00A162C3" w:rsidP="00966530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EB7F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64F8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C6448" w:rsidRDefault="00A162C3" w:rsidP="009665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ЖК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C6448" w:rsidRDefault="00A162C3" w:rsidP="009665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ЖК</w:t>
            </w:r>
          </w:p>
        </w:tc>
        <w:tc>
          <w:tcPr>
            <w:tcW w:w="169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904706" w:rsidRDefault="00A162C3" w:rsidP="00966530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22B89" w:rsidRDefault="00A162C3" w:rsidP="00966530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30</w:t>
            </w:r>
          </w:p>
        </w:tc>
        <w:tc>
          <w:tcPr>
            <w:tcW w:w="4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AC5F14" w:rsidRDefault="00A162C3" w:rsidP="0096653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403</w:t>
            </w:r>
            <w:proofErr w:type="gramEnd"/>
          </w:p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7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D154C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154CF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 415</w:t>
            </w:r>
            <w:proofErr w:type="gramEnd"/>
          </w:p>
          <w:p w:rsidR="00A162C3" w:rsidRPr="0005160E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</w:t>
            </w:r>
          </w:p>
          <w:p w:rsidR="00A162C3" w:rsidRPr="006C1F7B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 мдк 03.02</w:t>
            </w:r>
          </w:p>
          <w:p w:rsidR="00A162C3" w:rsidRPr="006C1F7B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03.02</w:t>
            </w:r>
          </w:p>
          <w:p w:rsidR="00A162C3" w:rsidRPr="006C1F7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</w:t>
            </w:r>
          </w:p>
          <w:p w:rsidR="00A162C3" w:rsidRPr="0001798F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03.01</w:t>
            </w:r>
          </w:p>
          <w:p w:rsidR="00A162C3" w:rsidRPr="0001798F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УП МДК 03.02</w:t>
            </w:r>
          </w:p>
          <w:p w:rsidR="00A162C3" w:rsidRPr="0045163E" w:rsidRDefault="00A162C3" w:rsidP="00966530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5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-11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14.00  УП</w:t>
            </w:r>
            <w:proofErr w:type="gramEnd"/>
            <w:r>
              <w:rPr>
                <w:sz w:val="14"/>
              </w:rPr>
              <w:t xml:space="preserve"> МДК 03.02</w:t>
            </w:r>
          </w:p>
          <w:p w:rsidR="00A162C3" w:rsidRPr="0045163E" w:rsidRDefault="00A162C3" w:rsidP="00966530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мдк 03.02</w:t>
            </w:r>
          </w:p>
          <w:p w:rsidR="00A162C3" w:rsidRPr="0045163E" w:rsidRDefault="00A162C3" w:rsidP="00966530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Pr="00383803" w:rsidRDefault="00A162C3" w:rsidP="0096653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2C3" w:rsidRPr="00AC5F14" w:rsidRDefault="00A162C3" w:rsidP="00966530">
            <w:pPr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A162C3" w:rsidRPr="00350C68" w:rsidRDefault="00A162C3" w:rsidP="00966530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A162C3" w:rsidRDefault="00A162C3" w:rsidP="00966530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A162C3" w:rsidRPr="00350C68" w:rsidRDefault="00A162C3" w:rsidP="00966530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география 211</w:t>
            </w:r>
          </w:p>
          <w:p w:rsidR="00A162C3" w:rsidRPr="004B3E3B" w:rsidRDefault="00A162C3" w:rsidP="00966530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D154C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154CF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 415</w:t>
            </w:r>
            <w:proofErr w:type="gramEnd"/>
          </w:p>
          <w:p w:rsidR="00A162C3" w:rsidRPr="004B3E3B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 w:rsidRPr="00D154CF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403</w:t>
            </w:r>
          </w:p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Pr="006C1F7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2C3" w:rsidRPr="006C1F7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A162C3" w:rsidRPr="006C1F7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162C3" w:rsidRDefault="00A162C3" w:rsidP="00966530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62C3" w:rsidRDefault="00A162C3" w:rsidP="00966530">
            <w:pPr>
              <w:jc w:val="center"/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Pr="00383803" w:rsidRDefault="00A162C3" w:rsidP="0096653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2C3" w:rsidRPr="00AC5F14" w:rsidRDefault="00A162C3" w:rsidP="00966530">
            <w:pPr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D154C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154CF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 415</w:t>
            </w:r>
            <w:proofErr w:type="gramEnd"/>
          </w:p>
          <w:p w:rsidR="00A162C3" w:rsidRPr="00503D3B" w:rsidRDefault="00A162C3" w:rsidP="00966530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география 211</w:t>
            </w:r>
          </w:p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EB7F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Pr="00383803" w:rsidRDefault="00A162C3" w:rsidP="0096653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2C3" w:rsidRPr="00AC5F14" w:rsidRDefault="00A162C3" w:rsidP="00966530">
            <w:pPr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 403</w:t>
            </w:r>
          </w:p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64F8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  <w:p w:rsidR="00A162C3" w:rsidRPr="00B64F84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162C3" w:rsidRDefault="00A162C3" w:rsidP="00966530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62C3" w:rsidRDefault="00A162C3" w:rsidP="00966530">
            <w:pPr>
              <w:jc w:val="center"/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Pr="00383803" w:rsidRDefault="00A162C3" w:rsidP="0096653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Pr="00AC5F14" w:rsidRDefault="00A162C3" w:rsidP="00966530">
            <w:pPr>
              <w:rPr>
                <w:b/>
                <w:sz w:val="22"/>
                <w:szCs w:val="22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EB7F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EB7F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C6448" w:rsidRDefault="00A162C3" w:rsidP="009665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ЖК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C6448" w:rsidRDefault="00A162C3" w:rsidP="009665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ЖК</w:t>
            </w:r>
          </w:p>
        </w:tc>
        <w:tc>
          <w:tcPr>
            <w:tcW w:w="5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65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01798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904706" w:rsidRDefault="00A162C3" w:rsidP="00966530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</w:tbl>
    <w:p w:rsidR="00A162C3" w:rsidRDefault="00A162C3" w:rsidP="00A162C3"/>
    <w:p w:rsidR="00A162C3" w:rsidRDefault="00A162C3" w:rsidP="00A162C3"/>
    <w:p w:rsidR="00A162C3" w:rsidRPr="007B6C24" w:rsidRDefault="00A162C3" w:rsidP="00A162C3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A162C3" w:rsidRDefault="00A162C3" w:rsidP="00A162C3">
      <w:pPr>
        <w:ind w:left="142" w:hanging="142"/>
      </w:pPr>
    </w:p>
    <w:p w:rsidR="00A162C3" w:rsidRDefault="00A162C3" w:rsidP="00A162C3"/>
    <w:p w:rsidR="00A162C3" w:rsidRDefault="00A162C3" w:rsidP="00A162C3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A162C3" w:rsidRDefault="00A162C3" w:rsidP="00A162C3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A162C3" w:rsidRDefault="00A162C3" w:rsidP="00A162C3"/>
    <w:p w:rsidR="00A162C3" w:rsidRDefault="00A162C3" w:rsidP="00A162C3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A162C3" w:rsidRDefault="00A162C3" w:rsidP="00A162C3"/>
    <w:tbl>
      <w:tblPr>
        <w:tblW w:w="9074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855"/>
        <w:gridCol w:w="855"/>
        <w:gridCol w:w="1701"/>
        <w:gridCol w:w="855"/>
        <w:gridCol w:w="855"/>
        <w:gridCol w:w="850"/>
        <w:gridCol w:w="850"/>
        <w:gridCol w:w="566"/>
      </w:tblGrid>
      <w:tr w:rsidR="00A162C3" w:rsidRPr="0072727E" w:rsidTr="00966530">
        <w:trPr>
          <w:trHeight w:val="481"/>
        </w:trPr>
        <w:tc>
          <w:tcPr>
            <w:tcW w:w="1687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A162C3" w:rsidRPr="007873EC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A162C3" w:rsidRPr="007873EC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2C3" w:rsidRPr="007873EC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162C3" w:rsidRPr="007873EC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2C3" w:rsidRPr="007873EC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A162C3" w:rsidRPr="0072727E" w:rsidRDefault="00A162C3" w:rsidP="00966530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толстова н.а.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7207EC" w:rsidRDefault="00A162C3" w:rsidP="00966530">
            <w:pPr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412</w:t>
            </w:r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буракова Т.Е.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E75C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A3E40" w:rsidRDefault="00A162C3" w:rsidP="0096653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25</w:t>
            </w: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7207EC" w:rsidRDefault="00A162C3" w:rsidP="00966530">
            <w:pPr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>412</w:t>
            </w:r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EB6229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EB6229" w:rsidRDefault="00A162C3" w:rsidP="00966530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A162C3" w:rsidRPr="00991214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7207EC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  <w:lang w:val="en-US"/>
              </w:rPr>
              <w:t xml:space="preserve"> 409</w:t>
            </w:r>
            <w:r>
              <w:rPr>
                <w:caps/>
                <w:sz w:val="12"/>
                <w:szCs w:val="14"/>
              </w:rPr>
              <w:t xml:space="preserve"> </w:t>
            </w:r>
          </w:p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7207EC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  <w:lang w:val="en-US"/>
              </w:rPr>
              <w:t xml:space="preserve"> 409</w:t>
            </w:r>
            <w:r>
              <w:rPr>
                <w:caps/>
                <w:sz w:val="12"/>
                <w:szCs w:val="14"/>
              </w:rPr>
              <w:t xml:space="preserve"> </w:t>
            </w:r>
          </w:p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B5B7D">
              <w:rPr>
                <w:caps/>
                <w:sz w:val="14"/>
                <w:szCs w:val="14"/>
              </w:rPr>
              <w:t>ДПО 46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1B5B7D">
              <w:rPr>
                <w:caps/>
                <w:sz w:val="14"/>
                <w:szCs w:val="14"/>
              </w:rPr>
              <w:t>ботк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A80173" w:rsidRDefault="00A162C3" w:rsidP="00966530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80173" w:rsidRDefault="00A162C3" w:rsidP="00966530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толстова н.а.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55265E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A162C3" w:rsidRPr="00EB6229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55265E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буракова Т.Е.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A162C3" w:rsidRPr="00991214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A3E40" w:rsidRDefault="00A162C3" w:rsidP="0096653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26</w:t>
            </w: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55265E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55265E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F4F1F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ED4516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952EC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B952EC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ED4516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EB6229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A80173" w:rsidRDefault="00A162C3" w:rsidP="00966530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80173" w:rsidRDefault="00A162C3" w:rsidP="00966530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толстова н.а.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A162C3" w:rsidRPr="00991214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7207EC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 </w:t>
            </w:r>
          </w:p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буракова Т.Е.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A162C3" w:rsidRPr="00991214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27</w:t>
            </w: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7207EC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 </w:t>
            </w:r>
          </w:p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F4F1F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7207EC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A162C3" w:rsidRPr="00991214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E12C24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991214" w:rsidRDefault="00A162C3" w:rsidP="00966530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7207EC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E12C24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F4F1F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A80173" w:rsidRDefault="00A162C3" w:rsidP="00966530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80173" w:rsidRDefault="00A162C3" w:rsidP="00966530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толстова н.а.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55265E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A162C3" w:rsidRPr="00EB6229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55265E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A162C3" w:rsidRPr="00EB6229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буракова Т.Е.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A162C3" w:rsidRPr="00991214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A3E40" w:rsidRDefault="00A162C3" w:rsidP="00966530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28</w:t>
            </w: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EB6229" w:rsidRDefault="00A162C3" w:rsidP="00966530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55265E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55265E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F4F1F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  <w:r w:rsidR="00966530">
              <w:rPr>
                <w:caps/>
                <w:color w:val="000000" w:themeColor="text1"/>
                <w:sz w:val="14"/>
                <w:szCs w:val="14"/>
              </w:rPr>
              <w:t xml:space="preserve"> сам.раб*</w:t>
            </w:r>
          </w:p>
          <w:p w:rsidR="00A162C3" w:rsidRPr="00991214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EB6229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991214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A80173" w:rsidRDefault="00A162C3" w:rsidP="00966530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80173" w:rsidRDefault="00A162C3" w:rsidP="00966530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толстова н.а.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7207EC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A162C3" w:rsidRPr="00991214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буракова Т.Е.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A162C3" w:rsidRPr="00991214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A3E40" w:rsidRDefault="00A162C3" w:rsidP="00966530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29</w:t>
            </w: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7207EC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55265E" w:rsidRDefault="00A162C3" w:rsidP="00966530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F4F1F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991214" w:rsidRDefault="00A162C3" w:rsidP="00966530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A162C3" w:rsidRPr="00991214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7207EC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 xml:space="preserve">омп </w:t>
            </w:r>
            <w:proofErr w:type="gramStart"/>
            <w:r w:rsidRPr="007207EC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 xml:space="preserve">  409</w:t>
            </w:r>
            <w:proofErr w:type="gramEnd"/>
          </w:p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207</w:t>
            </w:r>
            <w:proofErr w:type="gramEnd"/>
          </w:p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7207EC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 xml:space="preserve">омп </w:t>
            </w:r>
            <w:proofErr w:type="gramStart"/>
            <w:r w:rsidRPr="007207EC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 xml:space="preserve">  409</w:t>
            </w:r>
            <w:proofErr w:type="gramEnd"/>
          </w:p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A80173" w:rsidRDefault="00A162C3" w:rsidP="00966530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80173" w:rsidRDefault="00A162C3" w:rsidP="00966530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36122" w:rsidRDefault="00A162C3" w:rsidP="0096653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толстова н.а.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EB6229" w:rsidRDefault="00A162C3" w:rsidP="00966530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пп пм 02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буракова Т.Е.</w:t>
            </w:r>
          </w:p>
          <w:p w:rsidR="00A162C3" w:rsidRPr="00A4709F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A162C3" w:rsidRPr="00991214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A4709F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B136B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136B0">
              <w:rPr>
                <w:caps/>
                <w:sz w:val="14"/>
                <w:szCs w:val="14"/>
              </w:rPr>
              <w:t>ф/к</w:t>
            </w:r>
            <w:r w:rsidR="00965A7A">
              <w:rPr>
                <w:caps/>
                <w:sz w:val="14"/>
                <w:szCs w:val="14"/>
              </w:rPr>
              <w:t xml:space="preserve"> сам.раб*</w:t>
            </w:r>
            <w:bookmarkStart w:id="0" w:name="_GoBack"/>
            <w:bookmarkEnd w:id="0"/>
          </w:p>
          <w:p w:rsidR="00A162C3" w:rsidRPr="00B136B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136B0"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подготовка вкр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FA3E40" w:rsidRDefault="00A162C3" w:rsidP="00966530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30</w:t>
            </w: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162C3" w:rsidRPr="00EB6229" w:rsidRDefault="00A162C3" w:rsidP="00966530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B136B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F4F1F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392C5D" w:rsidRDefault="00A162C3" w:rsidP="00966530">
            <w:pPr>
              <w:jc w:val="center"/>
              <w:rPr>
                <w:caps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392C5D" w:rsidRDefault="00A162C3" w:rsidP="00966530">
            <w:pPr>
              <w:jc w:val="center"/>
              <w:rPr>
                <w:caps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F4F1F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392C5D" w:rsidRDefault="00A162C3" w:rsidP="00966530">
            <w:pPr>
              <w:jc w:val="center"/>
              <w:rPr>
                <w:caps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1687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1D28AA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A80173" w:rsidRDefault="00A162C3" w:rsidP="00966530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80173" w:rsidRDefault="00A162C3" w:rsidP="00966530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162C3" w:rsidRPr="00392C5D" w:rsidRDefault="00A162C3" w:rsidP="00966530">
            <w:pPr>
              <w:jc w:val="center"/>
              <w:rPr>
                <w:caps/>
              </w:rPr>
            </w:pPr>
          </w:p>
        </w:tc>
      </w:tr>
    </w:tbl>
    <w:p w:rsidR="00A162C3" w:rsidRDefault="00A162C3" w:rsidP="00A162C3"/>
    <w:p w:rsidR="00A162C3" w:rsidRDefault="00A162C3" w:rsidP="00A162C3"/>
    <w:p w:rsidR="00A162C3" w:rsidRDefault="00A162C3" w:rsidP="00A162C3"/>
    <w:p w:rsidR="00A162C3" w:rsidRDefault="00A162C3" w:rsidP="00A162C3">
      <w:r w:rsidRPr="00C955B9">
        <w:t xml:space="preserve">                                       </w:t>
      </w:r>
      <w:r>
        <w:t xml:space="preserve"> *- ДИСТАНЦИОННОЕ ОБУЧЕНИЕ.</w:t>
      </w:r>
    </w:p>
    <w:p w:rsidR="00A162C3" w:rsidRDefault="00A162C3" w:rsidP="00A162C3">
      <w:pPr>
        <w:jc w:val="center"/>
      </w:pPr>
    </w:p>
    <w:p w:rsidR="00A162C3" w:rsidRDefault="00A162C3" w:rsidP="00A162C3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A162C3" w:rsidRPr="00186202" w:rsidRDefault="00A162C3" w:rsidP="00A162C3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A162C3" w:rsidRDefault="00A162C3" w:rsidP="00A162C3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A162C3" w:rsidRPr="003422EA" w:rsidRDefault="00A162C3" w:rsidP="00A162C3">
      <w:pPr>
        <w:rPr>
          <w:sz w:val="28"/>
          <w:szCs w:val="28"/>
        </w:rPr>
      </w:pPr>
      <w:r>
        <w:t xml:space="preserve">                                                   </w:t>
      </w:r>
      <w:proofErr w:type="gramStart"/>
      <w:r>
        <w:t>С  25.05.26</w:t>
      </w:r>
      <w:proofErr w:type="gramEnd"/>
      <w:r>
        <w:t xml:space="preserve"> г.  -30.05.20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426"/>
        <w:gridCol w:w="567"/>
        <w:gridCol w:w="425"/>
        <w:gridCol w:w="750"/>
        <w:gridCol w:w="90"/>
        <w:gridCol w:w="841"/>
        <w:gridCol w:w="795"/>
        <w:gridCol w:w="46"/>
        <w:gridCol w:w="846"/>
        <w:gridCol w:w="810"/>
        <w:gridCol w:w="45"/>
        <w:gridCol w:w="828"/>
        <w:gridCol w:w="765"/>
        <w:gridCol w:w="45"/>
        <w:gridCol w:w="873"/>
        <w:gridCol w:w="795"/>
        <w:gridCol w:w="45"/>
        <w:gridCol w:w="843"/>
      </w:tblGrid>
      <w:tr w:rsidR="00A162C3" w:rsidRPr="0072727E" w:rsidTr="00966530">
        <w:tc>
          <w:tcPr>
            <w:tcW w:w="51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C3" w:rsidRPr="009A2D1A" w:rsidRDefault="00A162C3" w:rsidP="00966530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C3" w:rsidRPr="000F0786" w:rsidRDefault="00A162C3" w:rsidP="00966530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C3" w:rsidRPr="0072727E" w:rsidRDefault="00A162C3" w:rsidP="00966530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162C3" w:rsidRDefault="00A162C3" w:rsidP="00966530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A162C3" w:rsidRPr="00EB1CF5" w:rsidRDefault="00A162C3" w:rsidP="00966530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62C3" w:rsidRPr="009B2F81" w:rsidRDefault="00A162C3" w:rsidP="00966530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62C3" w:rsidRPr="009B2F81" w:rsidRDefault="00A162C3" w:rsidP="00966530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62C3" w:rsidRPr="009B2F81" w:rsidRDefault="00A162C3" w:rsidP="00966530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62C3" w:rsidRPr="009B2F81" w:rsidRDefault="00A162C3" w:rsidP="00966530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62C3" w:rsidRPr="009B2F81" w:rsidRDefault="00A162C3" w:rsidP="0096653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25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81B47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</w:t>
            </w:r>
            <w:r w:rsidRPr="00A162C3">
              <w:rPr>
                <w:caps/>
                <w:sz w:val="14"/>
                <w:szCs w:val="14"/>
              </w:rPr>
              <w:t xml:space="preserve"> 4</w:t>
            </w:r>
            <w:r>
              <w:rPr>
                <w:caps/>
                <w:sz w:val="14"/>
                <w:szCs w:val="14"/>
              </w:rPr>
              <w:t>19</w:t>
            </w:r>
          </w:p>
          <w:p w:rsidR="00A162C3" w:rsidRPr="00BB2E80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A162C3" w:rsidRPr="00696B62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204</w:t>
            </w:r>
            <w:proofErr w:type="gramEnd"/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яз. 419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A162C3" w:rsidRPr="00696B62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обзр  214</w:t>
            </w:r>
            <w:proofErr w:type="gramEnd"/>
          </w:p>
          <w:p w:rsidR="00A162C3" w:rsidRPr="00696B62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завальная а.о.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A162C3" w:rsidRPr="00A81B47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A162C3" w:rsidRPr="00BB2E80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яз.419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A162C3" w:rsidRPr="00DB19A4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204</w:t>
            </w:r>
            <w:proofErr w:type="gramEnd"/>
          </w:p>
          <w:p w:rsidR="00A162C3" w:rsidRPr="00696B62" w:rsidRDefault="00A162C3" w:rsidP="00966530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419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26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A162C3" w:rsidRPr="00A81B47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403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A162C3" w:rsidRPr="00BB2E80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D154C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154CF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 415</w:t>
            </w:r>
            <w:proofErr w:type="gramEnd"/>
          </w:p>
          <w:p w:rsidR="00A162C3" w:rsidRPr="00BB2E80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  <w:r w:rsidRPr="00BB2E80">
              <w:rPr>
                <w:caps/>
                <w:sz w:val="14"/>
                <w:szCs w:val="14"/>
              </w:rPr>
              <w:t>.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A162C3" w:rsidRPr="00A81B47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9F4904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география   315</w:t>
            </w:r>
          </w:p>
          <w:p w:rsidR="00A162C3" w:rsidRPr="00BB2E80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404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162C3" w:rsidRPr="00696B62" w:rsidRDefault="00A162C3" w:rsidP="00966530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A162C3" w:rsidRPr="00BB2E80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96B62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27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6C12F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9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AE76AD" w:rsidRDefault="00A162C3" w:rsidP="00966530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8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A162C3" w:rsidRPr="00AE76AD" w:rsidRDefault="00A162C3" w:rsidP="00966530">
            <w:pPr>
              <w:jc w:val="center"/>
              <w:rPr>
                <w:caps/>
                <w:sz w:val="12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C12F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A162C3" w:rsidRPr="00696B62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404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C12F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A162C3" w:rsidRPr="00BB2E80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404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404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28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матвеева э.в. </w:t>
            </w:r>
          </w:p>
        </w:tc>
        <w:tc>
          <w:tcPr>
            <w:tcW w:w="168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A162C3" w:rsidRPr="00BB2E80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A162C3" w:rsidRPr="00C84FF5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7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C12F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A162C3" w:rsidRPr="008D7857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4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A162C3" w:rsidRPr="00C84FF5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A162C3" w:rsidRPr="00C84FF5" w:rsidRDefault="00A162C3" w:rsidP="00966530">
            <w:pPr>
              <w:ind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A162C3" w:rsidRPr="00BB2E80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A162C3" w:rsidRPr="00696B62" w:rsidRDefault="00A162C3" w:rsidP="00966530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A81B47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C84FF5" w:rsidRDefault="00A162C3" w:rsidP="0096653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29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56453E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 xml:space="preserve">  ин.яз 401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  <w:r w:rsidRPr="00BB2E80">
              <w:rPr>
                <w:caps/>
                <w:sz w:val="14"/>
                <w:szCs w:val="14"/>
              </w:rPr>
              <w:t>.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A162C3" w:rsidRPr="0056453E" w:rsidRDefault="00A162C3" w:rsidP="00966530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0737C" w:rsidRDefault="00A162C3" w:rsidP="00966530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30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Pr="00866D3F" w:rsidRDefault="00A162C3" w:rsidP="00966530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8D7857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Default="00A162C3" w:rsidP="00966530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2C3" w:rsidRDefault="00A162C3" w:rsidP="0096653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Default="00A162C3" w:rsidP="00966530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2C3" w:rsidRDefault="00A162C3" w:rsidP="0096653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A162C3" w:rsidRPr="00EB7F71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A162C3" w:rsidRDefault="00A162C3" w:rsidP="00966530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Default="00A162C3" w:rsidP="00966530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2C3" w:rsidRDefault="00A162C3" w:rsidP="0096653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D154CF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D154CF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8D7857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Tr="00966530">
        <w:trPr>
          <w:trHeight w:hRule="exact" w:val="397"/>
        </w:trPr>
        <w:tc>
          <w:tcPr>
            <w:tcW w:w="5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Default="00A162C3" w:rsidP="00966530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162C3" w:rsidRDefault="00A162C3" w:rsidP="0096653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3249E2" w:rsidRDefault="00A162C3" w:rsidP="00966530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A162C3" w:rsidRPr="00AC5F14" w:rsidRDefault="00A162C3" w:rsidP="00966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8D7857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A162C3" w:rsidRDefault="00A162C3" w:rsidP="00A162C3">
      <w:pPr>
        <w:tabs>
          <w:tab w:val="left" w:pos="9390"/>
        </w:tabs>
      </w:pPr>
      <w:r>
        <w:tab/>
      </w:r>
    </w:p>
    <w:p w:rsidR="00A162C3" w:rsidRDefault="00A162C3" w:rsidP="00A162C3"/>
    <w:p w:rsidR="00A162C3" w:rsidRDefault="00A162C3" w:rsidP="00A162C3">
      <w:r>
        <w:t xml:space="preserve">                                    Зам. директора по учебной работе _______________ И.И. Полонская</w:t>
      </w:r>
    </w:p>
    <w:p w:rsidR="00A162C3" w:rsidRDefault="00A162C3" w:rsidP="00A162C3">
      <w:r>
        <w:t xml:space="preserve">              </w:t>
      </w:r>
    </w:p>
    <w:p w:rsidR="00A162C3" w:rsidRDefault="00A162C3" w:rsidP="00A162C3"/>
    <w:p w:rsidR="00A162C3" w:rsidRDefault="00A162C3" w:rsidP="00A162C3">
      <w:pPr>
        <w:jc w:val="center"/>
        <w:rPr>
          <w:b/>
        </w:rPr>
      </w:pPr>
    </w:p>
    <w:p w:rsidR="00A162C3" w:rsidRDefault="00A162C3" w:rsidP="00A162C3">
      <w:pPr>
        <w:jc w:val="center"/>
        <w:rPr>
          <w:b/>
        </w:rPr>
      </w:pPr>
    </w:p>
    <w:p w:rsidR="00A162C3" w:rsidRDefault="00A162C3" w:rsidP="00A162C3">
      <w:pPr>
        <w:jc w:val="center"/>
      </w:pPr>
      <w:r w:rsidRPr="009027C3">
        <w:rPr>
          <w:b/>
        </w:rPr>
        <w:t>РАСПИСАНИЕ ЗАНЯТИЙ</w:t>
      </w:r>
    </w:p>
    <w:p w:rsidR="00A162C3" w:rsidRDefault="00A162C3" w:rsidP="00A162C3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A162C3" w:rsidRPr="0059507E" w:rsidRDefault="00A162C3" w:rsidP="00A162C3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49"/>
        <w:gridCol w:w="992"/>
        <w:gridCol w:w="900"/>
        <w:gridCol w:w="30"/>
        <w:gridCol w:w="1053"/>
        <w:gridCol w:w="1005"/>
        <w:gridCol w:w="20"/>
        <w:gridCol w:w="1027"/>
        <w:gridCol w:w="1020"/>
        <w:gridCol w:w="10"/>
        <w:gridCol w:w="19"/>
        <w:gridCol w:w="1012"/>
      </w:tblGrid>
      <w:tr w:rsidR="00A162C3" w:rsidRPr="009B2F81" w:rsidTr="00966530">
        <w:tc>
          <w:tcPr>
            <w:tcW w:w="196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62C3" w:rsidRPr="009B2F81" w:rsidRDefault="00A162C3" w:rsidP="0096653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A162C3" w:rsidRPr="009B2F81" w:rsidRDefault="00A162C3" w:rsidP="00966530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52" w:type="dxa"/>
            <w:gridSpan w:val="3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62C3" w:rsidRPr="00464FB8" w:rsidRDefault="00A162C3" w:rsidP="00966530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61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62C3" w:rsidRPr="00464FB8" w:rsidRDefault="00A162C3" w:rsidP="00966530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A162C3" w:rsidRPr="0007189B" w:rsidTr="00966530">
        <w:trPr>
          <w:trHeight w:hRule="exact" w:val="397"/>
        </w:trPr>
        <w:tc>
          <w:tcPr>
            <w:tcW w:w="1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5208A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3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5208A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2" w:type="dxa"/>
            <w:gridSpan w:val="3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2C349E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A162C3" w:rsidRPr="00900E0B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41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A162C3" w:rsidRPr="00900E0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A162C3" w:rsidRPr="006436BC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311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310</w:t>
            </w:r>
            <w:proofErr w:type="gramEnd"/>
          </w:p>
          <w:p w:rsidR="00A162C3" w:rsidRPr="00BB2E80" w:rsidRDefault="00A162C3" w:rsidP="00966530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е.м.</w:t>
            </w: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10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1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6436BC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A162C3" w:rsidRPr="005208A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A162C3" w:rsidRPr="005208A3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406</w:t>
            </w:r>
            <w:proofErr w:type="gramEnd"/>
          </w:p>
          <w:p w:rsidR="00A162C3" w:rsidRPr="002C349E" w:rsidRDefault="00A162C3" w:rsidP="00966530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1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5208A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A162C3" w:rsidRPr="00BB2E80" w:rsidRDefault="00A162C3" w:rsidP="00966530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406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1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1041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A162C3" w:rsidRDefault="00A162C3" w:rsidP="00966530">
            <w:pPr>
              <w:spacing w:after="160" w:line="259" w:lineRule="auto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  <w:p w:rsidR="00A162C3" w:rsidRPr="00BB2E80" w:rsidRDefault="00A162C3" w:rsidP="00966530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406</w:t>
            </w:r>
            <w:proofErr w:type="gramEnd"/>
          </w:p>
          <w:p w:rsidR="00A162C3" w:rsidRPr="002C349E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3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A162C3" w:rsidRPr="00900E0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3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A162C3" w:rsidRPr="00900E0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406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яз. 419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    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25" w:type="dxa"/>
            <w:gridSpan w:val="2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401</w:t>
            </w:r>
          </w:p>
          <w:p w:rsidR="00A162C3" w:rsidRPr="002C349E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2C349E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436BC" w:rsidRDefault="00A162C3" w:rsidP="00966530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311</w:t>
            </w:r>
          </w:p>
          <w:p w:rsidR="00A162C3" w:rsidRPr="00BB2E80" w:rsidRDefault="00A162C3" w:rsidP="00966530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5" w:type="dxa"/>
            <w:gridSpan w:val="2"/>
            <w:tcBorders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 401</w:t>
            </w:r>
          </w:p>
          <w:p w:rsidR="00A162C3" w:rsidRPr="002C349E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павленко 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 404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2052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история  311</w:t>
            </w:r>
            <w:proofErr w:type="gramEnd"/>
          </w:p>
          <w:p w:rsidR="00A162C3" w:rsidRPr="002C349E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бакашов а.н.</w:t>
            </w:r>
          </w:p>
        </w:tc>
        <w:tc>
          <w:tcPr>
            <w:tcW w:w="103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A162C3" w:rsidRPr="00900E0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3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04.02 пед</w:t>
            </w:r>
          </w:p>
          <w:p w:rsidR="00A162C3" w:rsidRPr="00900E0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A162C3" w:rsidRPr="00BB2E80" w:rsidTr="00966530">
        <w:trPr>
          <w:trHeight w:hRule="exact" w:val="397"/>
        </w:trPr>
        <w:tc>
          <w:tcPr>
            <w:tcW w:w="92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AA482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416</w:t>
            </w:r>
            <w:proofErr w:type="gramEnd"/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история  311</w:t>
            </w:r>
            <w:proofErr w:type="gramEnd"/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бакашов а.н.</w:t>
            </w: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AA482B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 416</w:t>
            </w:r>
          </w:p>
          <w:p w:rsidR="00A162C3" w:rsidRPr="00BB2E80" w:rsidRDefault="00A162C3" w:rsidP="00966530">
            <w:pPr>
              <w:ind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A162C3" w:rsidRPr="00BB2E80" w:rsidRDefault="00A162C3" w:rsidP="00966530">
            <w:pPr>
              <w:ind w:right="-113"/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406</w:t>
            </w:r>
            <w:proofErr w:type="gramEnd"/>
          </w:p>
          <w:p w:rsidR="00A162C3" w:rsidRPr="002C349E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436BC" w:rsidRDefault="00A162C3" w:rsidP="00966530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406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 211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52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162C3" w:rsidRPr="002C349E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2061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04.02</w:t>
            </w:r>
          </w:p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педиатрия</w:t>
            </w:r>
          </w:p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A162C3" w:rsidRPr="00900E0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ДИБ 3</w:t>
            </w:r>
          </w:p>
        </w:tc>
      </w:tr>
      <w:tr w:rsidR="00A162C3" w:rsidRPr="00BB2E80" w:rsidTr="00966530">
        <w:trPr>
          <w:trHeight w:hRule="exact" w:val="397"/>
        </w:trPr>
        <w:tc>
          <w:tcPr>
            <w:tcW w:w="97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яз.  419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162C3" w:rsidRPr="002C349E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206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5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A162C3" w:rsidRPr="002C349E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206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C12F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5208A3" w:rsidRDefault="00A162C3" w:rsidP="00966530">
            <w:pPr>
              <w:spacing w:after="160" w:line="259" w:lineRule="auto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A162C3" w:rsidRPr="002C349E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206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211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5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2C349E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162C3" w:rsidRPr="002C349E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61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04.02</w:t>
            </w:r>
          </w:p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педиатрия</w:t>
            </w:r>
          </w:p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A162C3" w:rsidRPr="002C349E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ДИБ 3</w:t>
            </w: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311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25" w:type="dxa"/>
            <w:gridSpan w:val="2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162C3" w:rsidRPr="002C349E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6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A162C3" w:rsidRPr="005208A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162C3" w:rsidRPr="005208A3" w:rsidRDefault="00A162C3" w:rsidP="00966530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406</w:t>
            </w:r>
            <w:proofErr w:type="gramEnd"/>
          </w:p>
          <w:p w:rsidR="00A162C3" w:rsidRPr="002C349E" w:rsidRDefault="00A162C3" w:rsidP="0096653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206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2C349E" w:rsidRDefault="00A162C3" w:rsidP="00966530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6C12F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406</w:t>
            </w:r>
            <w:proofErr w:type="gramEnd"/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206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4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61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04.02</w:t>
            </w:r>
          </w:p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педиатрия</w:t>
            </w:r>
          </w:p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A162C3" w:rsidRPr="00900E0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ДИБ 3</w:t>
            </w: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8D7857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900E0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900E0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6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900E0B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BB2E80" w:rsidTr="00966530">
        <w:trPr>
          <w:trHeight w:hRule="exact" w:val="397"/>
        </w:trPr>
        <w:tc>
          <w:tcPr>
            <w:tcW w:w="196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3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A162C3" w:rsidRDefault="00A162C3" w:rsidP="00A162C3">
      <w:pPr>
        <w:ind w:left="709"/>
      </w:pPr>
    </w:p>
    <w:p w:rsidR="00A162C3" w:rsidRDefault="00A162C3" w:rsidP="00A162C3">
      <w:pPr>
        <w:ind w:left="709"/>
      </w:pPr>
    </w:p>
    <w:p w:rsidR="00A162C3" w:rsidRDefault="00A162C3" w:rsidP="00A162C3">
      <w:pPr>
        <w:ind w:left="709"/>
      </w:pPr>
    </w:p>
    <w:p w:rsidR="00A162C3" w:rsidRDefault="00A162C3" w:rsidP="00A162C3">
      <w:pPr>
        <w:ind w:left="709"/>
      </w:pPr>
    </w:p>
    <w:p w:rsidR="00A162C3" w:rsidRDefault="00A162C3" w:rsidP="00A162C3">
      <w:r>
        <w:t xml:space="preserve">            </w:t>
      </w:r>
    </w:p>
    <w:p w:rsidR="00A162C3" w:rsidRPr="00840C64" w:rsidRDefault="00A162C3" w:rsidP="00A162C3">
      <w:pPr>
        <w:ind w:left="709"/>
      </w:pPr>
    </w:p>
    <w:p w:rsidR="00A162C3" w:rsidRPr="00840C64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tbl>
      <w:tblPr>
        <w:tblW w:w="1008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997"/>
        <w:gridCol w:w="1005"/>
        <w:gridCol w:w="1006"/>
        <w:gridCol w:w="1007"/>
        <w:gridCol w:w="1011"/>
        <w:gridCol w:w="944"/>
        <w:gridCol w:w="1062"/>
        <w:gridCol w:w="1981"/>
        <w:gridCol w:w="40"/>
        <w:gridCol w:w="35"/>
      </w:tblGrid>
      <w:tr w:rsidR="00A162C3" w:rsidRPr="00F50E5A" w:rsidTr="00966530">
        <w:trPr>
          <w:gridAfter w:val="1"/>
          <w:wAfter w:w="20" w:type="dxa"/>
          <w:trHeight w:val="332"/>
        </w:trPr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F50E5A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F50E5A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2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F50E5A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62C3" w:rsidRPr="00F50E5A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F50E5A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A162C3" w:rsidRPr="00160571" w:rsidTr="00966530">
        <w:trPr>
          <w:gridAfter w:val="2"/>
          <w:wAfter w:w="60" w:type="dxa"/>
          <w:trHeight w:hRule="exact" w:val="397"/>
        </w:trPr>
        <w:tc>
          <w:tcPr>
            <w:tcW w:w="99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луненко м.н.</w:t>
            </w:r>
          </w:p>
        </w:tc>
        <w:tc>
          <w:tcPr>
            <w:tcW w:w="99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</w:tc>
        <w:tc>
          <w:tcPr>
            <w:tcW w:w="200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120</w:t>
            </w:r>
          </w:p>
        </w:tc>
      </w:tr>
      <w:tr w:rsidR="00A162C3" w:rsidRPr="00160571" w:rsidTr="00966530">
        <w:trPr>
          <w:gridAfter w:val="2"/>
          <w:wAfter w:w="60" w:type="dxa"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2"/>
          <w:wAfter w:w="60" w:type="dxa"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2"/>
          <w:wAfter w:w="60" w:type="dxa"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2"/>
          <w:wAfter w:w="6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0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луненко м.н.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1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</w:tc>
        <w:tc>
          <w:tcPr>
            <w:tcW w:w="200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120</w:t>
            </w:r>
          </w:p>
        </w:tc>
      </w:tr>
      <w:tr w:rsidR="00A162C3" w:rsidRPr="00160571" w:rsidTr="00966530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1"/>
          <w:wAfter w:w="2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0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1"/>
          <w:wAfter w:w="20" w:type="dxa"/>
          <w:cantSplit/>
          <w:trHeight w:val="1417"/>
        </w:trPr>
        <w:tc>
          <w:tcPr>
            <w:tcW w:w="99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луненко м.н.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04.02 инф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1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04.02 инф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пмсп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6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пмсп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</w:tc>
        <w:tc>
          <w:tcPr>
            <w:tcW w:w="2024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120</w:t>
            </w:r>
          </w:p>
        </w:tc>
      </w:tr>
      <w:tr w:rsidR="00A162C3" w:rsidRPr="00160571" w:rsidTr="00966530">
        <w:trPr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1"/>
          <w:wAfter w:w="2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1"/>
          <w:wAfter w:w="20" w:type="dxa"/>
          <w:cantSplit/>
          <w:trHeight w:val="318"/>
        </w:trPr>
        <w:tc>
          <w:tcPr>
            <w:tcW w:w="99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луненко м.н.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2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тер  316</w:t>
            </w:r>
            <w:proofErr w:type="gramEnd"/>
          </w:p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пмсп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6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пмсп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</w:tc>
        <w:tc>
          <w:tcPr>
            <w:tcW w:w="2024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120</w:t>
            </w:r>
          </w:p>
        </w:tc>
      </w:tr>
      <w:tr w:rsidR="00A162C3" w:rsidRPr="00160571" w:rsidTr="00966530">
        <w:trPr>
          <w:gridAfter w:val="1"/>
          <w:wAfter w:w="20" w:type="dxa"/>
          <w:cantSplit/>
          <w:trHeight w:val="390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тер  316</w:t>
            </w:r>
            <w:proofErr w:type="gramEnd"/>
          </w:p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1"/>
          <w:wAfter w:w="20" w:type="dxa"/>
          <w:cantSplit/>
          <w:trHeight w:val="375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пмсп  316</w:t>
            </w:r>
            <w:proofErr w:type="gramEnd"/>
          </w:p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1"/>
          <w:wAfter w:w="20" w:type="dxa"/>
          <w:cantSplit/>
          <w:trHeight w:val="450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пмсп  316</w:t>
            </w:r>
            <w:proofErr w:type="gramEnd"/>
          </w:p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B2E80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1"/>
          <w:wAfter w:w="2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2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1"/>
          <w:wAfter w:w="20" w:type="dxa"/>
          <w:cantSplit/>
          <w:trHeight w:val="1474"/>
        </w:trPr>
        <w:tc>
          <w:tcPr>
            <w:tcW w:w="998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99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комличенко е.м.</w:t>
            </w:r>
          </w:p>
        </w:tc>
        <w:tc>
          <w:tcPr>
            <w:tcW w:w="101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семеняко н.а.</w:t>
            </w:r>
          </w:p>
        </w:tc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14.00 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пмсп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6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пмсп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120</w:t>
            </w:r>
          </w:p>
        </w:tc>
      </w:tr>
      <w:tr w:rsidR="00A162C3" w:rsidRPr="00160571" w:rsidTr="00966530">
        <w:trPr>
          <w:gridAfter w:val="1"/>
          <w:wAfter w:w="2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160571" w:rsidTr="00966530">
        <w:trPr>
          <w:gridAfter w:val="1"/>
          <w:wAfter w:w="20" w:type="dxa"/>
          <w:cantSplit/>
          <w:trHeight w:val="1578"/>
        </w:trPr>
        <w:tc>
          <w:tcPr>
            <w:tcW w:w="998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04.02 инф</w:t>
            </w:r>
          </w:p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99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04.02 инф</w:t>
            </w:r>
          </w:p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A162C3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комличенко е.м.</w:t>
            </w:r>
          </w:p>
        </w:tc>
        <w:tc>
          <w:tcPr>
            <w:tcW w:w="101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семеняко н.а.</w:t>
            </w:r>
          </w:p>
        </w:tc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пмсп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6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162C3" w:rsidRDefault="00A162C3" w:rsidP="0096653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03.01 пмсп</w:t>
            </w:r>
          </w:p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  <w:p w:rsidR="00A162C3" w:rsidRPr="00BB2E80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120</w:t>
            </w:r>
          </w:p>
        </w:tc>
      </w:tr>
      <w:tr w:rsidR="00A162C3" w:rsidRPr="00160571" w:rsidTr="00966530">
        <w:trPr>
          <w:gridAfter w:val="1"/>
          <w:wAfter w:w="2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1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4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4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A162C3" w:rsidRDefault="00A162C3" w:rsidP="00A162C3">
      <w:pPr>
        <w:jc w:val="center"/>
      </w:pPr>
    </w:p>
    <w:p w:rsidR="00A162C3" w:rsidRDefault="00A162C3" w:rsidP="00A162C3">
      <w:pPr>
        <w:jc w:val="center"/>
      </w:pPr>
    </w:p>
    <w:p w:rsidR="00A162C3" w:rsidRDefault="00A162C3" w:rsidP="00A162C3"/>
    <w:p w:rsidR="00A162C3" w:rsidRDefault="00A162C3" w:rsidP="00A162C3"/>
    <w:p w:rsidR="00A162C3" w:rsidRDefault="00A162C3" w:rsidP="00A162C3"/>
    <w:p w:rsidR="00A162C3" w:rsidRDefault="00A162C3" w:rsidP="00A162C3"/>
    <w:p w:rsidR="00A162C3" w:rsidRDefault="00A162C3" w:rsidP="00A162C3">
      <w:pPr>
        <w:jc w:val="center"/>
        <w:rPr>
          <w:b/>
        </w:rPr>
      </w:pPr>
    </w:p>
    <w:p w:rsidR="00A162C3" w:rsidRPr="004C232B" w:rsidRDefault="00A162C3" w:rsidP="00A162C3">
      <w:pPr>
        <w:jc w:val="center"/>
        <w:rPr>
          <w:b/>
          <w:sz w:val="28"/>
        </w:rPr>
      </w:pPr>
      <w:proofErr w:type="gramStart"/>
      <w:r>
        <w:rPr>
          <w:b/>
        </w:rPr>
        <w:t xml:space="preserve">МАЙ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2024"/>
        <w:gridCol w:w="2011"/>
        <w:gridCol w:w="2024"/>
        <w:gridCol w:w="2008"/>
      </w:tblGrid>
      <w:tr w:rsidR="00A162C3" w:rsidRPr="0072727E" w:rsidTr="00966530">
        <w:trPr>
          <w:trHeight w:val="332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F50E5A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2C3" w:rsidRPr="00F50E5A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F50E5A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F50E5A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2C3" w:rsidRPr="00F50E5A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A162C3" w:rsidRPr="0072727E" w:rsidTr="00966530">
        <w:trPr>
          <w:cantSplit/>
          <w:trHeight w:hRule="exact" w:val="397"/>
        </w:trPr>
        <w:tc>
          <w:tcPr>
            <w:tcW w:w="19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</w:tr>
      <w:tr w:rsidR="00A162C3" w:rsidRPr="0072727E" w:rsidTr="00966530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cantSplit/>
          <w:trHeight w:val="371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F293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cantSplit/>
          <w:trHeight w:val="371"/>
        </w:trPr>
        <w:tc>
          <w:tcPr>
            <w:tcW w:w="19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</w:tr>
      <w:tr w:rsidR="00A162C3" w:rsidRPr="0072727E" w:rsidTr="00966530">
        <w:trPr>
          <w:cantSplit/>
          <w:trHeight w:val="371"/>
        </w:trPr>
        <w:tc>
          <w:tcPr>
            <w:tcW w:w="19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cantSplit/>
          <w:trHeight w:val="371"/>
        </w:trPr>
        <w:tc>
          <w:tcPr>
            <w:tcW w:w="19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6018C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cantSplit/>
          <w:trHeight w:val="386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F293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cantSplit/>
          <w:trHeight w:val="386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</w:tr>
      <w:tr w:rsidR="00A162C3" w:rsidRPr="0072727E" w:rsidTr="00966530">
        <w:trPr>
          <w:cantSplit/>
          <w:trHeight w:val="386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cantSplit/>
          <w:trHeight w:val="386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6018C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EC0467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cantSplit/>
          <w:trHeight w:val="375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F293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cantSplit/>
          <w:trHeight w:val="405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</w:tr>
      <w:tr w:rsidR="00A162C3" w:rsidRPr="0072727E" w:rsidTr="00966530">
        <w:trPr>
          <w:cantSplit/>
          <w:trHeight w:val="375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cantSplit/>
          <w:trHeight w:val="378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6018C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trHeight w:hRule="exact" w:val="397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</w:tr>
      <w:tr w:rsidR="00A162C3" w:rsidRPr="0072727E" w:rsidTr="00966530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cantSplit/>
          <w:trHeight w:hRule="exact" w:val="397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F293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</w:tr>
      <w:tr w:rsidR="00A162C3" w:rsidRPr="0072727E" w:rsidTr="00966530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EC0467" w:rsidRDefault="00A162C3" w:rsidP="009665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825456" w:rsidRDefault="00A162C3" w:rsidP="00966530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825456" w:rsidRDefault="00A162C3" w:rsidP="00966530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A162C3" w:rsidRPr="0072727E" w:rsidTr="00966530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6018C1" w:rsidRDefault="00A162C3" w:rsidP="0096653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160571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A162C3" w:rsidRDefault="00A162C3" w:rsidP="00A162C3"/>
    <w:p w:rsidR="00A162C3" w:rsidRDefault="00A162C3" w:rsidP="00A162C3"/>
    <w:p w:rsidR="00A162C3" w:rsidRDefault="00A162C3" w:rsidP="00A162C3"/>
    <w:p w:rsidR="00A162C3" w:rsidRDefault="00A162C3" w:rsidP="00A162C3"/>
    <w:p w:rsidR="00A162C3" w:rsidRDefault="00A162C3" w:rsidP="00A162C3"/>
    <w:p w:rsidR="00A162C3" w:rsidRDefault="00A162C3" w:rsidP="00A162C3"/>
    <w:p w:rsidR="00A162C3" w:rsidRDefault="00A162C3" w:rsidP="00A162C3"/>
    <w:p w:rsidR="00A162C3" w:rsidRDefault="00A162C3" w:rsidP="00A162C3"/>
    <w:p w:rsidR="00A162C3" w:rsidRDefault="00A162C3" w:rsidP="00A162C3">
      <w:pPr>
        <w:jc w:val="center"/>
      </w:pPr>
      <w:r>
        <w:rPr>
          <w:b/>
        </w:rPr>
        <w:t>МАЙ</w:t>
      </w:r>
    </w:p>
    <w:p w:rsidR="00A162C3" w:rsidRPr="00580080" w:rsidRDefault="00A162C3" w:rsidP="00A162C3">
      <w:pPr>
        <w:jc w:val="center"/>
        <w:rPr>
          <w:b/>
        </w:rPr>
      </w:pPr>
    </w:p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5"/>
        <w:gridCol w:w="1855"/>
        <w:gridCol w:w="1860"/>
        <w:gridCol w:w="1982"/>
        <w:gridCol w:w="747"/>
      </w:tblGrid>
      <w:tr w:rsidR="00A162C3" w:rsidRPr="00F50E5A" w:rsidTr="00966530">
        <w:trPr>
          <w:trHeight w:val="332"/>
        </w:trPr>
        <w:tc>
          <w:tcPr>
            <w:tcW w:w="2005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A162C3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2C3" w:rsidRPr="00F50E5A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62C3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8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62C3" w:rsidRDefault="00A162C3" w:rsidP="0096653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4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162C3" w:rsidRPr="00F50E5A" w:rsidRDefault="00A162C3" w:rsidP="0096653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A162C3" w:rsidRPr="00B454D6" w:rsidTr="00966530">
        <w:trPr>
          <w:trHeight w:val="1578"/>
        </w:trPr>
        <w:tc>
          <w:tcPr>
            <w:tcW w:w="7702" w:type="dxa"/>
            <w:gridSpan w:val="4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A162C3" w:rsidRDefault="00A162C3" w:rsidP="00966530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A162C3" w:rsidRPr="00E37F23" w:rsidRDefault="00A162C3" w:rsidP="00966530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25</w:t>
            </w:r>
          </w:p>
        </w:tc>
      </w:tr>
      <w:tr w:rsidR="00A162C3" w:rsidTr="00966530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234B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6234B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A162C3" w:rsidRPr="00134E93" w:rsidRDefault="00A162C3" w:rsidP="00966530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162C3" w:rsidRPr="00B454D6" w:rsidTr="00966530">
        <w:trPr>
          <w:trHeight w:val="149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162C3" w:rsidRPr="00722ABF" w:rsidRDefault="00A162C3" w:rsidP="00966530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26</w:t>
            </w:r>
          </w:p>
        </w:tc>
      </w:tr>
      <w:tr w:rsidR="00A162C3" w:rsidRPr="00B454D6" w:rsidTr="00966530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234B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6234B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162C3" w:rsidRPr="00134E93" w:rsidRDefault="00A162C3" w:rsidP="00966530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162C3" w:rsidRPr="00B454D6" w:rsidTr="00966530">
        <w:trPr>
          <w:trHeight w:val="157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036DFB" w:rsidRDefault="00A162C3" w:rsidP="00966530">
            <w:pPr>
              <w:jc w:val="center"/>
              <w:rPr>
                <w:caps/>
                <w:sz w:val="20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162C3" w:rsidRPr="00E37F23" w:rsidRDefault="00A162C3" w:rsidP="00966530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27</w:t>
            </w:r>
          </w:p>
        </w:tc>
      </w:tr>
      <w:tr w:rsidR="00A162C3" w:rsidRPr="00B454D6" w:rsidTr="00966530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C3" w:rsidRPr="006234B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6234B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162C3" w:rsidRPr="00134E93" w:rsidRDefault="00A162C3" w:rsidP="00966530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162C3" w:rsidRPr="000F711D" w:rsidTr="00966530">
        <w:trPr>
          <w:trHeight w:val="157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162C3" w:rsidRPr="00E37F23" w:rsidRDefault="00A162C3" w:rsidP="00966530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28</w:t>
            </w:r>
          </w:p>
        </w:tc>
      </w:tr>
      <w:tr w:rsidR="00A162C3" w:rsidRPr="00B454D6" w:rsidTr="00966530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D47ED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6234B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162C3" w:rsidRPr="00134E93" w:rsidRDefault="00A162C3" w:rsidP="00966530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162C3" w:rsidRPr="000F711D" w:rsidTr="00966530">
        <w:trPr>
          <w:trHeight w:val="149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162C3" w:rsidRPr="00E37F23" w:rsidRDefault="00A162C3" w:rsidP="00966530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29</w:t>
            </w:r>
          </w:p>
        </w:tc>
      </w:tr>
      <w:tr w:rsidR="00A162C3" w:rsidRPr="00B454D6" w:rsidTr="00966530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234B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6234B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162C3" w:rsidRPr="00134E93" w:rsidRDefault="00A162C3" w:rsidP="00966530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162C3" w:rsidRPr="00B454D6" w:rsidTr="00966530">
        <w:trPr>
          <w:trHeight w:val="149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162C3" w:rsidRPr="00E37F23" w:rsidRDefault="00A162C3" w:rsidP="00966530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30</w:t>
            </w:r>
          </w:p>
        </w:tc>
      </w:tr>
      <w:tr w:rsidR="00A162C3" w:rsidRPr="00B454D6" w:rsidTr="00966530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62C3" w:rsidRPr="006234B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162C3" w:rsidRPr="006234B2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A162C3" w:rsidRPr="00B454D6" w:rsidRDefault="00A162C3" w:rsidP="00966530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A162C3" w:rsidRDefault="00A162C3" w:rsidP="00A162C3"/>
    <w:p w:rsidR="00A162C3" w:rsidRDefault="00A162C3" w:rsidP="00A162C3">
      <w:pPr>
        <w:tabs>
          <w:tab w:val="left" w:pos="8985"/>
        </w:tabs>
      </w:pPr>
      <w:r>
        <w:rPr>
          <w:b/>
        </w:rPr>
        <w:t xml:space="preserve">                    </w:t>
      </w:r>
      <w:r>
        <w:rPr>
          <w:b/>
        </w:rPr>
        <w:tab/>
      </w:r>
    </w:p>
    <w:p w:rsidR="00A162C3" w:rsidRDefault="00A162C3" w:rsidP="00A162C3"/>
    <w:p w:rsidR="0046146C" w:rsidRDefault="0046146C"/>
    <w:sectPr w:rsidR="0046146C" w:rsidSect="00966530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C3"/>
    <w:rsid w:val="0046146C"/>
    <w:rsid w:val="00965A7A"/>
    <w:rsid w:val="00966530"/>
    <w:rsid w:val="00A162C3"/>
    <w:rsid w:val="00D3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719E"/>
  <w15:chartTrackingRefBased/>
  <w15:docId w15:val="{34FA054F-37F4-4A48-ADCF-5438CEB9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162C3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62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A162C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A162C3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162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4</cp:revision>
  <dcterms:created xsi:type="dcterms:W3CDTF">2026-05-18T06:30:00Z</dcterms:created>
  <dcterms:modified xsi:type="dcterms:W3CDTF">2026-05-18T10:52:00Z</dcterms:modified>
</cp:coreProperties>
</file>