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92" w:rsidRPr="00186202" w:rsidRDefault="003D0692" w:rsidP="003D0692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3D0692" w:rsidRDefault="003D0692" w:rsidP="003D0692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3D0692" w:rsidRDefault="003D0692" w:rsidP="003D0692">
      <w:pPr>
        <w:ind w:left="-113" w:right="-113"/>
        <w:jc w:val="center"/>
      </w:pPr>
      <w:r>
        <w:t xml:space="preserve"> 26.05.25г.- 31.05.25г.</w:t>
      </w:r>
    </w:p>
    <w:p w:rsidR="003D0692" w:rsidRPr="005907A6" w:rsidRDefault="003D0692" w:rsidP="003D0692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86"/>
        <w:gridCol w:w="580"/>
        <w:gridCol w:w="268"/>
        <w:gridCol w:w="810"/>
        <w:gridCol w:w="45"/>
        <w:gridCol w:w="805"/>
        <w:gridCol w:w="825"/>
        <w:gridCol w:w="872"/>
        <w:gridCol w:w="705"/>
        <w:gridCol w:w="19"/>
        <w:gridCol w:w="11"/>
        <w:gridCol w:w="714"/>
        <w:gridCol w:w="705"/>
        <w:gridCol w:w="15"/>
        <w:gridCol w:w="30"/>
        <w:gridCol w:w="15"/>
        <w:gridCol w:w="8"/>
        <w:gridCol w:w="7"/>
        <w:gridCol w:w="767"/>
        <w:gridCol w:w="750"/>
        <w:gridCol w:w="15"/>
        <w:gridCol w:w="17"/>
        <w:gridCol w:w="787"/>
        <w:gridCol w:w="810"/>
        <w:gridCol w:w="15"/>
        <w:gridCol w:w="15"/>
        <w:gridCol w:w="840"/>
      </w:tblGrid>
      <w:tr w:rsidR="003D0692" w:rsidRPr="0072727E" w:rsidTr="003D0692">
        <w:tc>
          <w:tcPr>
            <w:tcW w:w="5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383803" w:rsidRDefault="003D0692" w:rsidP="003D0692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72727E" w:rsidRDefault="003D0692" w:rsidP="003D069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028E5" w:rsidRDefault="003D0692" w:rsidP="003D0692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9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2107B4" w:rsidRDefault="003D0692" w:rsidP="003D0692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B028E5" w:rsidRDefault="003D0692" w:rsidP="003D0692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</w:t>
            </w:r>
          </w:p>
        </w:tc>
        <w:tc>
          <w:tcPr>
            <w:tcW w:w="3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6E07D5" w:rsidP="009E328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математика 403</w:t>
            </w:r>
          </w:p>
          <w:p w:rsidR="006E07D5" w:rsidRPr="00E53CCE" w:rsidRDefault="006E07D5" w:rsidP="009E328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кормилкина е.в.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7F2ABA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204</w:t>
            </w:r>
          </w:p>
          <w:p w:rsidR="009E3289" w:rsidRPr="0081721A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4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842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308</w:t>
            </w:r>
            <w:proofErr w:type="gramEnd"/>
          </w:p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E53CCE" w:rsidRDefault="009E3289" w:rsidP="009E328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308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415</w:t>
            </w:r>
            <w:proofErr w:type="gramEnd"/>
          </w:p>
          <w:p w:rsidR="009E3289" w:rsidRPr="006436BC" w:rsidRDefault="009E3289" w:rsidP="009E3289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415</w:t>
            </w:r>
            <w:proofErr w:type="gramEnd"/>
          </w:p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 411</w:t>
            </w:r>
          </w:p>
        </w:tc>
        <w:tc>
          <w:tcPr>
            <w:tcW w:w="7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2" w:type="dxa"/>
            <w:gridSpan w:val="6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0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842" w:type="dxa"/>
            <w:gridSpan w:val="6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9E3289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27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Pr="00D34C74" w:rsidRDefault="009E3289" w:rsidP="006E07D5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bookmarkStart w:id="0" w:name="_GoBack"/>
            <w:bookmarkEnd w:id="0"/>
            <w:r>
              <w:rPr>
                <w:caps/>
                <w:sz w:val="14"/>
                <w:szCs w:val="14"/>
              </w:rPr>
              <w:t xml:space="preserve">. 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73" w:type="dxa"/>
            <w:gridSpan w:val="5"/>
            <w:vMerge w:val="restart"/>
            <w:tcBorders>
              <w:top w:val="thinThickSmallGap" w:sz="2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74" w:type="dxa"/>
            <w:gridSpan w:val="2"/>
            <w:vMerge w:val="restart"/>
            <w:tcBorders>
              <w:top w:val="thinThickSmallGap" w:sz="24" w:space="0" w:color="auto"/>
              <w:left w:val="single" w:sz="8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75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  <w:tc>
          <w:tcPr>
            <w:tcW w:w="8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73" w:type="dxa"/>
            <w:gridSpan w:val="5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6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E7399B" w:rsidRDefault="009E3289" w:rsidP="009E3289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773" w:type="dxa"/>
            <w:gridSpan w:val="5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81721A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gridSpan w:val="5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1547" w:type="dxa"/>
            <w:gridSpan w:val="7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15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9E3289" w:rsidRPr="0081721A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65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8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5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7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65" w:type="dxa"/>
            <w:gridSpan w:val="4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5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747D99" w:rsidRDefault="009E3289" w:rsidP="009E3289">
            <w:pPr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747D99" w:rsidRDefault="009E3289" w:rsidP="009E3289">
            <w:pPr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29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211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80" w:type="dxa"/>
            <w:gridSpan w:val="6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211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401 </w:t>
            </w:r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211</w:t>
            </w:r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80" w:type="dxa"/>
            <w:gridSpan w:val="6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6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30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5A35A3" w:rsidRDefault="009E3289" w:rsidP="009E328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35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5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97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6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0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2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403</w:t>
            </w:r>
          </w:p>
          <w:p w:rsidR="009E3289" w:rsidRPr="000610C3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403</w:t>
            </w:r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7" w:type="dxa"/>
            <w:gridSpan w:val="4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312F9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FF430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EB7F71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6E48E7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62ДГП</w:t>
            </w:r>
          </w:p>
        </w:tc>
        <w:tc>
          <w:tcPr>
            <w:tcW w:w="75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97" w:type="dxa"/>
            <w:gridSpan w:val="4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22ЖК</w:t>
            </w:r>
          </w:p>
        </w:tc>
        <w:tc>
          <w:tcPr>
            <w:tcW w:w="76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100П-КА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39ЖК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29 ЖК</w:t>
            </w:r>
          </w:p>
        </w:tc>
      </w:tr>
      <w:tr w:rsidR="009E3289" w:rsidTr="003D0692">
        <w:trPr>
          <w:trHeight w:hRule="exact" w:val="397"/>
        </w:trPr>
        <w:tc>
          <w:tcPr>
            <w:tcW w:w="50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Pr="00D25F0E" w:rsidRDefault="009E3289" w:rsidP="009E3289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31</w:t>
            </w:r>
          </w:p>
        </w:tc>
        <w:tc>
          <w:tcPr>
            <w:tcW w:w="3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3249E2" w:rsidRDefault="009E3289" w:rsidP="009E3289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89" w:rsidRPr="00AC5F14" w:rsidRDefault="009E3289" w:rsidP="009E3289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*</w:t>
            </w:r>
            <w:proofErr w:type="gramEnd"/>
          </w:p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E3289" w:rsidRPr="00B64F8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7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сапетка э. а.</w:t>
            </w:r>
          </w:p>
        </w:tc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827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буракова т. е     </w:t>
            </w:r>
          </w:p>
        </w:tc>
        <w:tc>
          <w:tcPr>
            <w:tcW w:w="782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78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03  02</w:t>
            </w:r>
            <w:proofErr w:type="gramEnd"/>
            <w:r>
              <w:rPr>
                <w:caps/>
                <w:sz w:val="14"/>
                <w:szCs w:val="14"/>
              </w:rPr>
              <w:t xml:space="preserve"> фпппбр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сотникова е. с. </w:t>
            </w:r>
          </w:p>
        </w:tc>
        <w:tc>
          <w:tcPr>
            <w:tcW w:w="84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савина л. в. 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9E3289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</w:t>
            </w:r>
            <w:proofErr w:type="gramStart"/>
            <w:r>
              <w:rPr>
                <w:caps/>
                <w:sz w:val="14"/>
                <w:szCs w:val="14"/>
              </w:rPr>
              <w:t>03  01</w:t>
            </w:r>
            <w:proofErr w:type="gramEnd"/>
            <w:r>
              <w:rPr>
                <w:caps/>
                <w:sz w:val="14"/>
                <w:szCs w:val="14"/>
              </w:rPr>
              <w:t xml:space="preserve"> гинек</w:t>
            </w:r>
          </w:p>
          <w:p w:rsidR="009E3289" w:rsidRPr="00D34C74" w:rsidRDefault="009E3289" w:rsidP="009E328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сизова т. в. </w:t>
            </w: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*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*</w:t>
            </w:r>
            <w:proofErr w:type="gramEnd"/>
          </w:p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827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5A35A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*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4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383803" w:rsidRDefault="003D0692" w:rsidP="003D0692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Pr="00AC5F14" w:rsidRDefault="003D0692" w:rsidP="003D0692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E48E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6E48E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E48E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3D0692" w:rsidRDefault="003D0692" w:rsidP="003D0692">
      <w:pPr>
        <w:ind w:left="-113" w:right="-113" w:hanging="142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3D0692" w:rsidRDefault="003D0692" w:rsidP="003D0692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3D0692" w:rsidRDefault="003D0692" w:rsidP="003D0692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6"/>
        <w:gridCol w:w="983"/>
        <w:gridCol w:w="7"/>
        <w:gridCol w:w="977"/>
        <w:gridCol w:w="952"/>
        <w:gridCol w:w="23"/>
        <w:gridCol w:w="975"/>
        <w:gridCol w:w="1903"/>
        <w:gridCol w:w="1983"/>
        <w:gridCol w:w="567"/>
      </w:tblGrid>
      <w:tr w:rsidR="003D0692" w:rsidRPr="0072727E" w:rsidTr="003D0692">
        <w:trPr>
          <w:trHeight w:hRule="exact" w:val="56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B23EC" w:rsidRDefault="003D0692" w:rsidP="003D0692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72727E" w:rsidRDefault="003D0692" w:rsidP="003D0692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215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26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0692" w:rsidRPr="00AD4121" w:rsidRDefault="003D0692" w:rsidP="003D0692">
            <w:pPr>
              <w:ind w:left="-113" w:right="-113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 201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215</w:t>
            </w:r>
          </w:p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412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503D3B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503D3B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час*</w:t>
            </w:r>
          </w:p>
        </w:tc>
        <w:tc>
          <w:tcPr>
            <w:tcW w:w="983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хир201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омп хир 218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елютина</w:t>
            </w: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27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 мдк 02.03</w:t>
            </w: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412</w:t>
            </w:r>
          </w:p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0692" w:rsidRPr="00D34C74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107 310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29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</w:t>
            </w:r>
            <w:r w:rsidR="009E3289">
              <w:rPr>
                <w:caps/>
                <w:sz w:val="14"/>
                <w:szCs w:val="14"/>
              </w:rPr>
              <w:t>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30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9E3289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36122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7" w:type="dxa"/>
            <w:gridSpan w:val="3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D64EB7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качанов в. а. 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02  03</w:t>
            </w:r>
            <w:proofErr w:type="gramEnd"/>
            <w:r>
              <w:rPr>
                <w:caps/>
                <w:sz w:val="14"/>
                <w:szCs w:val="14"/>
              </w:rPr>
              <w:t xml:space="preserve"> хир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цветкова н. а. 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25F0E" w:rsidRDefault="003D0692" w:rsidP="003D0692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31</w:t>
            </w: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>пп пм 02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сапетка э. а. </w:t>
            </w: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C608F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608F4">
              <w:rPr>
                <w:caps/>
                <w:sz w:val="14"/>
                <w:szCs w:val="14"/>
              </w:rPr>
              <w:t xml:space="preserve">ляшенко и. а. 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C046A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3A0BB7" w:rsidRDefault="003D0692" w:rsidP="003D0692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91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D28A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392C5D" w:rsidRDefault="003D0692" w:rsidP="003D0692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  <w:r>
        <w:t xml:space="preserve">      *- ДИСТАНЦИОННОЕ ОБУЧЕНИЕ.</w:t>
      </w:r>
    </w:p>
    <w:p w:rsidR="003D0692" w:rsidRDefault="003D0692" w:rsidP="003D0692">
      <w:pPr>
        <w:ind w:left="-113" w:right="-113"/>
        <w:jc w:val="center"/>
      </w:pPr>
    </w:p>
    <w:p w:rsidR="003D0692" w:rsidRDefault="003D0692" w:rsidP="003D0692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3D0692" w:rsidRDefault="003D0692" w:rsidP="003D0692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3D0692" w:rsidRPr="00186202" w:rsidRDefault="003D0692" w:rsidP="003D0692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3D0692" w:rsidRDefault="003D0692" w:rsidP="003D0692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3D0692" w:rsidRPr="003422EA" w:rsidRDefault="003D0692" w:rsidP="003D0692">
      <w:pPr>
        <w:ind w:left="-113" w:right="-113"/>
        <w:rPr>
          <w:sz w:val="28"/>
          <w:szCs w:val="28"/>
        </w:rPr>
      </w:pPr>
      <w:r>
        <w:t xml:space="preserve">                                                   С   26.05.2025 г.  - 31.05.20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19"/>
        <w:gridCol w:w="560"/>
        <w:gridCol w:w="419"/>
        <w:gridCol w:w="825"/>
        <w:gridCol w:w="862"/>
        <w:gridCol w:w="758"/>
        <w:gridCol w:w="37"/>
        <w:gridCol w:w="47"/>
        <w:gridCol w:w="843"/>
        <w:gridCol w:w="841"/>
        <w:gridCol w:w="843"/>
        <w:gridCol w:w="780"/>
        <w:gridCol w:w="60"/>
        <w:gridCol w:w="858"/>
        <w:gridCol w:w="780"/>
        <w:gridCol w:w="30"/>
        <w:gridCol w:w="880"/>
      </w:tblGrid>
      <w:tr w:rsidR="003D0692" w:rsidRPr="0072727E" w:rsidTr="003D0692">
        <w:tc>
          <w:tcPr>
            <w:tcW w:w="50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9A2D1A" w:rsidRDefault="003D0692" w:rsidP="003D0692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0F0786" w:rsidRDefault="003D0692" w:rsidP="003D0692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692" w:rsidRPr="0072727E" w:rsidRDefault="003D0692" w:rsidP="003D0692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3D0692" w:rsidRPr="00EB1CF5" w:rsidRDefault="003D0692" w:rsidP="003D0692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9B2F81" w:rsidRDefault="003D0692" w:rsidP="003D0692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04649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26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C680B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C680B">
              <w:rPr>
                <w:caps/>
                <w:sz w:val="14"/>
                <w:szCs w:val="16"/>
              </w:rPr>
              <w:t>русский яз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8C680B">
              <w:rPr>
                <w:caps/>
                <w:sz w:val="14"/>
                <w:szCs w:val="16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204</w:t>
            </w:r>
          </w:p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C680B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C680B">
              <w:rPr>
                <w:caps/>
                <w:sz w:val="14"/>
                <w:szCs w:val="16"/>
              </w:rPr>
              <w:t>русский яз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EB7F7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C680B">
              <w:rPr>
                <w:caps/>
                <w:sz w:val="14"/>
                <w:szCs w:val="16"/>
              </w:rPr>
              <w:t>матвеева э.в.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AD580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204</w:t>
            </w:r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27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E4D9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211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404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404</w:t>
            </w:r>
          </w:p>
          <w:p w:rsidR="003D0692" w:rsidRPr="00CE4D9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  <w:r>
              <w:rPr>
                <w:caps/>
                <w:sz w:val="14"/>
                <w:szCs w:val="16"/>
              </w:rPr>
              <w:t xml:space="preserve">   403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AD580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404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C260D" w:rsidRDefault="003D0692" w:rsidP="003D0692">
            <w:pPr>
              <w:ind w:left="-113" w:right="-113"/>
              <w:jc w:val="center"/>
              <w:rPr>
                <w:caps/>
                <w:spacing w:val="-10"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 xml:space="preserve"> ф/к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C260D">
              <w:rPr>
                <w:caps/>
                <w:spacing w:val="-10"/>
                <w:sz w:val="14"/>
                <w:szCs w:val="14"/>
              </w:rPr>
              <w:t>лебедева м.в.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4093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30E25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29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204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  </w:t>
            </w:r>
            <w:r>
              <w:rPr>
                <w:caps/>
                <w:sz w:val="14"/>
                <w:szCs w:val="16"/>
              </w:rPr>
              <w:t>308</w:t>
            </w:r>
          </w:p>
          <w:p w:rsidR="003D0692" w:rsidRPr="0090302E" w:rsidRDefault="003D0692" w:rsidP="003D069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204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8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</w:t>
            </w:r>
            <w:proofErr w:type="gramStart"/>
            <w:r>
              <w:rPr>
                <w:caps/>
                <w:sz w:val="14"/>
                <w:szCs w:val="14"/>
              </w:rPr>
              <w:t>яз  416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8D785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D0692" w:rsidRPr="0090302E" w:rsidRDefault="003D0692" w:rsidP="003D069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308</w:t>
            </w:r>
            <w:proofErr w:type="gramEnd"/>
          </w:p>
          <w:p w:rsidR="003D0692" w:rsidRPr="00CE4D9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894F6C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3D0692" w:rsidRPr="00894F6C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204</w:t>
            </w:r>
            <w:proofErr w:type="gramEnd"/>
          </w:p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D0692" w:rsidRPr="00AD5803" w:rsidRDefault="003D0692" w:rsidP="003D0692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3D0692" w:rsidRPr="0007189B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D0692" w:rsidRPr="00FF0588" w:rsidRDefault="003D0692" w:rsidP="003D0692">
            <w:pPr>
              <w:ind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F005C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30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3D0692" w:rsidRPr="00A83AF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6"/>
              </w:rPr>
              <w:t>инд.проект  403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э.в..</w:t>
            </w:r>
          </w:p>
        </w:tc>
        <w:tc>
          <w:tcPr>
            <w:tcW w:w="84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1B17B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6"/>
              </w:rPr>
              <w:t>инд.проект  403</w:t>
            </w:r>
            <w:proofErr w:type="gramEnd"/>
          </w:p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E556F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E556F">
              <w:rPr>
                <w:caps/>
                <w:sz w:val="14"/>
                <w:szCs w:val="14"/>
              </w:rPr>
              <w:t>география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E556F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3D0692" w:rsidRPr="00574AD9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Pr="00FF0588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5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4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инф  301</w:t>
            </w:r>
            <w:proofErr w:type="gramEnd"/>
          </w:p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6436BC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309</w:t>
            </w:r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  <w:p w:rsidR="003D0692" w:rsidRPr="00FF0588" w:rsidRDefault="003D0692" w:rsidP="003D0692">
            <w:pPr>
              <w:ind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0737C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C2C87" w:rsidRDefault="003D0692" w:rsidP="003D0692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31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866D3F" w:rsidRDefault="003D0692" w:rsidP="003D0692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*</w:t>
            </w:r>
            <w:proofErr w:type="gramEnd"/>
          </w:p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*</w:t>
            </w:r>
            <w:proofErr w:type="gramEnd"/>
          </w:p>
          <w:p w:rsidR="003D0692" w:rsidRPr="00B64F84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51CD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03187" w:rsidRDefault="003D0692" w:rsidP="003D0692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50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</w:pP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3249E2" w:rsidRDefault="003D0692" w:rsidP="003D0692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AC5F14" w:rsidRDefault="003D0692" w:rsidP="003D0692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D0692" w:rsidRPr="00BB2E8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D0692" w:rsidRDefault="003D0692" w:rsidP="003D0692">
      <w:pPr>
        <w:tabs>
          <w:tab w:val="left" w:pos="9390"/>
        </w:tabs>
        <w:ind w:left="-113" w:right="-113"/>
      </w:pPr>
      <w:r>
        <w:tab/>
      </w: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3D0692" w:rsidRDefault="003D0692" w:rsidP="003D0692">
      <w:pPr>
        <w:ind w:left="-113" w:right="-113"/>
      </w:pPr>
      <w:r>
        <w:t xml:space="preserve">              </w:t>
      </w: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  <w:jc w:val="center"/>
        <w:rPr>
          <w:b/>
        </w:rPr>
      </w:pPr>
    </w:p>
    <w:p w:rsidR="003D0692" w:rsidRDefault="003D0692" w:rsidP="003D0692">
      <w:pPr>
        <w:ind w:left="-113" w:right="-113"/>
        <w:jc w:val="center"/>
        <w:rPr>
          <w:b/>
        </w:rPr>
      </w:pPr>
    </w:p>
    <w:p w:rsidR="003D0692" w:rsidRDefault="003D0692" w:rsidP="003D0692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3D0692" w:rsidRDefault="003D0692" w:rsidP="003D0692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3D0692" w:rsidRPr="009027C3" w:rsidRDefault="003D0692" w:rsidP="003D0692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"/>
        <w:gridCol w:w="6"/>
        <w:gridCol w:w="857"/>
        <w:gridCol w:w="827"/>
        <w:gridCol w:w="828"/>
        <w:gridCol w:w="855"/>
        <w:gridCol w:w="848"/>
        <w:gridCol w:w="663"/>
        <w:gridCol w:w="663"/>
        <w:gridCol w:w="670"/>
        <w:gridCol w:w="709"/>
        <w:gridCol w:w="710"/>
        <w:gridCol w:w="710"/>
        <w:gridCol w:w="825"/>
        <w:gridCol w:w="30"/>
        <w:gridCol w:w="855"/>
      </w:tblGrid>
      <w:tr w:rsidR="003D0692" w:rsidRPr="0072727E" w:rsidTr="003D0692">
        <w:trPr>
          <w:trHeight w:val="332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6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i/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инф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>ПОПОВА А.А.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</w:t>
            </w: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19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91391" w:rsidRDefault="003D0692" w:rsidP="003D0692">
            <w:pPr>
              <w:jc w:val="center"/>
              <w:rPr>
                <w:b/>
                <w:sz w:val="14"/>
              </w:rPr>
            </w:pPr>
            <w:r w:rsidRPr="00B91391">
              <w:rPr>
                <w:b/>
                <w:sz w:val="14"/>
              </w:rPr>
              <w:t>Ф/К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ЛЕБЕДЕВА М.В.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5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мдк 04.02 тер</w:t>
            </w:r>
            <w:r>
              <w:rPr>
                <w:caps/>
                <w:sz w:val="14"/>
                <w:szCs w:val="14"/>
              </w:rPr>
              <w:t xml:space="preserve"> 316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66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6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proofErr w:type="gramStart"/>
            <w:r w:rsidRPr="00B20C8B">
              <w:rPr>
                <w:color w:val="000000" w:themeColor="text1"/>
                <w:sz w:val="14"/>
              </w:rPr>
              <w:t>ИСТОРИЯ</w:t>
            </w:r>
            <w:r>
              <w:rPr>
                <w:color w:val="000000" w:themeColor="text1"/>
                <w:sz w:val="14"/>
              </w:rPr>
              <w:t xml:space="preserve">  311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B20C8B">
              <w:rPr>
                <w:color w:val="000000" w:themeColor="text1"/>
                <w:sz w:val="14"/>
              </w:rPr>
              <w:t>БАКАШОВ А.Н.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8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Ф/К</w:t>
            </w:r>
          </w:p>
          <w:p w:rsidR="003D0692" w:rsidRPr="00754BE5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5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754BE5" w:rsidRDefault="003D0692" w:rsidP="003D0692">
            <w:pPr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cantSplit/>
          <w:trHeight w:val="3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212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      </w:t>
            </w: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инф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ПОПОВА А.А.                                                           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cantSplit/>
          <w:trHeight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      </w:t>
            </w: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инф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B20C8B">
              <w:rPr>
                <w:sz w:val="14"/>
              </w:rPr>
              <w:t xml:space="preserve">ПОПОВА А.А.                                                            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val="397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sz w:val="14"/>
              </w:rPr>
              <w:t xml:space="preserve"> </w:t>
            </w: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val="318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 w:rsidRPr="00B20C8B">
              <w:rPr>
                <w:caps/>
                <w:sz w:val="14"/>
                <w:szCs w:val="14"/>
              </w:rPr>
              <w:t>тер</w:t>
            </w:r>
            <w:r>
              <w:rPr>
                <w:caps/>
                <w:sz w:val="14"/>
                <w:szCs w:val="14"/>
              </w:rPr>
              <w:t xml:space="preserve">  316</w:t>
            </w:r>
            <w:proofErr w:type="gramEnd"/>
          </w:p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85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62</w:t>
            </w:r>
          </w:p>
        </w:tc>
        <w:tc>
          <w:tcPr>
            <w:tcW w:w="212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754BE5" w:rsidRDefault="003D0692" w:rsidP="003D0692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trHeight w:val="1578"/>
        </w:trPr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МДК </w:t>
            </w:r>
            <w:proofErr w:type="gramStart"/>
            <w:r>
              <w:rPr>
                <w:sz w:val="14"/>
              </w:rPr>
              <w:t>04  02</w:t>
            </w:r>
            <w:proofErr w:type="gramEnd"/>
            <w:r>
              <w:rPr>
                <w:sz w:val="14"/>
              </w:rPr>
              <w:t xml:space="preserve"> ПЕД</w:t>
            </w:r>
          </w:p>
          <w:p w:rsidR="003D0692" w:rsidRPr="004338C0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ГАЛАКТИОНОВА М. В. </w:t>
            </w:r>
          </w:p>
        </w:tc>
        <w:tc>
          <w:tcPr>
            <w:tcW w:w="87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макарова а. в. 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мдк </w:t>
            </w:r>
            <w:proofErr w:type="gramStart"/>
            <w:r w:rsidRPr="000C3646">
              <w:rPr>
                <w:bCs/>
                <w:caps/>
                <w:sz w:val="14"/>
                <w:szCs w:val="14"/>
              </w:rPr>
              <w:t>04  02</w:t>
            </w:r>
            <w:proofErr w:type="gramEnd"/>
            <w:r w:rsidRPr="000C3646">
              <w:rPr>
                <w:bCs/>
                <w:caps/>
                <w:sz w:val="14"/>
                <w:szCs w:val="14"/>
              </w:rPr>
              <w:t xml:space="preserve"> инф</w:t>
            </w:r>
          </w:p>
          <w:p w:rsidR="003D0692" w:rsidRPr="000C3646" w:rsidRDefault="003D0692" w:rsidP="003D0692">
            <w:pPr>
              <w:ind w:left="-113" w:right="-113"/>
              <w:jc w:val="center"/>
              <w:rPr>
                <w:bCs/>
                <w:caps/>
                <w:sz w:val="14"/>
                <w:szCs w:val="14"/>
              </w:rPr>
            </w:pPr>
            <w:r w:rsidRPr="000C3646">
              <w:rPr>
                <w:bCs/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ИНФ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СЕМЕНЯКО Н. А. </w:t>
            </w:r>
          </w:p>
        </w:tc>
        <w:tc>
          <w:tcPr>
            <w:tcW w:w="19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</w:t>
            </w:r>
            <w:proofErr w:type="gramStart"/>
            <w:r>
              <w:rPr>
                <w:sz w:val="14"/>
              </w:rPr>
              <w:t>ПМ  03</w:t>
            </w:r>
            <w:proofErr w:type="gramEnd"/>
            <w:r>
              <w:rPr>
                <w:sz w:val="14"/>
              </w:rPr>
              <w:t xml:space="preserve">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ПАЛЬЧИКОВА Е. С.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№62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71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85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82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2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АЛЕКС Б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ГП100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Ф/К*</w:t>
            </w:r>
          </w:p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 *</w:t>
            </w:r>
          </w:p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ПП </w:t>
            </w:r>
            <w:proofErr w:type="gramStart"/>
            <w:r>
              <w:rPr>
                <w:sz w:val="14"/>
              </w:rPr>
              <w:t>ПМ  03</w:t>
            </w:r>
            <w:proofErr w:type="gramEnd"/>
            <w:r>
              <w:rPr>
                <w:sz w:val="14"/>
              </w:rPr>
              <w:t xml:space="preserve">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ПАЛЬЧИКОВА Е. С. </w:t>
            </w:r>
          </w:p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№62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КОКАРЕВА В. А. 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ИВАНОВА Т. А. 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УП ПМ 03 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ПАЛИШКИНА Е. Е.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55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 МДК </w:t>
            </w:r>
            <w:proofErr w:type="gramStart"/>
            <w:r>
              <w:rPr>
                <w:sz w:val="14"/>
                <w:szCs w:val="14"/>
              </w:rPr>
              <w:t>04  02</w:t>
            </w:r>
            <w:proofErr w:type="gramEnd"/>
            <w:r>
              <w:rPr>
                <w:sz w:val="14"/>
                <w:szCs w:val="14"/>
              </w:rPr>
              <w:t xml:space="preserve"> ПЕД</w:t>
            </w:r>
          </w:p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ПОЛИКАРПОВА О. А. </w:t>
            </w: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*</w:t>
            </w:r>
          </w:p>
          <w:p w:rsidR="003D0692" w:rsidRPr="009063FD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Ф/К*</w:t>
            </w:r>
          </w:p>
          <w:p w:rsidR="003D0692" w:rsidRPr="009C26FE" w:rsidRDefault="003D0692" w:rsidP="003D0692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  <w:r>
              <w:rPr>
                <w:sz w:val="14"/>
              </w:rPr>
              <w:t>ФЕДОРОВА Р.И.</w:t>
            </w: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Ф/К*</w:t>
            </w:r>
          </w:p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М.В.</w:t>
            </w: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б п   *</w:t>
            </w:r>
          </w:p>
          <w:p w:rsidR="003D0692" w:rsidRPr="00C2574D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Ф/К*</w:t>
            </w:r>
          </w:p>
          <w:p w:rsidR="003D0692" w:rsidRPr="009C26FE" w:rsidRDefault="003D0692" w:rsidP="003D0692">
            <w:pPr>
              <w:ind w:left="-113" w:right="-113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М.В.</w:t>
            </w: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EC7AE0" w:rsidRDefault="003D0692" w:rsidP="003D0692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C2574D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9C26FE" w:rsidRDefault="003D0692" w:rsidP="003D0692">
            <w:pPr>
              <w:ind w:left="-113" w:right="-113"/>
              <w:jc w:val="center"/>
              <w:rPr>
                <w:color w:val="FF0000"/>
                <w:sz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72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873C7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D61493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ДГП 29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 99</w:t>
            </w:r>
          </w:p>
        </w:tc>
        <w:tc>
          <w:tcPr>
            <w:tcW w:w="7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0C621C" w:rsidRDefault="003D0692" w:rsidP="003D0692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ГП100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  <w:tc>
          <w:tcPr>
            <w:tcW w:w="855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ольги</w:t>
            </w:r>
          </w:p>
        </w:tc>
      </w:tr>
    </w:tbl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</w:pPr>
    </w:p>
    <w:p w:rsidR="003D0692" w:rsidRDefault="003D0692" w:rsidP="003D0692">
      <w:pPr>
        <w:shd w:val="clear" w:color="auto" w:fill="FFFFFF" w:themeFill="background1"/>
        <w:ind w:left="-113" w:right="-113"/>
        <w:jc w:val="center"/>
        <w:rPr>
          <w:b/>
        </w:rPr>
      </w:pPr>
    </w:p>
    <w:p w:rsidR="003D0692" w:rsidRPr="001D182A" w:rsidRDefault="003D0692" w:rsidP="003D0692">
      <w:pPr>
        <w:ind w:left="-113" w:right="-113"/>
        <w:jc w:val="center"/>
        <w:rPr>
          <w:b/>
        </w:rPr>
      </w:pPr>
    </w:p>
    <w:p w:rsidR="003D0692" w:rsidRDefault="003D0692" w:rsidP="003D0692">
      <w:pPr>
        <w:ind w:left="-113" w:right="-113"/>
        <w:jc w:val="center"/>
        <w:rPr>
          <w:b/>
        </w:rPr>
      </w:pPr>
    </w:p>
    <w:p w:rsidR="003D0692" w:rsidRPr="009027C3" w:rsidRDefault="003D0692" w:rsidP="003D0692">
      <w:pPr>
        <w:ind w:left="-113" w:right="-113"/>
        <w:jc w:val="center"/>
        <w:rPr>
          <w:b/>
          <w:i/>
        </w:rPr>
      </w:pPr>
      <w:r>
        <w:rPr>
          <w:b/>
        </w:rPr>
        <w:t>МАЙ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8"/>
        <w:gridCol w:w="1695"/>
        <w:gridCol w:w="870"/>
        <w:gridCol w:w="871"/>
        <w:gridCol w:w="810"/>
        <w:gridCol w:w="45"/>
        <w:gridCol w:w="17"/>
        <w:gridCol w:w="13"/>
        <w:gridCol w:w="862"/>
        <w:gridCol w:w="870"/>
        <w:gridCol w:w="870"/>
        <w:gridCol w:w="960"/>
        <w:gridCol w:w="15"/>
        <w:gridCol w:w="30"/>
        <w:gridCol w:w="1005"/>
      </w:tblGrid>
      <w:tr w:rsidR="003D0692" w:rsidRPr="0072727E" w:rsidTr="003D0692">
        <w:trPr>
          <w:trHeight w:hRule="exact" w:val="567"/>
        </w:trPr>
        <w:tc>
          <w:tcPr>
            <w:tcW w:w="16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7" w:type="dxa"/>
            <w:gridSpan w:val="5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93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C3352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C3352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304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 401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1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алекс б</w:t>
            </w:r>
          </w:p>
        </w:tc>
        <w:tc>
          <w:tcPr>
            <w:tcW w:w="937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320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2010" w:type="dxa"/>
            <w:gridSpan w:val="4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9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5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 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алекс б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320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6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чертов р. и. </w:t>
            </w:r>
          </w:p>
        </w:tc>
        <w:tc>
          <w:tcPr>
            <w:tcW w:w="8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нер-пс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кадывкина з. м.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42830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72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алекс б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320</w:t>
            </w: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92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9139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91391"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</w:rPr>
              <w:t xml:space="preserve"> 214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91391"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B9139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91391"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</w:rPr>
              <w:t xml:space="preserve"> 214</w:t>
            </w:r>
            <w:proofErr w:type="gramEnd"/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91391">
              <w:rPr>
                <w:caps/>
                <w:sz w:val="14"/>
                <w:szCs w:val="14"/>
              </w:rPr>
              <w:t xml:space="preserve">горшков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5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306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2"/>
                <w:szCs w:val="12"/>
              </w:rPr>
              <w:t>303</w:t>
            </w: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луненко м. н. 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 тер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  <w:tc>
          <w:tcPr>
            <w:tcW w:w="885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62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поликарпова о. а. 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C35AF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C35AF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8304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8304D"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</w:rPr>
              <w:t xml:space="preserve"> 401</w:t>
            </w:r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7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8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76D45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 св. луки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BE4B2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747" w:type="dxa"/>
            <w:gridSpan w:val="5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3370D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3370D1">
              <w:rPr>
                <w:caps/>
                <w:sz w:val="14"/>
                <w:szCs w:val="14"/>
              </w:rPr>
              <w:t>*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2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барагина н. ф. </w:t>
            </w:r>
          </w:p>
        </w:tc>
        <w:tc>
          <w:tcPr>
            <w:tcW w:w="8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обп</w:t>
            </w:r>
          </w:p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хайницкая е. м.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портнова т. е. 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>уп мдк 02. 01 пед</w:t>
            </w:r>
          </w:p>
          <w:p w:rsidR="003D0692" w:rsidRPr="00B20C8B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20C8B">
              <w:rPr>
                <w:caps/>
                <w:sz w:val="14"/>
                <w:szCs w:val="14"/>
              </w:rPr>
              <w:t xml:space="preserve">поликарпова о. а. </w:t>
            </w: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романенкова т. с. </w:t>
            </w: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</w:t>
            </w:r>
            <w:proofErr w:type="gramStart"/>
            <w:r>
              <w:rPr>
                <w:caps/>
                <w:sz w:val="14"/>
                <w:szCs w:val="14"/>
              </w:rPr>
              <w:t>02  01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3D0692" w:rsidRPr="0091601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терехова н. в. </w:t>
            </w: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пппс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cantSplit/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B72521" w:rsidRDefault="003D0692" w:rsidP="003D0692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72727E" w:rsidTr="003D0692">
        <w:trPr>
          <w:trHeight w:hRule="exact" w:val="397"/>
        </w:trPr>
        <w:tc>
          <w:tcPr>
            <w:tcW w:w="168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6F542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6F542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5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6F542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692" w:rsidRPr="001D182A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692" w:rsidRPr="007D7A9D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D182A">
              <w:rPr>
                <w:caps/>
                <w:sz w:val="12"/>
                <w:szCs w:val="12"/>
              </w:rPr>
              <w:t>б-ца м магд</w:t>
            </w:r>
          </w:p>
        </w:tc>
        <w:tc>
          <w:tcPr>
            <w:tcW w:w="2010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3D0692" w:rsidRPr="004F1605" w:rsidRDefault="003D0692" w:rsidP="003D069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701"/>
        <w:gridCol w:w="1825"/>
        <w:gridCol w:w="1770"/>
        <w:gridCol w:w="2035"/>
        <w:gridCol w:w="605"/>
      </w:tblGrid>
      <w:tr w:rsidR="003D0692" w:rsidRPr="00F50E5A" w:rsidTr="003D0692">
        <w:trPr>
          <w:trHeight w:hRule="exact" w:val="56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0692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F50E5A" w:rsidRDefault="003D0692" w:rsidP="003D0692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357FEB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357FEB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357FEB" w:rsidRDefault="003D0692" w:rsidP="003D0692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26</w:t>
            </w:r>
          </w:p>
        </w:tc>
      </w:tr>
      <w:tr w:rsidR="003D0692" w:rsidRPr="00B454D6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8C3EEE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2C5ECA" w:rsidRDefault="003D0692" w:rsidP="003D0692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27</w:t>
            </w:r>
          </w:p>
        </w:tc>
      </w:tr>
      <w:tr w:rsidR="003D0692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7D38B9" w:rsidRDefault="003D0692" w:rsidP="003D0692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F6611A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28</w:t>
            </w:r>
          </w:p>
        </w:tc>
      </w:tr>
      <w:tr w:rsidR="003D0692" w:rsidRPr="00B454D6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29</w:t>
            </w:r>
          </w:p>
        </w:tc>
      </w:tr>
      <w:tr w:rsidR="003D0692" w:rsidRPr="000F711D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8C3EEE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04786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30</w:t>
            </w:r>
          </w:p>
        </w:tc>
      </w:tr>
      <w:tr w:rsidR="003D0692" w:rsidRPr="000F711D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440C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253E1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134E93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692" w:rsidRPr="00A20CCA" w:rsidRDefault="003D0692" w:rsidP="003D0692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31</w:t>
            </w:r>
          </w:p>
        </w:tc>
      </w:tr>
      <w:tr w:rsidR="003D0692" w:rsidRPr="00B454D6" w:rsidTr="003D0692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подготовка дипломной работы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DF3CCE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0F711D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D0692" w:rsidRPr="000F711D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9E1C8D" w:rsidRDefault="003D0692" w:rsidP="003D069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C16E73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692" w:rsidRPr="000F711D" w:rsidRDefault="003D0692" w:rsidP="003D0692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D0692" w:rsidRPr="00B454D6" w:rsidTr="003D0692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913A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913A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B913A2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0692" w:rsidRPr="004F1605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D0692" w:rsidRPr="00B454D6" w:rsidRDefault="003D0692" w:rsidP="003D069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D0692" w:rsidRDefault="003D0692" w:rsidP="003D0692">
      <w:pPr>
        <w:ind w:left="-113" w:right="-113"/>
      </w:pPr>
    </w:p>
    <w:p w:rsidR="003D0692" w:rsidRDefault="003D0692" w:rsidP="003D0692">
      <w:pPr>
        <w:ind w:left="-113" w:right="-113"/>
      </w:pPr>
      <w:r>
        <w:rPr>
          <w:b/>
        </w:rPr>
        <w:t xml:space="preserve">                    </w:t>
      </w:r>
    </w:p>
    <w:p w:rsidR="003D0692" w:rsidRDefault="003D0692" w:rsidP="003D0692">
      <w:pPr>
        <w:ind w:left="-113" w:right="-113"/>
      </w:pPr>
    </w:p>
    <w:p w:rsidR="003D0692" w:rsidRDefault="003D0692" w:rsidP="003D0692"/>
    <w:p w:rsidR="003D0692" w:rsidRDefault="003D0692" w:rsidP="003D0692"/>
    <w:p w:rsidR="003D0692" w:rsidRDefault="003D0692" w:rsidP="003D0692"/>
    <w:p w:rsidR="000945D2" w:rsidRDefault="000945D2"/>
    <w:sectPr w:rsidR="000945D2" w:rsidSect="003D0692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2"/>
    <w:rsid w:val="000945D2"/>
    <w:rsid w:val="00122E67"/>
    <w:rsid w:val="003D0692"/>
    <w:rsid w:val="006E07D5"/>
    <w:rsid w:val="0083660D"/>
    <w:rsid w:val="009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4672"/>
  <w15:chartTrackingRefBased/>
  <w15:docId w15:val="{62CCD25B-B8CA-44C7-8171-A43CE36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D0692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06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0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4</cp:revision>
  <dcterms:created xsi:type="dcterms:W3CDTF">2025-05-19T06:42:00Z</dcterms:created>
  <dcterms:modified xsi:type="dcterms:W3CDTF">2025-05-27T10:21:00Z</dcterms:modified>
</cp:coreProperties>
</file>